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1E" w:rsidRDefault="009B3B1A">
      <w:r>
        <w:fldChar w:fldCharType="begin"/>
      </w:r>
      <w:r>
        <w:instrText xml:space="preserve"> HYPERLINK "</w:instrText>
      </w:r>
      <w:r w:rsidRPr="009B3B1A">
        <w:instrText>https://www.lucidchart.com/pages/ru/%D0%BC%D0%B5%D0%BD%D1%82%D0%B0%D0%BB%D1%8C%D0%BD%D0%B0%D1%8F-%D0%BA%D0%B0%D1%80%D1%82%D0%B0</w:instrText>
      </w:r>
      <w:r>
        <w:instrText xml:space="preserve">" </w:instrText>
      </w:r>
      <w:r>
        <w:fldChar w:fldCharType="separate"/>
      </w:r>
      <w:r w:rsidRPr="002D340C">
        <w:rPr>
          <w:rStyle w:val="a3"/>
        </w:rPr>
        <w:t>https://www.lucidchart.com/pages/ru/%D0%BC%D0%B5%D0%BD%D1%82%D0%B0%D0%BB%D1%8C%D0%BD%D0%B0%D1%8F-%D0%BA%D0%B0%D1%80%D1%82%D0%B0</w:t>
      </w:r>
      <w:r>
        <w:fldChar w:fldCharType="end"/>
      </w:r>
    </w:p>
    <w:p w:rsidR="009B3B1A" w:rsidRDefault="009B3B1A"/>
    <w:p w:rsidR="009B3B1A" w:rsidRDefault="009B3B1A">
      <w:r w:rsidRPr="009B3B1A">
        <w:t xml:space="preserve">Что такое ментальная карта и как ее создать? Какой вариант лучше всего описывает вашу ситуацию? Я мало разбираюсь в ментальных картах, но хочу узнать больше. Хочу создать собственную ментальную карту в </w:t>
      </w:r>
      <w:proofErr w:type="spellStart"/>
      <w:r w:rsidRPr="009B3B1A">
        <w:t>Lucidchart</w:t>
      </w:r>
      <w:proofErr w:type="spellEnd"/>
      <w:r w:rsidRPr="009B3B1A">
        <w:t xml:space="preserve">. Хочу создать ментальную карту из шаблона </w:t>
      </w:r>
      <w:proofErr w:type="spellStart"/>
      <w:r w:rsidRPr="009B3B1A">
        <w:t>Lucidchart</w:t>
      </w:r>
      <w:proofErr w:type="spellEnd"/>
      <w:r w:rsidRPr="009B3B1A">
        <w:t xml:space="preserve">. </w:t>
      </w:r>
      <w:proofErr w:type="gramStart"/>
      <w:r w:rsidRPr="009B3B1A">
        <w:t>содержание</w:t>
      </w:r>
      <w:proofErr w:type="gramEnd"/>
      <w:r w:rsidRPr="009B3B1A">
        <w:t xml:space="preserve"> Что такое ментальная карта? Разные варианты применения</w:t>
      </w:r>
      <w:proofErr w:type="gramStart"/>
      <w:r w:rsidRPr="009B3B1A">
        <w:t xml:space="preserve"> К</w:t>
      </w:r>
      <w:proofErr w:type="gramEnd"/>
      <w:r w:rsidRPr="009B3B1A">
        <w:t xml:space="preserve">ак создать ментальную карту Шаблоны и примеры ментальных карт С нашей профессиональной платформой для построения ментальных карт вы сможете легко и надолго запоминать важные понятия и идеи. Узнайте, как устроены ментальные карты, где они применяются и как их создавать! Читается за 6 мин. Хотите создать ментальную карту самостоятельно? Попробуйте </w:t>
      </w:r>
      <w:proofErr w:type="spellStart"/>
      <w:r w:rsidRPr="009B3B1A">
        <w:t>Lucidchart</w:t>
      </w:r>
      <w:proofErr w:type="spellEnd"/>
      <w:r w:rsidRPr="009B3B1A">
        <w:t xml:space="preserve">! Быстро, удобно и совершенно бесплатно. Создание ментальной </w:t>
      </w:r>
      <w:proofErr w:type="gramStart"/>
      <w:r w:rsidRPr="009B3B1A">
        <w:t>карты</w:t>
      </w:r>
      <w:proofErr w:type="gramEnd"/>
      <w:r w:rsidRPr="009B3B1A">
        <w:t xml:space="preserve"> Что такое ментальная карта? Ментальная карта — это наглядное представление естественного течения мыслей от одной центральной идеи. Даже сам внешний вид этой схемы дает понять, что она помогает эффективно проводить мозговые </w:t>
      </w:r>
      <w:proofErr w:type="spellStart"/>
      <w:r w:rsidRPr="009B3B1A">
        <w:t>штрумы</w:t>
      </w:r>
      <w:proofErr w:type="spellEnd"/>
      <w:r w:rsidRPr="009B3B1A">
        <w:t xml:space="preserve">, составлять конспекты, усваивать информацию и делать презентации. Ментальные карты варьируются по степени сложности и составляются вручную либо на компьютере. В зависимости от целей и временных рамок проекта ментальную карту можно дополнить творческими элементами с информационной нагрузкой, например, фотографиями, рисунками или изогнутыми линиями разной толщины и разных цветов. При проведении мозгового штурма или записи краткого конспекта в реальном времени ментальная карта с быстротой и легкостью демонстрирует, как разные идеи (зачастую выраженные максимум в трех словах) ответвляются от одной центральной темы. </w:t>
      </w:r>
      <w:proofErr w:type="spellStart"/>
      <w:r w:rsidRPr="009B3B1A">
        <w:t>Lucidchart</w:t>
      </w:r>
      <w:proofErr w:type="spellEnd"/>
      <w:r w:rsidRPr="009B3B1A">
        <w:t xml:space="preserve"> и другие подобные платформы позволяют этому процессу разворачиваться интуитивно, так как автоматически регулируют размер и расположение фигур. Со временем вы сможете сделать свою ментальную карту еще интереснее и выразительнее. Быть может, она превратится в целое произведение искусства! Ментальные карты также известны под другими названиями, например, ассоциативные карты, карты мыслей, </w:t>
      </w:r>
      <w:proofErr w:type="spellStart"/>
      <w:proofErr w:type="gramStart"/>
      <w:r w:rsidRPr="009B3B1A">
        <w:t>интеллект-карты</w:t>
      </w:r>
      <w:proofErr w:type="spellEnd"/>
      <w:proofErr w:type="gramEnd"/>
      <w:r w:rsidRPr="009B3B1A">
        <w:t xml:space="preserve"> и радиальные деревья. Разные варианты применения Образование, бизнес, информатика и практически любая другая область. Ассоциативные карты — настолько универсальное изобретение, что их легко можно подстроить под нужды любой сферы, а потому они широко применяются в образовании, бизнесе, информатике и других областях. Мозговой штурм. Ассоциативные карты идеально подходят для сбора идей вокруг центральной концепции. Они позволяют сфокусировать мыслительный процесс и протянуть логичные мостики к новым идеям. Как бы вы ни работали — в одиночку или целой командой, — ассоциативные карты помогут творчески решать задачи и не запутаться в мыслях. Конспектирование. Ассоциативные карты пригодятся студентам и деловым людям, желающим выбрать и упорядочить основные тезисы лекции, презентации, собрания или мозгового штурма. Некоторые программы, например, </w:t>
      </w:r>
      <w:proofErr w:type="spellStart"/>
      <w:r w:rsidRPr="009B3B1A">
        <w:t>Lucidchart</w:t>
      </w:r>
      <w:proofErr w:type="spellEnd"/>
      <w:r w:rsidRPr="009B3B1A">
        <w:t xml:space="preserve">, также позволяют сопроводить карту дополнительной информацией в виде заметок на полях. Чтобы увидеть их, достаточно нажать на значок заметки. Обучение и анализ информации. Исследования показали, что ассоциативные карты помогают дольше хранить в памяти новые знания. Даже если вы взялись за ассоциативную карту не сразу, ее всегда можно создать из готовых конспектов — она в любом случае поможет лучше усвоить материал. Принятие решений. Ассоциативные карты позволяют собрать воедино все факторы для принятия взвешенного решения. Презентация. Представить идеи в виде ассоциативной карты — значит представить их внятно. Карты, созданные на нашей платформе, можно презентовать в </w:t>
      </w:r>
      <w:proofErr w:type="spellStart"/>
      <w:r w:rsidRPr="009B3B1A">
        <w:t>PowerPoint</w:t>
      </w:r>
      <w:proofErr w:type="spellEnd"/>
      <w:r w:rsidRPr="009B3B1A">
        <w:t xml:space="preserve">, </w:t>
      </w:r>
      <w:proofErr w:type="spellStart"/>
      <w:r w:rsidRPr="009B3B1A">
        <w:t>Word</w:t>
      </w:r>
      <w:proofErr w:type="spellEnd"/>
      <w:r w:rsidRPr="009B3B1A">
        <w:t xml:space="preserve">, </w:t>
      </w:r>
      <w:proofErr w:type="spellStart"/>
      <w:r w:rsidRPr="009B3B1A">
        <w:t>Excel</w:t>
      </w:r>
      <w:proofErr w:type="spellEnd"/>
      <w:r w:rsidRPr="009B3B1A">
        <w:t xml:space="preserve"> и других программах. Личностный рост. Если вы собрались основательно обдумать личную или карьерную цель, решить проблему или навести порядок в планах на будущее, то ассоциативные </w:t>
      </w:r>
      <w:r w:rsidRPr="009B3B1A">
        <w:lastRenderedPageBreak/>
        <w:t xml:space="preserve">карты — как раз то, что вам нужно. Творческие проекты. Ассоциативная карта пригодится всем, кто хочет выбраться из творческого тупика навстречу новым идеям в любой сфере. Планирование. С помощью ассоциативных карт удобно планировать мероприятия, встречи и проекты. Черновик другой схемы. Ассоциативную карту можно применить на начальных этапах схематизации, чтобы сфокусировать мысли и упорядочить идеи. Не исключено, что для дальнейшей работы с собранной информацией больше подойдет другой тип схемы: всё зависит от целей и сущности вашего проекта. Искусство. Есть люди, которые создают из ассоциативных схем настоящие произведения искусства — вот недавние примеры. Хотите создать ментальную карту самостоятельно? Попробуйте </w:t>
      </w:r>
      <w:proofErr w:type="spellStart"/>
      <w:r w:rsidRPr="009B3B1A">
        <w:t>Lucidchart</w:t>
      </w:r>
      <w:proofErr w:type="spellEnd"/>
      <w:r w:rsidRPr="009B3B1A">
        <w:t>! Быстро, удобно и совершенно бесплатно. Создание ментальной карты</w:t>
      </w:r>
      <w:proofErr w:type="gramStart"/>
      <w:r w:rsidRPr="009B3B1A">
        <w:t xml:space="preserve"> К</w:t>
      </w:r>
      <w:proofErr w:type="gramEnd"/>
      <w:r w:rsidRPr="009B3B1A">
        <w:t>ак создать ментальную карту 1. Начните с главной идеи</w:t>
      </w:r>
      <w:proofErr w:type="gramStart"/>
      <w:r w:rsidRPr="009B3B1A">
        <w:t xml:space="preserve"> П</w:t>
      </w:r>
      <w:proofErr w:type="gramEnd"/>
      <w:r w:rsidRPr="009B3B1A">
        <w:t xml:space="preserve">режде всего, установите и запишите основную цель, которую преследует ваша ментальная карта. Так как ментальные карты «растут» изнутри, вашей ключевой идее предстоит стать ядром схемы. </w:t>
      </w:r>
      <w:proofErr w:type="gramStart"/>
      <w:r w:rsidRPr="009B3B1A">
        <w:t>Вот некоторые примеры ключевых идей: задача, которую вы пытаетесь решить; проект, по которому проводится мозговой штурм; сложная концепция, которую вы хотите усвоить.</w:t>
      </w:r>
      <w:proofErr w:type="gramEnd"/>
      <w:r w:rsidRPr="009B3B1A">
        <w:t xml:space="preserve"> Представим, что вам нужно написать сочинение о </w:t>
      </w:r>
      <w:proofErr w:type="spellStart"/>
      <w:r w:rsidRPr="009B3B1A">
        <w:t>Бенджамине</w:t>
      </w:r>
      <w:proofErr w:type="spellEnd"/>
      <w:r w:rsidRPr="009B3B1A">
        <w:t xml:space="preserve"> Франклине. В этом случае Франклин — центральная фигура сочинения — и есть ваша ключевая идея. 2. Добавьте первые ветви</w:t>
      </w:r>
      <w:proofErr w:type="gramStart"/>
      <w:r w:rsidRPr="009B3B1A">
        <w:t xml:space="preserve"> П</w:t>
      </w:r>
      <w:proofErr w:type="gramEnd"/>
      <w:r w:rsidRPr="009B3B1A">
        <w:t xml:space="preserve">осле того как вы определитесь с основной темой своей ментальной карты, самое время дополнить ее ветвями с базовыми </w:t>
      </w:r>
      <w:proofErr w:type="spellStart"/>
      <w:r w:rsidRPr="009B3B1A">
        <w:t>подтемами</w:t>
      </w:r>
      <w:proofErr w:type="spellEnd"/>
      <w:r w:rsidRPr="009B3B1A">
        <w:t xml:space="preserve">. Они помогут приступить к организации идей. Не пытайтесь включить слишком много подробностей — ключевых слов и кратких фраз будет более чем достаточно. Так, в нашем примере с сочинением про </w:t>
      </w:r>
      <w:proofErr w:type="spellStart"/>
      <w:r w:rsidRPr="009B3B1A">
        <w:t>Бенджамина</w:t>
      </w:r>
      <w:proofErr w:type="spellEnd"/>
      <w:r w:rsidRPr="009B3B1A">
        <w:t xml:space="preserve"> Франклина ключевыми </w:t>
      </w:r>
      <w:proofErr w:type="spellStart"/>
      <w:r w:rsidRPr="009B3B1A">
        <w:t>подтемами</w:t>
      </w:r>
      <w:proofErr w:type="spellEnd"/>
      <w:r w:rsidRPr="009B3B1A">
        <w:t xml:space="preserve"> станут основные «ветви» его жизни. Вместе с новыми ветвями наши исходные </w:t>
      </w:r>
      <w:proofErr w:type="spellStart"/>
      <w:r w:rsidRPr="009B3B1A">
        <w:t>подтемы</w:t>
      </w:r>
      <w:proofErr w:type="spellEnd"/>
      <w:r w:rsidRPr="009B3B1A">
        <w:t xml:space="preserve"> будут обрастать всё большими подробностями. 3. Прорабатывайте темы и добавляйте новые ветви</w:t>
      </w:r>
      <w:proofErr w:type="gramStart"/>
      <w:r w:rsidRPr="009B3B1A">
        <w:t xml:space="preserve"> Р</w:t>
      </w:r>
      <w:proofErr w:type="gramEnd"/>
      <w:r w:rsidRPr="009B3B1A">
        <w:t>азобравшись с основными темами, продолжайте пополнять карту новыми фигурами, пока не исчерпаете ценную информацию. Не забывайте придерживаться принципа организации ассоциативной карты: держите самые важные идеи ближе к центру, а более конкретные подробности — дальше. 4. Добавьте картинки и цвета</w:t>
      </w:r>
      <w:proofErr w:type="gramStart"/>
      <w:r w:rsidRPr="009B3B1A">
        <w:t xml:space="preserve"> Ч</w:t>
      </w:r>
      <w:proofErr w:type="gramEnd"/>
      <w:r w:rsidRPr="009B3B1A">
        <w:t xml:space="preserve">тобы поддерживать порядок в своей ментальной карте, используйте стандартные цвета для обозначения разных уровней идей. Если вы создаете карту в </w:t>
      </w:r>
      <w:proofErr w:type="spellStart"/>
      <w:r w:rsidRPr="009B3B1A">
        <w:t>Lucidchart</w:t>
      </w:r>
      <w:proofErr w:type="spellEnd"/>
      <w:r w:rsidRPr="009B3B1A">
        <w:t xml:space="preserve">, мы возьмем работу по цветовому кодированию на себя. Также не забывайте про изображения: они помогут не только наглядно представить, но и лучше запомнить разные области карты. Кроме того, изображения можно использовать вместо традиционных прямоугольных блоков и соединять между собой. В нашем примере с Франклином мы продолжили «наращивать» новые ветви, пока не собрали достаточно идей для сочинения. Если бы вместо сочинения мы занимались подготовкой к экзамену, картинки и значки пришлись бы </w:t>
      </w:r>
      <w:proofErr w:type="gramStart"/>
      <w:r w:rsidRPr="009B3B1A">
        <w:t>особенно</w:t>
      </w:r>
      <w:proofErr w:type="gramEnd"/>
      <w:r w:rsidRPr="009B3B1A">
        <w:t xml:space="preserve"> кстати для удобства запоминания информации.   Шаблоны и примеры ментальных карт Шаблон пустой ментальной карты</w:t>
      </w:r>
      <w:proofErr w:type="gramStart"/>
      <w:r w:rsidRPr="009B3B1A">
        <w:t xml:space="preserve"> Н</w:t>
      </w:r>
      <w:proofErr w:type="gramEnd"/>
      <w:r w:rsidRPr="009B3B1A">
        <w:t xml:space="preserve">е можете определиться, с чего начать? Возьмите за основу пустой шаблон и доверьтесь творческой интуиции. С какой бы целью ни создавалась ваша ментальная карта — собрать идеи для бизнеса методом мозгового штурма или навести порядок в учебных конспектах, — просто поставьте тему в центр </w:t>
      </w:r>
      <w:proofErr w:type="gramStart"/>
      <w:r w:rsidRPr="009B3B1A">
        <w:t>схемы</w:t>
      </w:r>
      <w:proofErr w:type="gramEnd"/>
      <w:r w:rsidRPr="009B3B1A">
        <w:t xml:space="preserve"> и смело приступайте к работе! Настройте свой шаблон так, как удобно вам, и добавьте необходимые блоки, чтобы вывести свою ментальную карту на новый уровень. Шаблон простой ментальной карты</w:t>
      </w:r>
      <w:proofErr w:type="gramStart"/>
      <w:r w:rsidRPr="009B3B1A">
        <w:t xml:space="preserve"> В</w:t>
      </w:r>
      <w:proofErr w:type="gramEnd"/>
      <w:r w:rsidRPr="009B3B1A">
        <w:t xml:space="preserve"> зависимости от выбранной темы и глубины анализа ментальные карты могут запросто разрастись в большие подробные схемы. Представленный здесь шаблон берет на себя непростую задачу упорядочить все элементы, касающиеся составления бизнес-плана. Шаблон ментальной карты для мозгового штурма Ментальная карта — идеальный способ наглядно изобразить мозговой штурм. Одна, но качественная тема может породить целую цепочку идей, </w:t>
      </w:r>
      <w:proofErr w:type="gramStart"/>
      <w:r w:rsidRPr="009B3B1A">
        <w:t>которые</w:t>
      </w:r>
      <w:proofErr w:type="gramEnd"/>
      <w:r w:rsidRPr="009B3B1A">
        <w:t xml:space="preserve"> в конечном счете выведут вас на путь гениальных инноваций. Настройте наш шаблон, чтобы взяться за дело не с пустыми руками. Посмотрим, как сложится ваша карта! Шаблон ментальной карты из кругов</w:t>
      </w:r>
      <w:proofErr w:type="gramStart"/>
      <w:r w:rsidRPr="009B3B1A">
        <w:t xml:space="preserve"> П</w:t>
      </w:r>
      <w:proofErr w:type="gramEnd"/>
      <w:r w:rsidRPr="009B3B1A">
        <w:t xml:space="preserve">редлагаем </w:t>
      </w:r>
      <w:r w:rsidRPr="009B3B1A">
        <w:lastRenderedPageBreak/>
        <w:t xml:space="preserve">вам подойти к созданию ментальной карты более творчески и представить разные идеи и концепции в виде кругов. Чтобы упростить запоминание, в ментальных картах часто применяются нестандартные визуальные элементы, поэтому отвлекитесь от привычных прямоугольных блоков и взгляните на свою карту по-новому.   Ментальная Карта </w:t>
      </w:r>
      <w:proofErr w:type="spellStart"/>
      <w:r w:rsidRPr="009B3B1A">
        <w:t>Онлайн</w:t>
      </w:r>
      <w:proofErr w:type="spellEnd"/>
      <w:proofErr w:type="gramStart"/>
      <w:r w:rsidRPr="009B3B1A">
        <w:t xml:space="preserve"> Х</w:t>
      </w:r>
      <w:proofErr w:type="gramEnd"/>
      <w:r w:rsidRPr="009B3B1A">
        <w:t xml:space="preserve">отите создать ментальную карту самостоятельно? Попробуйте </w:t>
      </w:r>
      <w:proofErr w:type="spellStart"/>
      <w:r w:rsidRPr="009B3B1A">
        <w:t>Lucidchart</w:t>
      </w:r>
      <w:proofErr w:type="spellEnd"/>
      <w:r w:rsidRPr="009B3B1A">
        <w:t>! Быстро, удобно и совершенно бесплатно. Создание ментальной карты</w:t>
      </w:r>
    </w:p>
    <w:p w:rsidR="009B3B1A" w:rsidRDefault="009B3B1A"/>
    <w:sectPr w:rsidR="009B3B1A" w:rsidSect="0064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3B1A"/>
    <w:rsid w:val="000C07CD"/>
    <w:rsid w:val="00587487"/>
    <w:rsid w:val="00647316"/>
    <w:rsid w:val="0078664D"/>
    <w:rsid w:val="00941C5E"/>
    <w:rsid w:val="009B3B1A"/>
    <w:rsid w:val="00D86414"/>
    <w:rsid w:val="00DC41D1"/>
    <w:rsid w:val="00ED7A4B"/>
    <w:rsid w:val="00F4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B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1283</Words>
  <Characters>7319</Characters>
  <Application>Microsoft Office Word</Application>
  <DocSecurity>0</DocSecurity>
  <Lines>60</Lines>
  <Paragraphs>17</Paragraphs>
  <ScaleCrop>false</ScaleCrop>
  <Company>Microsoft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2024-03-25T08:36:00Z</dcterms:created>
  <dcterms:modified xsi:type="dcterms:W3CDTF">2024-03-25T08:37:00Z</dcterms:modified>
</cp:coreProperties>
</file>