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15E" w:rsidRDefault="00606FBF" w:rsidP="00FC215E">
      <w:pPr>
        <w:pStyle w:val="a3"/>
        <w:spacing w:before="0" w:beforeAutospacing="0" w:after="0" w:afterAutospacing="0" w:line="360" w:lineRule="auto"/>
        <w:jc w:val="center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М</w:t>
      </w:r>
      <w:r w:rsidR="00937FED">
        <w:rPr>
          <w:color w:val="010101"/>
          <w:sz w:val="28"/>
          <w:szCs w:val="28"/>
        </w:rPr>
        <w:t>КДОУ «</w:t>
      </w:r>
      <w:proofErr w:type="spellStart"/>
      <w:r w:rsidR="00937FED">
        <w:rPr>
          <w:color w:val="010101"/>
          <w:sz w:val="28"/>
          <w:szCs w:val="28"/>
        </w:rPr>
        <w:t>Акушинский</w:t>
      </w:r>
      <w:proofErr w:type="spellEnd"/>
      <w:r w:rsidR="00937FED">
        <w:rPr>
          <w:color w:val="010101"/>
          <w:sz w:val="28"/>
          <w:szCs w:val="28"/>
        </w:rPr>
        <w:t xml:space="preserve"> детский сад</w:t>
      </w:r>
      <w:r>
        <w:rPr>
          <w:color w:val="010101"/>
          <w:sz w:val="28"/>
          <w:szCs w:val="28"/>
        </w:rPr>
        <w:t>»</w:t>
      </w:r>
    </w:p>
    <w:p w:rsidR="00FC215E" w:rsidRDefault="00FC215E" w:rsidP="00FC215E">
      <w:pPr>
        <w:pStyle w:val="a3"/>
        <w:spacing w:before="0" w:beforeAutospacing="0" w:after="0" w:afterAutospacing="0" w:line="360" w:lineRule="auto"/>
        <w:jc w:val="center"/>
        <w:rPr>
          <w:color w:val="010101"/>
          <w:sz w:val="28"/>
          <w:szCs w:val="28"/>
        </w:rPr>
      </w:pPr>
    </w:p>
    <w:p w:rsidR="00FC215E" w:rsidRDefault="00FC215E" w:rsidP="00FC215E">
      <w:pPr>
        <w:pStyle w:val="a3"/>
        <w:spacing w:before="0" w:beforeAutospacing="0" w:after="0" w:afterAutospacing="0" w:line="360" w:lineRule="auto"/>
        <w:jc w:val="center"/>
        <w:rPr>
          <w:color w:val="010101"/>
          <w:sz w:val="28"/>
          <w:szCs w:val="28"/>
        </w:rPr>
      </w:pPr>
    </w:p>
    <w:p w:rsidR="00FC215E" w:rsidRDefault="00FC215E" w:rsidP="00FC215E">
      <w:pPr>
        <w:pStyle w:val="a3"/>
        <w:spacing w:before="0" w:beforeAutospacing="0" w:after="0" w:afterAutospacing="0" w:line="360" w:lineRule="auto"/>
        <w:jc w:val="both"/>
        <w:rPr>
          <w:color w:val="010101"/>
          <w:sz w:val="28"/>
          <w:szCs w:val="28"/>
        </w:rPr>
      </w:pPr>
    </w:p>
    <w:p w:rsidR="00FC215E" w:rsidRDefault="00FC215E" w:rsidP="00FC215E">
      <w:pPr>
        <w:pStyle w:val="a3"/>
        <w:spacing w:before="0" w:beforeAutospacing="0" w:after="0" w:afterAutospacing="0" w:line="360" w:lineRule="auto"/>
        <w:jc w:val="both"/>
        <w:rPr>
          <w:color w:val="010101"/>
          <w:sz w:val="28"/>
          <w:szCs w:val="28"/>
        </w:rPr>
      </w:pPr>
    </w:p>
    <w:p w:rsidR="00FC215E" w:rsidRDefault="00FC215E" w:rsidP="00FC215E">
      <w:pPr>
        <w:pStyle w:val="a3"/>
        <w:spacing w:before="0" w:beforeAutospacing="0" w:after="0" w:afterAutospacing="0" w:line="360" w:lineRule="auto"/>
        <w:jc w:val="both"/>
        <w:rPr>
          <w:color w:val="010101"/>
          <w:sz w:val="28"/>
          <w:szCs w:val="28"/>
        </w:rPr>
      </w:pPr>
    </w:p>
    <w:p w:rsidR="00FC215E" w:rsidRDefault="00FC215E" w:rsidP="00FC215E">
      <w:pPr>
        <w:pStyle w:val="a3"/>
        <w:spacing w:before="0" w:beforeAutospacing="0" w:after="0" w:afterAutospacing="0" w:line="360" w:lineRule="auto"/>
        <w:jc w:val="both"/>
        <w:rPr>
          <w:color w:val="010101"/>
          <w:sz w:val="28"/>
          <w:szCs w:val="28"/>
        </w:rPr>
      </w:pPr>
    </w:p>
    <w:p w:rsidR="00FC215E" w:rsidRDefault="00FC215E" w:rsidP="00FC215E">
      <w:pPr>
        <w:pStyle w:val="a3"/>
        <w:spacing w:before="0" w:beforeAutospacing="0" w:after="0" w:afterAutospacing="0" w:line="360" w:lineRule="auto"/>
        <w:jc w:val="both"/>
        <w:rPr>
          <w:color w:val="010101"/>
          <w:sz w:val="28"/>
          <w:szCs w:val="28"/>
        </w:rPr>
      </w:pPr>
    </w:p>
    <w:p w:rsidR="00FC215E" w:rsidRDefault="00FC215E" w:rsidP="00FC215E">
      <w:pPr>
        <w:pStyle w:val="a3"/>
        <w:spacing w:before="0" w:beforeAutospacing="0" w:after="0" w:afterAutospacing="0" w:line="360" w:lineRule="auto"/>
        <w:jc w:val="both"/>
        <w:rPr>
          <w:color w:val="010101"/>
          <w:sz w:val="28"/>
          <w:szCs w:val="28"/>
        </w:rPr>
      </w:pPr>
    </w:p>
    <w:p w:rsidR="00FC215E" w:rsidRDefault="00FC215E" w:rsidP="00FC215E">
      <w:pPr>
        <w:pStyle w:val="a3"/>
        <w:spacing w:before="0" w:beforeAutospacing="0" w:after="0" w:afterAutospacing="0" w:line="360" w:lineRule="auto"/>
        <w:jc w:val="center"/>
        <w:rPr>
          <w:color w:val="010101"/>
          <w:sz w:val="28"/>
          <w:szCs w:val="28"/>
        </w:rPr>
      </w:pPr>
    </w:p>
    <w:p w:rsidR="00FC215E" w:rsidRDefault="00FC215E" w:rsidP="00FC215E">
      <w:pPr>
        <w:pStyle w:val="a3"/>
        <w:spacing w:before="0" w:beforeAutospacing="0" w:after="0" w:afterAutospacing="0" w:line="360" w:lineRule="auto"/>
        <w:jc w:val="center"/>
        <w:rPr>
          <w:color w:val="010101"/>
          <w:sz w:val="28"/>
          <w:szCs w:val="28"/>
        </w:rPr>
      </w:pPr>
    </w:p>
    <w:p w:rsidR="00FC215E" w:rsidRPr="00FC215E" w:rsidRDefault="00FC215E" w:rsidP="00FC215E">
      <w:pPr>
        <w:pStyle w:val="a3"/>
        <w:spacing w:before="0" w:beforeAutospacing="0" w:after="0" w:afterAutospacing="0" w:line="360" w:lineRule="auto"/>
        <w:jc w:val="center"/>
        <w:rPr>
          <w:color w:val="010101"/>
          <w:sz w:val="28"/>
          <w:szCs w:val="28"/>
        </w:rPr>
      </w:pPr>
      <w:r w:rsidRPr="003D76C2">
        <w:rPr>
          <w:color w:val="010101"/>
          <w:sz w:val="28"/>
          <w:szCs w:val="28"/>
        </w:rPr>
        <w:t xml:space="preserve">Конспект ОД по развитию речи с детьми </w:t>
      </w:r>
      <w:r w:rsidR="00606FBF">
        <w:rPr>
          <w:color w:val="010101"/>
          <w:sz w:val="28"/>
          <w:szCs w:val="28"/>
        </w:rPr>
        <w:t>старшего</w:t>
      </w:r>
      <w:r w:rsidRPr="003D76C2">
        <w:rPr>
          <w:color w:val="010101"/>
          <w:sz w:val="28"/>
          <w:szCs w:val="28"/>
        </w:rPr>
        <w:t xml:space="preserve"> дошкольного возраста с использованием ментальных карт</w:t>
      </w:r>
      <w:r w:rsidRPr="00FC215E">
        <w:rPr>
          <w:color w:val="010101"/>
          <w:sz w:val="28"/>
          <w:szCs w:val="28"/>
        </w:rPr>
        <w:t xml:space="preserve"> </w:t>
      </w:r>
      <w:r>
        <w:rPr>
          <w:color w:val="010101"/>
          <w:sz w:val="28"/>
          <w:szCs w:val="28"/>
        </w:rPr>
        <w:t>на тему: «Весна»</w:t>
      </w:r>
    </w:p>
    <w:p w:rsidR="00FC215E" w:rsidRDefault="00FC215E" w:rsidP="00FC215E">
      <w:pPr>
        <w:pStyle w:val="a3"/>
        <w:spacing w:before="0" w:beforeAutospacing="0" w:after="0" w:afterAutospacing="0" w:line="360" w:lineRule="auto"/>
        <w:jc w:val="both"/>
        <w:rPr>
          <w:color w:val="010101"/>
          <w:sz w:val="28"/>
          <w:szCs w:val="28"/>
        </w:rPr>
      </w:pPr>
    </w:p>
    <w:p w:rsidR="00FC215E" w:rsidRDefault="00FC215E" w:rsidP="00FC215E">
      <w:pPr>
        <w:pStyle w:val="a3"/>
        <w:spacing w:before="0" w:beforeAutospacing="0" w:after="0" w:afterAutospacing="0" w:line="360" w:lineRule="auto"/>
        <w:jc w:val="both"/>
        <w:rPr>
          <w:color w:val="010101"/>
          <w:sz w:val="28"/>
          <w:szCs w:val="28"/>
        </w:rPr>
      </w:pPr>
    </w:p>
    <w:p w:rsidR="00FC215E" w:rsidRDefault="00FC215E" w:rsidP="00FC215E">
      <w:pPr>
        <w:pStyle w:val="a3"/>
        <w:spacing w:before="0" w:beforeAutospacing="0" w:after="0" w:afterAutospacing="0" w:line="360" w:lineRule="auto"/>
        <w:jc w:val="both"/>
        <w:rPr>
          <w:color w:val="010101"/>
          <w:sz w:val="28"/>
          <w:szCs w:val="28"/>
        </w:rPr>
      </w:pPr>
    </w:p>
    <w:p w:rsidR="00FC215E" w:rsidRDefault="00FC215E" w:rsidP="00FC215E">
      <w:pPr>
        <w:pStyle w:val="a3"/>
        <w:spacing w:before="0" w:beforeAutospacing="0" w:after="0" w:afterAutospacing="0" w:line="360" w:lineRule="auto"/>
        <w:jc w:val="both"/>
        <w:rPr>
          <w:color w:val="010101"/>
          <w:sz w:val="28"/>
          <w:szCs w:val="28"/>
        </w:rPr>
      </w:pPr>
    </w:p>
    <w:p w:rsidR="00FC215E" w:rsidRDefault="00FC215E" w:rsidP="00FC215E">
      <w:pPr>
        <w:pStyle w:val="a3"/>
        <w:spacing w:before="0" w:beforeAutospacing="0" w:after="0" w:afterAutospacing="0" w:line="360" w:lineRule="auto"/>
        <w:jc w:val="both"/>
        <w:rPr>
          <w:color w:val="010101"/>
          <w:sz w:val="28"/>
          <w:szCs w:val="28"/>
        </w:rPr>
      </w:pPr>
    </w:p>
    <w:p w:rsidR="00FC215E" w:rsidRDefault="00FC215E" w:rsidP="00FC215E">
      <w:pPr>
        <w:pStyle w:val="a3"/>
        <w:spacing w:before="0" w:beforeAutospacing="0" w:after="0" w:afterAutospacing="0" w:line="360" w:lineRule="auto"/>
        <w:jc w:val="both"/>
        <w:rPr>
          <w:color w:val="010101"/>
          <w:sz w:val="28"/>
          <w:szCs w:val="28"/>
        </w:rPr>
      </w:pPr>
    </w:p>
    <w:p w:rsidR="00FC215E" w:rsidRDefault="00FC215E" w:rsidP="00FC215E">
      <w:pPr>
        <w:pStyle w:val="a3"/>
        <w:spacing w:before="0" w:beforeAutospacing="0" w:after="0" w:afterAutospacing="0" w:line="360" w:lineRule="auto"/>
        <w:jc w:val="both"/>
        <w:rPr>
          <w:color w:val="010101"/>
          <w:sz w:val="28"/>
          <w:szCs w:val="28"/>
        </w:rPr>
      </w:pPr>
    </w:p>
    <w:p w:rsidR="00FC215E" w:rsidRDefault="00FC215E" w:rsidP="00FC215E">
      <w:pPr>
        <w:pStyle w:val="a3"/>
        <w:spacing w:before="0" w:beforeAutospacing="0" w:after="0" w:afterAutospacing="0" w:line="360" w:lineRule="auto"/>
        <w:jc w:val="both"/>
        <w:rPr>
          <w:color w:val="010101"/>
          <w:sz w:val="28"/>
          <w:szCs w:val="28"/>
        </w:rPr>
      </w:pPr>
    </w:p>
    <w:p w:rsidR="00FC215E" w:rsidRDefault="00FC215E" w:rsidP="00FC215E">
      <w:pPr>
        <w:pStyle w:val="a3"/>
        <w:spacing w:before="0" w:beforeAutospacing="0" w:after="0" w:afterAutospacing="0" w:line="360" w:lineRule="auto"/>
        <w:ind w:left="4956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Подготовила: воспитатель </w:t>
      </w:r>
    </w:p>
    <w:p w:rsidR="00FC215E" w:rsidRDefault="00937FED" w:rsidP="00FC215E">
      <w:pPr>
        <w:pStyle w:val="a3"/>
        <w:spacing w:before="0" w:beforeAutospacing="0" w:after="0" w:afterAutospacing="0" w:line="360" w:lineRule="auto"/>
        <w:ind w:left="4956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______________</w:t>
      </w:r>
      <w:r w:rsidR="00FC215E">
        <w:rPr>
          <w:color w:val="010101"/>
          <w:sz w:val="28"/>
          <w:szCs w:val="28"/>
        </w:rPr>
        <w:t>.</w:t>
      </w:r>
    </w:p>
    <w:p w:rsidR="00FC215E" w:rsidRDefault="00FC215E" w:rsidP="00FC215E">
      <w:pPr>
        <w:pStyle w:val="a3"/>
        <w:spacing w:before="0" w:beforeAutospacing="0" w:after="0" w:afterAutospacing="0" w:line="360" w:lineRule="auto"/>
        <w:jc w:val="both"/>
        <w:rPr>
          <w:color w:val="010101"/>
          <w:sz w:val="28"/>
          <w:szCs w:val="28"/>
        </w:rPr>
      </w:pPr>
    </w:p>
    <w:p w:rsidR="00FC215E" w:rsidRDefault="00FC215E" w:rsidP="00FC215E">
      <w:pPr>
        <w:pStyle w:val="a3"/>
        <w:spacing w:before="0" w:beforeAutospacing="0" w:after="0" w:afterAutospacing="0" w:line="360" w:lineRule="auto"/>
        <w:jc w:val="both"/>
        <w:rPr>
          <w:color w:val="010101"/>
          <w:sz w:val="28"/>
          <w:szCs w:val="28"/>
        </w:rPr>
      </w:pPr>
    </w:p>
    <w:p w:rsidR="00FC215E" w:rsidRPr="00FC215E" w:rsidRDefault="00FC215E" w:rsidP="00FC215E">
      <w:pPr>
        <w:pStyle w:val="a3"/>
        <w:spacing w:before="0" w:beforeAutospacing="0" w:after="0" w:afterAutospacing="0" w:line="360" w:lineRule="auto"/>
        <w:jc w:val="center"/>
        <w:rPr>
          <w:color w:val="010101"/>
          <w:sz w:val="28"/>
          <w:szCs w:val="28"/>
        </w:rPr>
      </w:pPr>
    </w:p>
    <w:p w:rsidR="00606FBF" w:rsidRDefault="00606FBF" w:rsidP="00FC215E">
      <w:pPr>
        <w:pStyle w:val="a3"/>
        <w:spacing w:before="0" w:beforeAutospacing="0" w:after="0" w:afterAutospacing="0" w:line="360" w:lineRule="auto"/>
        <w:jc w:val="center"/>
        <w:rPr>
          <w:color w:val="010101"/>
          <w:sz w:val="28"/>
          <w:szCs w:val="28"/>
        </w:rPr>
      </w:pPr>
    </w:p>
    <w:p w:rsidR="00606FBF" w:rsidRDefault="00606FBF" w:rsidP="00FC215E">
      <w:pPr>
        <w:pStyle w:val="a3"/>
        <w:spacing w:before="0" w:beforeAutospacing="0" w:after="0" w:afterAutospacing="0" w:line="360" w:lineRule="auto"/>
        <w:jc w:val="center"/>
        <w:rPr>
          <w:color w:val="010101"/>
          <w:sz w:val="28"/>
          <w:szCs w:val="28"/>
        </w:rPr>
      </w:pPr>
    </w:p>
    <w:p w:rsidR="00FC215E" w:rsidRDefault="00FC215E" w:rsidP="00FC215E">
      <w:pPr>
        <w:pStyle w:val="a3"/>
        <w:spacing w:before="0" w:beforeAutospacing="0" w:after="0" w:afterAutospacing="0" w:line="360" w:lineRule="auto"/>
        <w:jc w:val="center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202</w:t>
      </w:r>
      <w:r w:rsidR="00937FED">
        <w:rPr>
          <w:color w:val="010101"/>
          <w:sz w:val="28"/>
          <w:szCs w:val="28"/>
        </w:rPr>
        <w:t>4</w:t>
      </w:r>
      <w:r>
        <w:rPr>
          <w:color w:val="010101"/>
          <w:sz w:val="28"/>
          <w:szCs w:val="28"/>
        </w:rPr>
        <w:t>г</w:t>
      </w:r>
    </w:p>
    <w:p w:rsidR="00FC215E" w:rsidRDefault="00FC215E" w:rsidP="00FC215E">
      <w:pP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color w:val="010101"/>
          <w:sz w:val="28"/>
          <w:szCs w:val="28"/>
        </w:rPr>
        <w:br w:type="page"/>
      </w:r>
    </w:p>
    <w:p w:rsidR="005B2C8E" w:rsidRPr="00AD22B8" w:rsidRDefault="005B2C8E" w:rsidP="001C65E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AD22B8"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>Цель</w:t>
      </w:r>
      <w:r w:rsidRPr="00AD22B8">
        <w:rPr>
          <w:color w:val="111111"/>
          <w:sz w:val="28"/>
          <w:szCs w:val="28"/>
        </w:rPr>
        <w:t>: Формировать умение составлять связный рассказ о </w:t>
      </w:r>
      <w:r w:rsidRPr="00AD22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весне с помощью интеллект -карт</w:t>
      </w:r>
      <w:r w:rsidRPr="00AD22B8">
        <w:rPr>
          <w:color w:val="111111"/>
          <w:sz w:val="28"/>
          <w:szCs w:val="28"/>
        </w:rPr>
        <w:t>. Научить детей составлять </w:t>
      </w:r>
      <w:r w:rsidRPr="00AD22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интеллект –карты</w:t>
      </w:r>
      <w:r w:rsidRPr="00AD22B8">
        <w:rPr>
          <w:color w:val="111111"/>
          <w:sz w:val="28"/>
          <w:szCs w:val="28"/>
        </w:rPr>
        <w:t>.</w:t>
      </w:r>
    </w:p>
    <w:p w:rsidR="005B2C8E" w:rsidRPr="00AD22B8" w:rsidRDefault="005B2C8E" w:rsidP="001C65E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AD22B8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AD22B8">
        <w:rPr>
          <w:color w:val="111111"/>
          <w:sz w:val="28"/>
          <w:szCs w:val="28"/>
        </w:rPr>
        <w:t>:</w:t>
      </w:r>
    </w:p>
    <w:p w:rsidR="005B2C8E" w:rsidRPr="00AD22B8" w:rsidRDefault="005B2C8E" w:rsidP="001C65E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AD22B8">
        <w:rPr>
          <w:color w:val="111111"/>
          <w:sz w:val="28"/>
          <w:szCs w:val="28"/>
        </w:rPr>
        <w:t>1. </w:t>
      </w:r>
      <w:r w:rsidRPr="00AD22B8">
        <w:rPr>
          <w:color w:val="111111"/>
          <w:sz w:val="28"/>
          <w:szCs w:val="28"/>
          <w:u w:val="single"/>
          <w:bdr w:val="none" w:sz="0" w:space="0" w:color="auto" w:frame="1"/>
        </w:rPr>
        <w:t>Образовательные</w:t>
      </w:r>
      <w:r w:rsidRPr="00AD22B8">
        <w:rPr>
          <w:color w:val="111111"/>
          <w:sz w:val="28"/>
          <w:szCs w:val="28"/>
        </w:rPr>
        <w:t>: формировать представления детей о </w:t>
      </w:r>
      <w:r w:rsidRPr="00AD22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весне</w:t>
      </w:r>
      <w:r w:rsidRPr="00AD22B8">
        <w:rPr>
          <w:color w:val="111111"/>
          <w:sz w:val="28"/>
          <w:szCs w:val="28"/>
        </w:rPr>
        <w:t> и типичных весенних явлениях в природе; формировать умение устанавливать простейшие связи между предметами и явлениями, упражнять в подборе эпитетов к словам; формировать умение составлять связный рассказ по опорным схемам; расширять, уточнять и обогащать словарь детей, </w:t>
      </w:r>
      <w:r w:rsidRPr="00AD22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используя</w:t>
      </w:r>
      <w:r w:rsidRPr="00AD22B8">
        <w:rPr>
          <w:color w:val="111111"/>
          <w:sz w:val="28"/>
          <w:szCs w:val="28"/>
        </w:rPr>
        <w:t> знаково-символическую систему.</w:t>
      </w:r>
    </w:p>
    <w:p w:rsidR="005B2C8E" w:rsidRPr="005B2C8E" w:rsidRDefault="005B2C8E" w:rsidP="001C65ED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</w:t>
      </w: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Развивающие</w:t>
      </w: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развивать связную речь, умение подбирать действия и признаки, </w:t>
      </w:r>
      <w:r w:rsidRPr="00AD22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словесно-логическое мышление</w:t>
      </w: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зрительное внимание, наблюдательность, мелкую и общую моторику, инициативность, координацию</w:t>
      </w:r>
      <w:r w:rsidR="00AD22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движений, самостоятельность</w:t>
      </w: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B2C8E" w:rsidRPr="005B2C8E" w:rsidRDefault="005B2C8E" w:rsidP="001C65ED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3. </w:t>
      </w: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Воспитательные</w:t>
      </w: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воспитывать отзывчивость, доброжелательность, желание общаться и играть со взрослым и сверстниками, заботливое отношение и любовь к природе; формировать умение работать в коллективе; создать радостную и теплую атмосферу в группе.</w:t>
      </w:r>
    </w:p>
    <w:p w:rsidR="005B2C8E" w:rsidRPr="005B2C8E" w:rsidRDefault="005B2C8E" w:rsidP="001C65ED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Виды детской деятельности</w:t>
      </w: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игровая, </w:t>
      </w:r>
      <w:r w:rsidRPr="00AD22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коммуникативная</w:t>
      </w: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двигательная, продуктивная.</w:t>
      </w:r>
    </w:p>
    <w:p w:rsidR="005B2C8E" w:rsidRPr="005B2C8E" w:rsidRDefault="005B2C8E" w:rsidP="001C65ED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Активизация словаря</w:t>
      </w: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B2C8E" w:rsidRPr="005B2C8E" w:rsidRDefault="005B2C8E" w:rsidP="001C65ED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AD22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Весна</w:t>
      </w: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5B2C8E" w:rsidRPr="005B2C8E" w:rsidRDefault="005B2C8E" w:rsidP="001C65ED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весенние месяцы</w:t>
      </w: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март, апрель, май;</w:t>
      </w:r>
    </w:p>
    <w:p w:rsidR="005B2C8E" w:rsidRPr="005B2C8E" w:rsidRDefault="005B2C8E" w:rsidP="001C65ED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приметы </w:t>
      </w:r>
      <w:r w:rsidRPr="00AD22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весны</w:t>
      </w:r>
      <w:proofErr w:type="gramStart"/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становится тепло, тает снег, деревья просыпаются, появляются цветы;</w:t>
      </w:r>
    </w:p>
    <w:p w:rsidR="005B2C8E" w:rsidRPr="005B2C8E" w:rsidRDefault="005B2C8E" w:rsidP="001C65ED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солнце, ручеек, сосулька, птицы.</w:t>
      </w:r>
    </w:p>
    <w:p w:rsidR="005B2C8E" w:rsidRPr="005B2C8E" w:rsidRDefault="005B2C8E" w:rsidP="001C65ED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Техническое обеспечение занятия</w:t>
      </w:r>
    </w:p>
    <w:p w:rsidR="005B2C8E" w:rsidRPr="005B2C8E" w:rsidRDefault="005B2C8E" w:rsidP="001C65ED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магнитофон, ноутбук, аудиозапись </w:t>
      </w:r>
      <w:r w:rsidRPr="005B2C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«Времена года. </w:t>
      </w:r>
      <w:r w:rsidRPr="00AD22B8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Весна</w:t>
      </w:r>
      <w:r w:rsidRPr="005B2C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П. И. Чайковский, мяч, указка-сосулька.</w:t>
      </w:r>
    </w:p>
    <w:p w:rsidR="005B2C8E" w:rsidRPr="005B2C8E" w:rsidRDefault="005B2C8E" w:rsidP="001C65ED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Демонстрационный материал</w:t>
      </w: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AD22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интеллект-карта</w:t>
      </w: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B2C8E" w:rsidRPr="005B2C8E" w:rsidRDefault="005B2C8E" w:rsidP="001C65ED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Раздаточный материал</w:t>
      </w: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детали-заготовки для составления картинки-пейзажа на каждого ребенка, для составления </w:t>
      </w:r>
      <w:r w:rsidRPr="00AD22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интеллект- карты</w:t>
      </w: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B2C8E" w:rsidRPr="005B2C8E" w:rsidRDefault="005B2C8E" w:rsidP="001C65ED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беседы, рассматривание иллюстраций по теме </w:t>
      </w:r>
      <w:r w:rsidRPr="005B2C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AD22B8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Весна</w:t>
      </w:r>
      <w:r w:rsidRPr="005B2C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наблюдение во время прогулок, экскурсий; чтение произведений художественной литературы о </w:t>
      </w:r>
      <w:r w:rsidRPr="00AD22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весне</w:t>
      </w: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B2C8E" w:rsidRPr="005B2C8E" w:rsidRDefault="005B2C8E" w:rsidP="001C65ED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Планируемые результаты</w:t>
      </w: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B2C8E" w:rsidRPr="005B2C8E" w:rsidRDefault="005B2C8E" w:rsidP="001C65ED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-воспитанники имеют расширенное преставление о </w:t>
      </w:r>
      <w:r w:rsidRPr="00AD22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весне как времени года</w:t>
      </w: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5B2C8E" w:rsidRPr="005B2C8E" w:rsidRDefault="005B2C8E" w:rsidP="001C65ED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-у них сформирован навык употребления имени прилагательного с именем существительным в мужском, женском, среднем родах и подбора определений;</w:t>
      </w:r>
    </w:p>
    <w:p w:rsidR="005B2C8E" w:rsidRPr="005B2C8E" w:rsidRDefault="005B2C8E" w:rsidP="001C65ED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-дети умеют составлять рассказ по заданной теме с </w:t>
      </w:r>
      <w:r w:rsidRPr="00AD22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использованием интеллект –карт</w:t>
      </w: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B2C8E" w:rsidRPr="005B2C8E" w:rsidRDefault="005B2C8E" w:rsidP="001C65ED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-расширены представления воспитанников об окружающем мире.</w:t>
      </w:r>
    </w:p>
    <w:p w:rsidR="005B2C8E" w:rsidRPr="005B2C8E" w:rsidRDefault="005B2C8E" w:rsidP="00422571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 НОД</w:t>
      </w:r>
    </w:p>
    <w:p w:rsidR="005B2C8E" w:rsidRPr="005B2C8E" w:rsidRDefault="005B2C8E" w:rsidP="001C65ED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I. Организационный момент. Эмоциональный настрой.</w:t>
      </w:r>
    </w:p>
    <w:p w:rsidR="005B2C8E" w:rsidRPr="005B2C8E" w:rsidRDefault="005B2C8E" w:rsidP="001C65ED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входят в группу под негромкую музыку.</w:t>
      </w:r>
    </w:p>
    <w:p w:rsidR="005B2C8E" w:rsidRPr="005B2C8E" w:rsidRDefault="005B2C8E" w:rsidP="001C65ED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Здравствуйте ребята, я очень рада видеть вас и ваши добрые лица! Меня зовут Марина Александровна, </w:t>
      </w:r>
      <w:proofErr w:type="spellStart"/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япришла</w:t>
      </w:r>
      <w:proofErr w:type="spellEnd"/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вам поиграть с вами в игры. Сегодня у нас на игровом занятии присутствуют гости. </w:t>
      </w: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Давайте их поприветствуем</w:t>
      </w: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давайте поприветствуем нашу природу.</w:t>
      </w:r>
    </w:p>
    <w:p w:rsidR="005B2C8E" w:rsidRPr="005B2C8E" w:rsidRDefault="005B2C8E" w:rsidP="001C65ED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Здрaвствуй</w:t>
      </w:r>
      <w:proofErr w:type="spellEnd"/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небо голубое!</w:t>
      </w:r>
    </w:p>
    <w:p w:rsidR="005B2C8E" w:rsidRPr="005B2C8E" w:rsidRDefault="005B2C8E" w:rsidP="001C65ED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Здрaвствуй</w:t>
      </w:r>
      <w:proofErr w:type="spellEnd"/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солнце золотое!</w:t>
      </w:r>
    </w:p>
    <w:p w:rsidR="005B2C8E" w:rsidRPr="005B2C8E" w:rsidRDefault="005B2C8E" w:rsidP="001C65ED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Здрaвствуй</w:t>
      </w:r>
      <w:proofErr w:type="spellEnd"/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вольный ветерок!</w:t>
      </w:r>
    </w:p>
    <w:p w:rsidR="005B2C8E" w:rsidRPr="005B2C8E" w:rsidRDefault="005B2C8E" w:rsidP="001C65ED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Здрaвствуй</w:t>
      </w:r>
      <w:proofErr w:type="spellEnd"/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солнечный денек!</w:t>
      </w:r>
    </w:p>
    <w:p w:rsidR="005B2C8E" w:rsidRPr="005B2C8E" w:rsidRDefault="005B2C8E" w:rsidP="001C65ED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живу в родном </w:t>
      </w:r>
      <w:proofErr w:type="spellStart"/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крaю</w:t>
      </w:r>
      <w:proofErr w:type="spellEnd"/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B2C8E" w:rsidRPr="005B2C8E" w:rsidRDefault="005B2C8E" w:rsidP="001C65ED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Всех я </w:t>
      </w:r>
      <w:proofErr w:type="spellStart"/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Вaс</w:t>
      </w:r>
      <w:proofErr w:type="spellEnd"/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приветствую </w:t>
      </w:r>
      <w:r w:rsidRPr="005B2C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встают в круг)</w:t>
      </w: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B2C8E" w:rsidRPr="005B2C8E" w:rsidRDefault="005B2C8E" w:rsidP="001C65ED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нашей первой игре вы узнаете на какую тему мы будем играть</w:t>
      </w:r>
    </w:p>
    <w:p w:rsidR="005B2C8E" w:rsidRPr="005B2C8E" w:rsidRDefault="005B2C8E" w:rsidP="001C65ED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Игра </w:t>
      </w:r>
      <w:r w:rsidRPr="005B2C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«Запоминай-ка»</w:t>
      </w: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B2C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(введение в тему)</w:t>
      </w:r>
    </w:p>
    <w:p w:rsidR="005B2C8E" w:rsidRPr="005B2C8E" w:rsidRDefault="005B2C8E" w:rsidP="001C65ED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 вы </w:t>
      </w:r>
      <w:proofErr w:type="spellStart"/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знаете</w:t>
      </w:r>
      <w:proofErr w:type="gramStart"/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,ч</w:t>
      </w:r>
      <w:proofErr w:type="gramEnd"/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</w:t>
      </w:r>
      <w:proofErr w:type="spellEnd"/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каждой игре есть правило и вот правило первое</w:t>
      </w:r>
    </w:p>
    <w:p w:rsidR="005B2C8E" w:rsidRPr="005B2C8E" w:rsidRDefault="005B2C8E" w:rsidP="001C65ED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Воспитатель. </w:t>
      </w: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Вы должны быть очень внимательными и запомнить как можно больше слов</w:t>
      </w: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ручеек, подснежник, проталинка, сосулька, лужи, птицы капель.</w:t>
      </w:r>
    </w:p>
    <w:p w:rsidR="005B2C8E" w:rsidRPr="005B2C8E" w:rsidRDefault="005B2C8E" w:rsidP="001C65ED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Какие слова запомнил ты?</w:t>
      </w:r>
    </w:p>
    <w:p w:rsidR="005B2C8E" w:rsidRPr="005B2C8E" w:rsidRDefault="005B2C8E" w:rsidP="001C65ED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Вы запомнили все названные слова, потому что были внимательными. Молодцы! Скажите </w:t>
      </w:r>
      <w:proofErr w:type="gramStart"/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</w:t>
      </w:r>
      <w:proofErr w:type="gramEnd"/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пожалуйста а</w:t>
      </w:r>
    </w:p>
    <w:p w:rsidR="005B2C8E" w:rsidRPr="005B2C8E" w:rsidRDefault="005B2C8E" w:rsidP="001C65ED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 какому времени года мы можем отнести перечисленные слова? </w:t>
      </w:r>
      <w:r w:rsidRPr="005B2C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AD22B8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Весна</w:t>
      </w:r>
      <w:r w:rsidRPr="005B2C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proofErr w:type="gramStart"/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.а</w:t>
      </w:r>
      <w:proofErr w:type="gramEnd"/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может кто то на коми языке скажет </w:t>
      </w:r>
      <w:r w:rsidRPr="005B2C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(Отлично)</w:t>
      </w:r>
    </w:p>
    <w:p w:rsidR="005B2C8E" w:rsidRPr="005B2C8E" w:rsidRDefault="005B2C8E" w:rsidP="001C65ED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А какие же</w:t>
      </w:r>
    </w:p>
    <w:p w:rsidR="005B2C8E" w:rsidRPr="005B2C8E" w:rsidRDefault="005B2C8E" w:rsidP="001C65ED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весенние месяцы вы знаете? </w:t>
      </w:r>
      <w:r w:rsidRPr="005B2C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(Март, Апрель, Май)</w:t>
      </w:r>
      <w:proofErr w:type="gramStart"/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5B2C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5B2C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МОЛОДЦЫ)</w:t>
      </w:r>
    </w:p>
    <w:p w:rsidR="005B2C8E" w:rsidRPr="005B2C8E" w:rsidRDefault="005B2C8E" w:rsidP="001C65ED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А вы знаете?</w:t>
      </w:r>
    </w:p>
    <w:p w:rsidR="005B2C8E" w:rsidRPr="005B2C8E" w:rsidRDefault="005B2C8E" w:rsidP="001C65ED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Какое время года было до </w:t>
      </w:r>
      <w:r w:rsidRPr="00AD22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весны</w:t>
      </w: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5B2C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(Зима)</w:t>
      </w:r>
    </w:p>
    <w:p w:rsidR="005B2C8E" w:rsidRPr="005B2C8E" w:rsidRDefault="005B2C8E" w:rsidP="001C65ED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А какое время года наступит после </w:t>
      </w:r>
      <w:r w:rsidRPr="00AD22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весны</w:t>
      </w: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5B2C8E" w:rsidRPr="005B2C8E" w:rsidRDefault="005B2C8E" w:rsidP="001C65ED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А вот скажите мне пожалуйста Какое время года будет между зимой и летом? </w:t>
      </w:r>
      <w:r w:rsidRPr="005B2C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AD22B8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Весна</w:t>
      </w:r>
      <w:r w:rsidRPr="005B2C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B2C8E" w:rsidRPr="005B2C8E" w:rsidRDefault="005B2C8E" w:rsidP="001C65ED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 мы сегодня будем играть на тему </w:t>
      </w:r>
      <w:r w:rsidRPr="00AD22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ВЕСНА</w:t>
      </w:r>
    </w:p>
    <w:p w:rsidR="005B2C8E" w:rsidRPr="005B2C8E" w:rsidRDefault="005B2C8E" w:rsidP="001C65ED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B2C8E" w:rsidRPr="005B2C8E" w:rsidRDefault="005B2C8E" w:rsidP="001C65ED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 </w:t>
      </w:r>
      <w:r w:rsidRPr="00AD22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Весна</w:t>
      </w: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приготовила для вас сюрприз. Отгадайте, что это </w:t>
      </w:r>
      <w:r w:rsidRPr="005B2C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(КОРОБКА)</w:t>
      </w:r>
    </w:p>
    <w:p w:rsidR="005B2C8E" w:rsidRPr="005B2C8E" w:rsidRDefault="005B2C8E" w:rsidP="001C65ED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Висит за окошком</w:t>
      </w:r>
    </w:p>
    <w:p w:rsidR="005B2C8E" w:rsidRPr="005B2C8E" w:rsidRDefault="005B2C8E" w:rsidP="001C65ED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Кулек ледяной.</w:t>
      </w:r>
    </w:p>
    <w:p w:rsidR="005B2C8E" w:rsidRPr="005B2C8E" w:rsidRDefault="005B2C8E" w:rsidP="001C65ED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полон капели</w:t>
      </w:r>
    </w:p>
    <w:p w:rsidR="005B2C8E" w:rsidRPr="005B2C8E" w:rsidRDefault="005B2C8E" w:rsidP="001C65ED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пахнет </w:t>
      </w:r>
      <w:r w:rsidRPr="00AD22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весной</w:t>
      </w: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5B2C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(Сосулька)</w:t>
      </w: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B2C8E" w:rsidRPr="005B2C8E" w:rsidRDefault="005B2C8E" w:rsidP="001C65ED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Молодцы, ребята, правильно. Вот она волшебная сосулька, и я хочу с вами поиграть. </w:t>
      </w:r>
      <w:r w:rsidRPr="005B2C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(пригласить детей на коврик)</w:t>
      </w: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-приглашаю вас присесть на коврике и поиграть)</w:t>
      </w:r>
    </w:p>
    <w:p w:rsidR="005B2C8E" w:rsidRPr="005B2C8E" w:rsidRDefault="005B2C8E" w:rsidP="001C65ED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Игра </w:t>
      </w:r>
      <w:r w:rsidRPr="005B2C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«Волшебная сосулька»</w:t>
      </w: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B2C8E" w:rsidRPr="005B2C8E" w:rsidRDefault="005B2C8E" w:rsidP="001C65ED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 </w:t>
      </w: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Педагог объясняет</w:t>
      </w: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тот, до кого дотронется волшебная сосулька, тот и отвечает.</w:t>
      </w:r>
      <w:proofErr w:type="gramEnd"/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 садятся вокруг воспитателя на коврике).</w:t>
      </w:r>
    </w:p>
    <w:p w:rsidR="005B2C8E" w:rsidRPr="005B2C8E" w:rsidRDefault="005B2C8E" w:rsidP="001C65ED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AD22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Весна </w:t>
      </w:r>
      <w:r w:rsidRPr="005B2C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(какая)</w:t>
      </w: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:м</w:t>
      </w:r>
      <w:proofErr w:type="gramEnd"/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ожет кто скажет на родном языке? теплая, нежная, веселая, долгожданная, солнечная, дождливая, ранняя, поздняя, </w:t>
      </w: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долгая, радостная, ветреная. </w:t>
      </w:r>
      <w:r w:rsidRPr="00AD22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Весной</w:t>
      </w: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люди какую обувь носят? </w:t>
      </w:r>
      <w:r w:rsidRPr="00AD22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Весной мы что </w:t>
      </w:r>
      <w:proofErr w:type="spellStart"/>
      <w:r w:rsidRPr="00AD22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сажаем</w:t>
      </w:r>
      <w:proofErr w:type="gramStart"/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Pr="00AD22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Pr="00AD22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есной</w:t>
      </w:r>
      <w:proofErr w:type="spellEnd"/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мы что слышим на улице </w:t>
      </w:r>
      <w:r w:rsidRPr="005B2C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(пение птиц)</w:t>
      </w:r>
    </w:p>
    <w:p w:rsidR="005B2C8E" w:rsidRPr="005B2C8E" w:rsidRDefault="005B2C8E" w:rsidP="001C65ED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Молодцы. Как много вы знаете о </w:t>
      </w:r>
      <w:r w:rsidRPr="00AD22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весне</w:t>
      </w: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Ребята, а вы зиму с </w:t>
      </w:r>
      <w:r w:rsidRPr="00AD22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весной не перепутаете</w:t>
      </w: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5B2C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встают полукругом)</w:t>
      </w: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Давайте проверим! Вот в следующей игре мы и проверим.</w:t>
      </w:r>
    </w:p>
    <w:p w:rsidR="005B2C8E" w:rsidRPr="005B2C8E" w:rsidRDefault="005B2C8E" w:rsidP="001C65ED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Игра </w:t>
      </w:r>
      <w:r w:rsidRPr="005B2C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«Скажи наоборот»</w:t>
      </w: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B2C8E" w:rsidRPr="005B2C8E" w:rsidRDefault="005B2C8E" w:rsidP="001C65ED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сейчас я вам буду говорить словосочетания о зиме, а вы мне будете называть словосочетания о </w:t>
      </w:r>
      <w:r w:rsidRPr="00AD22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весне</w:t>
      </w: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противоположным значением, а чтобы нам легче было выполнить задание, </w:t>
      </w:r>
      <w:r w:rsidRPr="00AD22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весна</w:t>
      </w: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отправила нам свой солнечный мячик</w:t>
      </w: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5B2C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AD22B8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использовать жёлтый мяч</w:t>
      </w:r>
      <w:r w:rsidRPr="005B2C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5B2C8E" w:rsidRPr="005B2C8E" w:rsidRDefault="005B2C8E" w:rsidP="001C65ED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Зима ушла, а </w:t>
      </w:r>
      <w:r w:rsidRPr="00AD22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весна – … </w:t>
      </w:r>
      <w:r w:rsidRPr="005B2C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(пришла)</w:t>
      </w: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B2C8E" w:rsidRPr="005B2C8E" w:rsidRDefault="005B2C8E" w:rsidP="001C65ED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Зима холодная, а </w:t>
      </w:r>
      <w:r w:rsidRPr="00AD22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весна – … </w:t>
      </w:r>
      <w:r w:rsidRPr="005B2C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(тёплая)</w:t>
      </w: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B2C8E" w:rsidRPr="005B2C8E" w:rsidRDefault="005B2C8E" w:rsidP="001C65ED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Зимой солнце морозит (не греет, а </w:t>
      </w:r>
      <w:r w:rsidRPr="00AD22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весной – … </w:t>
      </w:r>
      <w:r w:rsidRPr="005B2C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(греет)</w:t>
      </w: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B2C8E" w:rsidRPr="005B2C8E" w:rsidRDefault="005B2C8E" w:rsidP="001C65ED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Зимой сугробы высокие, а </w:t>
      </w:r>
      <w:r w:rsidRPr="00AD22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весной – … </w:t>
      </w:r>
      <w:r w:rsidRPr="005B2C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(низкие)</w:t>
      </w: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B2C8E" w:rsidRPr="005B2C8E" w:rsidRDefault="005B2C8E" w:rsidP="001C65ED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Зимой лед толстый, а </w:t>
      </w:r>
      <w:r w:rsidRPr="00AD22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весной – … </w:t>
      </w:r>
      <w:r w:rsidRPr="005B2C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(тонкий)</w:t>
      </w: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B2C8E" w:rsidRPr="005B2C8E" w:rsidRDefault="005B2C8E" w:rsidP="001C65ED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Зимой день короткий, а </w:t>
      </w:r>
      <w:r w:rsidRPr="00AD22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весной – … </w:t>
      </w:r>
      <w:r w:rsidRPr="005B2C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(длинный)</w:t>
      </w: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B2C8E" w:rsidRPr="005B2C8E" w:rsidRDefault="005B2C8E" w:rsidP="001C65ED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Зимой воздух холодный, а </w:t>
      </w:r>
      <w:r w:rsidRPr="00AD22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весной – … </w:t>
      </w:r>
      <w:r w:rsidRPr="005B2C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(теплый)</w:t>
      </w: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B2C8E" w:rsidRPr="005B2C8E" w:rsidRDefault="005B2C8E" w:rsidP="001C65ED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Зимой птицы поют тихо, а </w:t>
      </w:r>
      <w:r w:rsidRPr="00AD22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весной – … </w:t>
      </w:r>
      <w:r w:rsidRPr="005B2C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(громко)</w:t>
      </w: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B2C8E" w:rsidRPr="005B2C8E" w:rsidRDefault="005B2C8E" w:rsidP="001C65ED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Все правильно ответили, молодцы!</w:t>
      </w:r>
    </w:p>
    <w:p w:rsidR="005B2C8E" w:rsidRPr="005B2C8E" w:rsidRDefault="005B2C8E" w:rsidP="001C65ED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2C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садятся на стульчики)</w:t>
      </w: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B2C8E" w:rsidRPr="005B2C8E" w:rsidRDefault="005B2C8E" w:rsidP="001C65ED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Игра </w:t>
      </w:r>
      <w:r w:rsidRPr="005B2C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«Писатели, рассказчики»</w:t>
      </w: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B2C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(Составление рассказа о </w:t>
      </w:r>
      <w:r w:rsidRPr="00AD22B8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весне с помощью карты</w:t>
      </w:r>
      <w:r w:rsidRPr="005B2C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B2C8E" w:rsidRPr="005B2C8E" w:rsidRDefault="005B2C8E" w:rsidP="001C65ED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а вы любите придумывать рассказы (ДА, а вот следующая игра называется </w:t>
      </w:r>
      <w:r w:rsidRPr="005B2C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«Писатели, рассказчики»</w:t>
      </w: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B2C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(Составление рассказа о </w:t>
      </w:r>
      <w:r w:rsidRPr="00AD22B8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весне с помощью карты</w:t>
      </w:r>
      <w:r w:rsidRPr="005B2C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B2C8E" w:rsidRPr="005B2C8E" w:rsidRDefault="005B2C8E" w:rsidP="001C65ED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теперь давайте побудем писателями и составим </w:t>
      </w:r>
      <w:r w:rsidRPr="00AD22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интересный рассказ о весне</w:t>
      </w: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а помогут нам в этом схемы-картинки. Вы должны будете выбрать которой </w:t>
      </w:r>
      <w:proofErr w:type="spellStart"/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соотвествует</w:t>
      </w:r>
      <w:proofErr w:type="spellEnd"/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времени года </w:t>
      </w:r>
      <w:r w:rsidRPr="00AD22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весна</w:t>
      </w: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Выбрав рисунки мы с вами начнём оформлять нашу - карту. В центре карты мы должны написать или собрать слово </w:t>
      </w:r>
      <w:r w:rsidRPr="00AD22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Весна</w:t>
      </w: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кто желает? А другие картинки мы оформим вокруг этого слова </w:t>
      </w: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 от центра ярким фломастером проведём стрелочку к маленьким картинкам, что именно </w:t>
      </w:r>
      <w:r w:rsidRPr="00AD22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весной это происходит</w:t>
      </w:r>
    </w:p>
    <w:p w:rsidR="005B2C8E" w:rsidRPr="005B2C8E" w:rsidRDefault="005B2C8E" w:rsidP="001C65ED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упражнять детей в умении составлять рассказ-описание о </w:t>
      </w:r>
      <w:r w:rsidRPr="00AD22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весне с использованием мнемосхем</w:t>
      </w: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 </w:t>
      </w: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развивать высшие психические функции</w:t>
      </w: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память, внимание, образное мышление.</w:t>
      </w:r>
    </w:p>
    <w:p w:rsidR="005B2C8E" w:rsidRPr="005B2C8E" w:rsidRDefault="005B2C8E" w:rsidP="001C65ED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карта наша готова</w:t>
      </w:r>
    </w:p>
    <w:p w:rsidR="005B2C8E" w:rsidRPr="005B2C8E" w:rsidRDefault="005B2C8E" w:rsidP="001C65ED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Ребята, а сейчас вы разделитесь на две </w:t>
      </w:r>
      <w:proofErr w:type="spellStart"/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группы</w:t>
      </w:r>
      <w:proofErr w:type="gramStart"/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,а</w:t>
      </w:r>
      <w:proofErr w:type="spellEnd"/>
      <w:proofErr w:type="gramEnd"/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делиться мы будем так … каждая группа составит свой рассказ по </w:t>
      </w:r>
      <w:proofErr w:type="spellStart"/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схеме,но</w:t>
      </w:r>
      <w:proofErr w:type="spellEnd"/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есть одно правило рассказ будет начинаться со слова </w:t>
      </w:r>
      <w:r w:rsidRPr="00AD22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ВЕСНА</w:t>
      </w: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если есть желание можно одной группе составить коротенький рассказ на коми языке. Выберите одного рассказчика из группы </w:t>
      </w:r>
      <w:r w:rsidRPr="005B2C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(как будете готовы поднимите руки)</w:t>
      </w: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 желаете немножко отдохнуть?</w:t>
      </w:r>
    </w:p>
    <w:p w:rsidR="005B2C8E" w:rsidRPr="005B2C8E" w:rsidRDefault="005B2C8E" w:rsidP="001C65ED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spellStart"/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Физкульминутка</w:t>
      </w:r>
      <w:proofErr w:type="spellEnd"/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B2C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«Подснежники»</w:t>
      </w: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B2C8E" w:rsidRPr="005B2C8E" w:rsidRDefault="005B2C8E" w:rsidP="001C65ED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подснежники проснулись (встают, протирают глаза,</w:t>
      </w:r>
    </w:p>
    <w:p w:rsidR="005B2C8E" w:rsidRPr="005B2C8E" w:rsidRDefault="005B2C8E" w:rsidP="001C65ED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Улыбнулись (улыбаются,</w:t>
      </w:r>
    </w:p>
    <w:p w:rsidR="005B2C8E" w:rsidRPr="005B2C8E" w:rsidRDefault="005B2C8E" w:rsidP="001C65ED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Потянулись (тянутся,</w:t>
      </w:r>
    </w:p>
    <w:p w:rsidR="005B2C8E" w:rsidRPr="005B2C8E" w:rsidRDefault="005B2C8E" w:rsidP="001C65ED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 – росой умылись (умываются,</w:t>
      </w:r>
    </w:p>
    <w:p w:rsidR="005B2C8E" w:rsidRPr="005B2C8E" w:rsidRDefault="005B2C8E" w:rsidP="001C65ED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Два – изящно покружились (кружатся,</w:t>
      </w:r>
    </w:p>
    <w:p w:rsidR="005B2C8E" w:rsidRPr="005B2C8E" w:rsidRDefault="005B2C8E" w:rsidP="001C65ED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Три – нагнулись и присели (наклоняются и приседают,</w:t>
      </w:r>
    </w:p>
    <w:p w:rsidR="005B2C8E" w:rsidRPr="005B2C8E" w:rsidRDefault="005B2C8E" w:rsidP="001C65ED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четыре – полетели (бегают,</w:t>
      </w:r>
    </w:p>
    <w:p w:rsidR="005B2C8E" w:rsidRPr="005B2C8E" w:rsidRDefault="005B2C8E" w:rsidP="001C65ED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Пять – они остановились </w:t>
      </w:r>
      <w:r w:rsidRPr="005B2C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(останавливаются)</w:t>
      </w:r>
    </w:p>
    <w:p w:rsidR="005B2C8E" w:rsidRPr="005B2C8E" w:rsidRDefault="005B2C8E" w:rsidP="001C65ED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тихонько опустились </w:t>
      </w:r>
      <w:r w:rsidRPr="005B2C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(приседают)</w:t>
      </w: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B2C8E" w:rsidRPr="005B2C8E" w:rsidRDefault="005B2C8E" w:rsidP="001C65ED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проходят на стульчики.</w:t>
      </w:r>
    </w:p>
    <w:p w:rsidR="005B2C8E" w:rsidRPr="005B2C8E" w:rsidRDefault="005B2C8E" w:rsidP="001C65ED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доске карта для составления полного рассказа о </w:t>
      </w:r>
      <w:r w:rsidRPr="00AD22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весне</w:t>
      </w: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5B2C8E" w:rsidRPr="005B2C8E" w:rsidRDefault="005B2C8E" w:rsidP="001C65ED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2C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AD22B8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Весной ярко светит солнце</w:t>
      </w:r>
      <w:r w:rsidRPr="005B2C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 так дети по всеми схемами составляют отдельные предложения).</w:t>
      </w:r>
    </w:p>
    <w:p w:rsidR="005B2C8E" w:rsidRPr="005B2C8E" w:rsidRDefault="005B2C8E" w:rsidP="001C65ED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Примеры составления предложений по </w:t>
      </w:r>
      <w:r w:rsidRPr="00AD22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интеллек</w:t>
      </w:r>
      <w:proofErr w:type="gramStart"/>
      <w:r w:rsidRPr="00AD22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т-</w:t>
      </w:r>
      <w:proofErr w:type="gramEnd"/>
      <w:r w:rsidRPr="00AD22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карте</w:t>
      </w: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 </w:t>
      </w:r>
      <w:r w:rsidRPr="00AD22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Весной…</w:t>
      </w:r>
    </w:p>
    <w:p w:rsidR="005B2C8E" w:rsidRPr="005B2C8E" w:rsidRDefault="005B2C8E" w:rsidP="001C65ED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Ярко светит солнце.</w:t>
      </w:r>
    </w:p>
    <w:p w:rsidR="005B2C8E" w:rsidRPr="005B2C8E" w:rsidRDefault="005B2C8E" w:rsidP="005B2C8E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Тает снег.</w:t>
      </w:r>
    </w:p>
    <w:p w:rsidR="005B2C8E" w:rsidRPr="005B2C8E" w:rsidRDefault="005B2C8E" w:rsidP="005B2C8E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Бегут ручьи, дети пускают кораблики.</w:t>
      </w:r>
    </w:p>
    <w:p w:rsidR="005B2C8E" w:rsidRPr="005B2C8E" w:rsidRDefault="005B2C8E" w:rsidP="005B2C8E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• На деревьях набухают почки, появляется трава.</w:t>
      </w:r>
    </w:p>
    <w:p w:rsidR="005B2C8E" w:rsidRPr="005B2C8E" w:rsidRDefault="005B2C8E" w:rsidP="005B2C8E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Просыпаются медведь и ежик.</w:t>
      </w:r>
    </w:p>
    <w:p w:rsidR="005B2C8E" w:rsidRPr="005B2C8E" w:rsidRDefault="005B2C8E" w:rsidP="005B2C8E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Из теплых краев возвращаются перелетные птицы.</w:t>
      </w:r>
    </w:p>
    <w:p w:rsidR="005B2C8E" w:rsidRPr="005B2C8E" w:rsidRDefault="005B2C8E" w:rsidP="005B2C8E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Просыпаются насекомые.</w:t>
      </w:r>
    </w:p>
    <w:p w:rsidR="005B2C8E" w:rsidRPr="005B2C8E" w:rsidRDefault="005B2C8E" w:rsidP="001C65ED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AD22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Весной</w:t>
      </w: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появляются первые цветы – подснежники.</w:t>
      </w:r>
    </w:p>
    <w:p w:rsidR="005B2C8E" w:rsidRPr="005B2C8E" w:rsidRDefault="005B2C8E" w:rsidP="001C65ED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Молодцы, ребята, какие </w:t>
      </w:r>
      <w:r w:rsidRPr="00AD22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интересные</w:t>
      </w: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получились у вас рассказы! За вашу хорошую работу </w:t>
      </w:r>
      <w:r w:rsidRPr="00AD22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весна вам дарит подарки</w:t>
      </w: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весенние </w:t>
      </w:r>
      <w:proofErr w:type="spellStart"/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медальёнчики</w:t>
      </w:r>
      <w:proofErr w:type="spellEnd"/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яркие.</w:t>
      </w:r>
    </w:p>
    <w:p w:rsidR="005B2C8E" w:rsidRPr="005B2C8E" w:rsidRDefault="005B2C8E" w:rsidP="001C65ED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III. Заключительная часть. Подведение итогов. Рефлексия.</w:t>
      </w:r>
    </w:p>
    <w:p w:rsidR="005B2C8E" w:rsidRPr="005B2C8E" w:rsidRDefault="005B2C8E" w:rsidP="001C65ED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Установка на дальнейшую деятельность.</w:t>
      </w:r>
    </w:p>
    <w:p w:rsidR="005B2C8E" w:rsidRPr="005B2C8E" w:rsidRDefault="005B2C8E" w:rsidP="001C65ED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Рефлексия</w:t>
      </w:r>
      <w:proofErr w:type="gramStart"/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:.</w:t>
      </w:r>
      <w:proofErr w:type="gramEnd"/>
    </w:p>
    <w:p w:rsidR="005B2C8E" w:rsidRPr="005B2C8E" w:rsidRDefault="005B2C8E" w:rsidP="001C65ED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 о каком времени года мы сегодня с вами говорили? А что вам больше всего понравилось? А что вам больше всего запомнилось? Ваша карта получилась </w:t>
      </w:r>
      <w:r w:rsidRPr="00AD22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интересной</w:t>
      </w:r>
      <w:r w:rsidR="00AD22B8" w:rsidRPr="00AD22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содержательной. </w:t>
      </w:r>
      <w:r w:rsidRPr="005B2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Спасибо вам за активное участие в игре и ваш труд.</w:t>
      </w:r>
    </w:p>
    <w:p w:rsidR="00232E81" w:rsidRPr="00AD22B8" w:rsidRDefault="00232E81" w:rsidP="001C65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32E81" w:rsidRPr="00AD22B8" w:rsidSect="00172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110E8"/>
    <w:rsid w:val="00172AFC"/>
    <w:rsid w:val="001C65ED"/>
    <w:rsid w:val="00232E81"/>
    <w:rsid w:val="00422571"/>
    <w:rsid w:val="004C55E2"/>
    <w:rsid w:val="005B2C8E"/>
    <w:rsid w:val="00606FBF"/>
    <w:rsid w:val="009110E8"/>
    <w:rsid w:val="00937FED"/>
    <w:rsid w:val="00AD22B8"/>
    <w:rsid w:val="00FC2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A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B2C8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1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1196</Words>
  <Characters>6819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Sadik</cp:lastModifiedBy>
  <cp:revision>2</cp:revision>
  <cp:lastPrinted>2024-03-25T07:50:00Z</cp:lastPrinted>
  <dcterms:created xsi:type="dcterms:W3CDTF">2024-03-25T07:51:00Z</dcterms:created>
  <dcterms:modified xsi:type="dcterms:W3CDTF">2024-03-25T07:51:00Z</dcterms:modified>
</cp:coreProperties>
</file>