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940" w:rsidRPr="004D3137" w:rsidRDefault="004D3137" w:rsidP="004D3137">
      <w:pPr>
        <w:rPr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745105" cy="1957701"/>
            <wp:effectExtent l="19050" t="0" r="0" b="0"/>
            <wp:docPr id="4" name="Рисунок 4" descr="https://child-class.ru/sites/default/files/detskie_risunki_-_prava_rebenka_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hild-class.ru/sites/default/files/detskie_risunki_-_prava_rebenka_4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105" cy="1957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913D3">
        <w:rPr>
          <w:noProof/>
          <w:lang w:eastAsia="ru-RU"/>
        </w:rPr>
        <w:drawing>
          <wp:inline distT="0" distB="0" distL="0" distR="0">
            <wp:extent cx="2745105" cy="2059210"/>
            <wp:effectExtent l="19050" t="0" r="0" b="0"/>
            <wp:docPr id="10" name="Рисунок 10" descr="https://dshi-sozvezdie.ru/wp-content/uploads/2021/08/protivterro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dshi-sozvezdie.ru/wp-content/uploads/2021/08/protivterror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105" cy="2059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913D3">
        <w:rPr>
          <w:noProof/>
          <w:lang w:eastAsia="ru-RU"/>
        </w:rPr>
        <w:drawing>
          <wp:inline distT="0" distB="0" distL="0" distR="0">
            <wp:extent cx="2745105" cy="1830108"/>
            <wp:effectExtent l="19050" t="0" r="0" b="0"/>
            <wp:docPr id="13" name="Рисунок 13" descr="https://cdn.culture.ru/images/dffc337b-bb1f-505b-b1c5-e411cf68cf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cdn.culture.ru/images/dffc337b-bb1f-505b-b1c5-e411cf68cf3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105" cy="1830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913D3" w:rsidRPr="006913D3">
        <w:rPr>
          <w:noProof/>
          <w:lang w:eastAsia="ru-RU"/>
        </w:rPr>
        <w:t>https://zhurnalpedagog.ru/servisy/meropriyatiya/faily_ishodniki/1449.JPG</w:t>
      </w:r>
      <w:r w:rsidR="006913D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8pt;height:23.8pt"/>
        </w:pict>
      </w:r>
      <w:r w:rsidR="00B43135">
        <w:rPr>
          <w:noProof/>
          <w:lang w:eastAsia="ru-RU"/>
        </w:rPr>
        <w:drawing>
          <wp:inline distT="0" distB="0" distL="0" distR="0">
            <wp:extent cx="2745105" cy="1979131"/>
            <wp:effectExtent l="19050" t="0" r="0" b="0"/>
            <wp:docPr id="17" name="Рисунок 17" descr="https://gas-kvas.com/uploads/posts/2023-02/1676712876_gas-kvas-com-p-detskii-sad-budushchego-risunki-podelki-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gas-kvas.com/uploads/posts/2023-02/1676712876_gas-kvas-com-p-detskii-sad-budushchego-risunki-podelki-4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105" cy="1979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3135">
        <w:rPr>
          <w:noProof/>
          <w:lang w:eastAsia="ru-RU"/>
        </w:rPr>
        <w:lastRenderedPageBreak/>
        <w:drawing>
          <wp:inline distT="0" distB="0" distL="0" distR="0">
            <wp:extent cx="2745105" cy="1979131"/>
            <wp:effectExtent l="19050" t="0" r="0" b="0"/>
            <wp:docPr id="20" name="Рисунок 20" descr="https://gas-kvas.com/uploads/posts/2023-02/1676712876_gas-kvas-com-p-detskii-sad-budushchego-risunki-podelki-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gas-kvas.com/uploads/posts/2023-02/1676712876_gas-kvas-com-p-detskii-sad-budushchego-risunki-podelki-4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105" cy="1979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3135">
        <w:rPr>
          <w:noProof/>
          <w:lang w:eastAsia="ru-RU"/>
        </w:rPr>
        <w:drawing>
          <wp:inline distT="0" distB="0" distL="0" distR="0">
            <wp:extent cx="2745105" cy="1936804"/>
            <wp:effectExtent l="19050" t="0" r="0" b="0"/>
            <wp:docPr id="23" name="Рисунок 23" descr="https://raskraskiplus.ru/wp-content/uploads/b/4/6/b46aae79c8450ce3f205aba7b0ae64d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raskraskiplus.ru/wp-content/uploads/b/4/6/b46aae79c8450ce3f205aba7b0ae64d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105" cy="1936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3135">
        <w:rPr>
          <w:noProof/>
          <w:lang w:eastAsia="ru-RU"/>
        </w:rPr>
        <w:drawing>
          <wp:inline distT="0" distB="0" distL="0" distR="0">
            <wp:extent cx="2745105" cy="2058293"/>
            <wp:effectExtent l="19050" t="0" r="0" b="0"/>
            <wp:docPr id="26" name="Рисунок 26" descr="http://papik.pro/uploads/posts/2022-01/1641476360_63-papik-pro-p-risunok-protiv-terrorizma-slozhnii-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papik.pro/uploads/posts/2022-01/1641476360_63-papik-pro-p-risunok-protiv-terrorizma-slozhnii-6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105" cy="2058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3135">
        <w:rPr>
          <w:noProof/>
          <w:lang w:eastAsia="ru-RU"/>
        </w:rPr>
        <w:drawing>
          <wp:inline distT="0" distB="0" distL="0" distR="0">
            <wp:extent cx="2745105" cy="2059973"/>
            <wp:effectExtent l="19050" t="0" r="0" b="0"/>
            <wp:docPr id="29" name="Рисунок 29" descr="https://natalia-tkachenko.ru/wp-content/uploads/6/e/f/6ef59b753f3b35645a51c6edce8d34e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natalia-tkachenko.ru/wp-content/uploads/6/e/f/6ef59b753f3b35645a51c6edce8d34ea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105" cy="2059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3135">
        <w:rPr>
          <w:noProof/>
          <w:lang w:eastAsia="ru-RU"/>
        </w:rPr>
        <w:lastRenderedPageBreak/>
        <w:drawing>
          <wp:inline distT="0" distB="0" distL="0" distR="0">
            <wp:extent cx="2745105" cy="1544323"/>
            <wp:effectExtent l="19050" t="0" r="0" b="0"/>
            <wp:docPr id="32" name="Рисунок 32" descr="https://cdn.culture.ru/images/12cd8e73-8707-56e1-9a73-7e6a5e70b8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cdn.culture.ru/images/12cd8e73-8707-56e1-9a73-7e6a5e70b82c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105" cy="1544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913D3">
        <w:rPr>
          <w:noProof/>
          <w:lang w:eastAsia="ru-RU"/>
        </w:rPr>
        <w:drawing>
          <wp:inline distT="0" distB="0" distL="0" distR="0">
            <wp:extent cx="2745105" cy="2059101"/>
            <wp:effectExtent l="19050" t="0" r="0" b="0"/>
            <wp:docPr id="7" name="Рисунок 7" descr="https://pibig.info/uploads/posts/2022-12/1670945966_pibig-info-p-podelka-na-temu-dobro-pinterest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ibig.info/uploads/posts/2022-12/1670945966_pibig-info-p-podelka-na-temu-dobro-pinterest-1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105" cy="2059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E5940" w:rsidRPr="004D3137" w:rsidSect="00E86789">
      <w:pgSz w:w="11906" w:h="16838"/>
      <w:pgMar w:top="1134" w:right="850" w:bottom="851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E5940"/>
    <w:rsid w:val="002E5940"/>
    <w:rsid w:val="00371222"/>
    <w:rsid w:val="00410A12"/>
    <w:rsid w:val="004D3137"/>
    <w:rsid w:val="005F7A63"/>
    <w:rsid w:val="006913D3"/>
    <w:rsid w:val="0071529F"/>
    <w:rsid w:val="00796D8C"/>
    <w:rsid w:val="008D4FAA"/>
    <w:rsid w:val="00B06FCC"/>
    <w:rsid w:val="00B43135"/>
    <w:rsid w:val="00BE4531"/>
    <w:rsid w:val="00C120B0"/>
    <w:rsid w:val="00CD226F"/>
    <w:rsid w:val="00D91FC1"/>
    <w:rsid w:val="00E86789"/>
    <w:rsid w:val="00F93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fst">
    <w:name w:val="sfst"/>
    <w:basedOn w:val="a"/>
    <w:rsid w:val="002E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q">
    <w:name w:val="lq"/>
    <w:basedOn w:val="a0"/>
    <w:rsid w:val="00410A12"/>
  </w:style>
  <w:style w:type="character" w:customStyle="1" w:styleId="fst">
    <w:name w:val="fst"/>
    <w:basedOn w:val="a0"/>
    <w:rsid w:val="00410A12"/>
  </w:style>
  <w:style w:type="paragraph" w:styleId="a3">
    <w:name w:val="Balloon Text"/>
    <w:basedOn w:val="a"/>
    <w:link w:val="a4"/>
    <w:uiPriority w:val="99"/>
    <w:semiHidden/>
    <w:unhideWhenUsed/>
    <w:rsid w:val="004D3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31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Sadik</cp:lastModifiedBy>
  <cp:revision>2</cp:revision>
  <cp:lastPrinted>2023-12-07T07:07:00Z</cp:lastPrinted>
  <dcterms:created xsi:type="dcterms:W3CDTF">2023-12-07T13:40:00Z</dcterms:created>
  <dcterms:modified xsi:type="dcterms:W3CDTF">2023-12-07T13:40:00Z</dcterms:modified>
</cp:coreProperties>
</file>