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66" w:rsidRDefault="00570966" w:rsidP="0057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70966">
        <w:rPr>
          <w:rFonts w:ascii="Times New Roman" w:eastAsia="Times New Roman" w:hAnsi="Times New Roman" w:cs="Times New Roman"/>
          <w:b/>
          <w:color w:val="000000"/>
          <w:sz w:val="32"/>
          <w:szCs w:val="28"/>
          <w:highlight w:val="yellow"/>
          <w:lang w:eastAsia="ru-RU"/>
        </w:rPr>
        <w:t xml:space="preserve">Подборка простых стихов, в которых исключены сложные для произношения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highlight w:val="yellow"/>
          <w:lang w:eastAsia="ru-RU"/>
        </w:rPr>
        <w:t>слова и звуки</w:t>
      </w:r>
    </w:p>
    <w:p w:rsidR="00570966" w:rsidRDefault="00570966" w:rsidP="0057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570966" w:rsidRPr="00570966" w:rsidRDefault="0089031C" w:rsidP="005709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________________</w:t>
      </w:r>
    </w:p>
    <w:p w:rsidR="00570966" w:rsidRPr="00570966" w:rsidRDefault="00570966" w:rsidP="005709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0" w:name="_GoBack"/>
      <w:bookmarkEnd w:id="0"/>
    </w:p>
    <w:p w:rsidR="00570966" w:rsidRPr="00DF62A4" w:rsidRDefault="00DF62A4" w:rsidP="0057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Логопеды часто испытывают затруднения при подборе доступного речевого материала для выступления детей на праздниках. </w:t>
      </w:r>
      <w:r w:rsidR="00570966"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малыш мечтает рассказать у ёлочки стишок для Деда Мороза и получить заветный подарок.</w:t>
      </w:r>
    </w:p>
    <w:p w:rsidR="00E51672" w:rsidRPr="00E51672" w:rsidRDefault="00DF62A4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Хочется, чтобы ребенок выступил хорошо, чтобы его речь была правильная и понятная окружающим, а речевые возможности ребенка еще ограничены. </w:t>
      </w:r>
    </w:p>
    <w:p w:rsidR="00E51672" w:rsidRPr="00DF62A4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делать, если еще не все звуки у него получаются правильно и красиво?</w:t>
      </w:r>
    </w:p>
    <w:p w:rsidR="00E51672" w:rsidRPr="00DF62A4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Вашему </w:t>
      </w:r>
      <w:r w:rsidR="00570966"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 подборку простых стихов, в которых исключены сложные для п</w:t>
      </w:r>
      <w:r w:rsidR="0057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роизношения малыша слова и звуки.</w:t>
      </w:r>
    </w:p>
    <w:p w:rsidR="00570966" w:rsidRDefault="00570966" w:rsidP="005709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966" w:rsidRPr="00C23637" w:rsidRDefault="00570966" w:rsidP="00570966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C23637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Оглавление:</w:t>
      </w:r>
    </w:p>
    <w:p w:rsidR="00570966" w:rsidRPr="00C23637" w:rsidRDefault="00570966" w:rsidP="005709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Автоматизация и дифференциация </w:t>
      </w:r>
      <w:proofErr w:type="gramStart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твёрдого</w:t>
      </w:r>
      <w:proofErr w:type="gramEnd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мягкого звуков [с]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[з]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и дифференциация звуков [с], [ш]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Автоматизация  </w:t>
      </w:r>
      <w:r w:rsidRPr="00C23637">
        <w:rPr>
          <w:rFonts w:ascii="Times New Roman" w:hAnsi="Times New Roman" w:cs="Times New Roman"/>
          <w:sz w:val="28"/>
          <w:szCs w:val="28"/>
        </w:rPr>
        <w:t xml:space="preserve">шипящих </w:t>
      </w:r>
      <w:proofErr w:type="gramStart"/>
      <w:r w:rsidRPr="00C2363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23637">
        <w:rPr>
          <w:rFonts w:ascii="Times New Roman" w:hAnsi="Times New Roman" w:cs="Times New Roman"/>
          <w:sz w:val="28"/>
          <w:szCs w:val="28"/>
        </w:rPr>
        <w:t>, Щ.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звука [ж]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</w:t>
      </w:r>
      <w:proofErr w:type="gramStart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</w:t>
      </w:r>
      <w:proofErr w:type="gramStart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Автоматизация и дифференциация звуков [</w:t>
      </w:r>
      <w:proofErr w:type="gramStart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23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], [л]</w:t>
      </w:r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70966" w:rsidRPr="00C23637" w:rsidSect="00570966">
          <w:footerReference w:type="default" r:id="rId7"/>
          <w:pgSz w:w="11906" w:h="16838"/>
          <w:pgMar w:top="1134" w:right="1133" w:bottom="1134" w:left="1701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  <w:r w:rsidRPr="00C23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Стихи без звука </w:t>
      </w:r>
      <w:proofErr w:type="gramStart"/>
      <w:r w:rsidRPr="00C23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</w:p>
    <w:p w:rsidR="00570966" w:rsidRPr="00C23637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3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Стихи без звуков </w:t>
      </w:r>
      <w:proofErr w:type="gramStart"/>
      <w:r w:rsidRPr="00C23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23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Ш, Ж </w:t>
      </w:r>
    </w:p>
    <w:p w:rsidR="00570966" w:rsidRPr="00570966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«Зимние </w:t>
      </w:r>
      <w:proofErr w:type="spellStart"/>
      <w:proofErr w:type="gramStart"/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</w:t>
      </w:r>
      <w:proofErr w:type="spellEnd"/>
      <w:proofErr w:type="gramEnd"/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ихи</w:t>
      </w:r>
      <w:proofErr w:type="spellEnd"/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 для детей 4-5 лет с ОНР</w:t>
      </w:r>
      <w:r w:rsidRPr="00570966">
        <w:rPr>
          <w:rFonts w:ascii="Times New Roman" w:hAnsi="Times New Roman" w:cs="Times New Roman"/>
          <w:sz w:val="28"/>
          <w:szCs w:val="28"/>
        </w:rPr>
        <w:t xml:space="preserve"> </w:t>
      </w:r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(для Новогоднего утренника)</w:t>
      </w:r>
    </w:p>
    <w:p w:rsidR="00570966" w:rsidRPr="00570966" w:rsidRDefault="00570966" w:rsidP="00570966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570966" w:rsidRPr="00570966" w:rsidSect="00570966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  <w:r w:rsidRPr="00570966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  <w:t xml:space="preserve">БОНУС </w:t>
      </w:r>
    </w:p>
    <w:p w:rsidR="00E51672" w:rsidRPr="00E51672" w:rsidRDefault="00E51672" w:rsidP="00E51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lastRenderedPageBreak/>
        <w:t>Автоматизация и дифференциация твёрдого и мягкого звуков [с]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Сыпься, сыпься,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Снег, снег.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Посыпай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сех, всех!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снегу намело!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 всё светлым-светло!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Сосны снежные стоят,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сказке лес и сад!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проспал под ёлкой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Лето, осень и весну,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зарос её иголками, закатился под сосну.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порою зимнею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 соню отыскал,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тряс и зевал по имени,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насилу растолкал.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снегу по искристому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ним идёт сама Зима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 звёздами лучистыми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несёт в дома.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Сыплет, сыплет снег с небес.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Спит под снегом зимний лес.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Сонный сад в снегу стоит.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 под снегом тоже спит.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[з]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зайдёт Новый год,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Заведёт хоровод,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Зазвенят голоса,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Засверкают глаза.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Зайке холодно зимой.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Зайке голодно зимой.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Зубки </w:t>
      </w:r>
      <w:proofErr w:type="spell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зайкины</w:t>
      </w:r>
      <w:proofErr w:type="spell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стучат,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морковки хотят.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праздник новогодний,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ёлки и зимы!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друзей своих сегодня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озовём на ёлку мы.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Зимою зяблик зябнуть стал.</w:t>
      </w:r>
    </w:p>
    <w:p w:rsidR="00FC1077" w:rsidRDefault="00E51672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зёрен у хозяйки взял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клевал все зёрна зяблик мой!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голодным быть зимой!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Зимним вечером рисует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Зина зимнюю картину: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 и три берёзы –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Зябко стало от мороза.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Автоматизация и дифференциация звуков [с], [ш]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Ветхая избушка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в снегу стоит.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Бабушка-старушка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окна глядит.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Внукам-шалунишкам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колено снег;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 ребятишкам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Быстрых санок бег.</w:t>
      </w:r>
    </w:p>
    <w:p w:rsidR="00FC1077" w:rsidRDefault="00FC1077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На ёлочке нашей смешные игрушки: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Смешные ежи и смешные лягушки,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Смешные медведи, смешные олени,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Смешные моржи и смешные тюлени.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Мы тоже немножко в масках смешны,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1672">
        <w:rPr>
          <w:rFonts w:ascii="Times New Roman" w:hAnsi="Times New Roman" w:cs="Times New Roman"/>
          <w:sz w:val="28"/>
          <w:szCs w:val="28"/>
        </w:rPr>
        <w:t>Смешными</w:t>
      </w:r>
      <w:proofErr w:type="gramEnd"/>
      <w:r w:rsidRPr="00E51672">
        <w:rPr>
          <w:rFonts w:ascii="Times New Roman" w:hAnsi="Times New Roman" w:cs="Times New Roman"/>
          <w:sz w:val="28"/>
          <w:szCs w:val="28"/>
        </w:rPr>
        <w:t xml:space="preserve"> мы Деду Морозу нужны,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Чтоб радостно было, чтоб слышался смех,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Ведь праздник сегодня веселый у всех!</w:t>
      </w:r>
    </w:p>
    <w:p w:rsidR="00FC1077" w:rsidRDefault="00FC1077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1077" w:rsidRDefault="00FC1077" w:rsidP="00FC1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 xml:space="preserve">Автоматизация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167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шипящих </w:t>
      </w:r>
      <w:proofErr w:type="gramStart"/>
      <w:r w:rsidRPr="00E51672">
        <w:rPr>
          <w:rFonts w:ascii="Times New Roman" w:hAnsi="Times New Roman" w:cs="Times New Roman"/>
          <w:b/>
          <w:sz w:val="28"/>
          <w:szCs w:val="28"/>
          <w:highlight w:val="yellow"/>
        </w:rPr>
        <w:t>Ш</w:t>
      </w:r>
      <w:proofErr w:type="gramEnd"/>
      <w:r w:rsidRPr="00E51672">
        <w:rPr>
          <w:rFonts w:ascii="Times New Roman" w:hAnsi="Times New Roman" w:cs="Times New Roman"/>
          <w:b/>
          <w:sz w:val="28"/>
          <w:szCs w:val="28"/>
          <w:highlight w:val="yellow"/>
        </w:rPr>
        <w:t>, Щ.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* * *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Дед Мороз, хоть старенький,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Но шалит, как маленький: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Щиплет щеки, нос щекочет,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Ухватить за уши хочет.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Дед Мороз, в лицо не дуй,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Хватит, слышишь,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Не балуй!</w:t>
      </w:r>
    </w:p>
    <w:p w:rsidR="00570966" w:rsidRDefault="00570966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672" w:rsidRDefault="00E51672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lastRenderedPageBreak/>
        <w:t>Автоматизация звука [ж]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Снежок кружится очень нежный!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Ловлю снежинки осторожно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ляжу на огород белоснежный,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наглядеться – невозможно!..</w:t>
      </w:r>
    </w:p>
    <w:p w:rsidR="00E51672" w:rsidRDefault="00E51672" w:rsidP="00E51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Смотрит ежик в небеса:</w:t>
      </w:r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Это что за чудеса?</w:t>
      </w:r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В небе ежики летают,</w:t>
      </w:r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А возьмешь в ладошки – тают.</w:t>
      </w:r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672">
        <w:rPr>
          <w:rFonts w:ascii="Times New Roman" w:hAnsi="Times New Roman" w:cs="Times New Roman"/>
          <w:sz w:val="28"/>
          <w:szCs w:val="28"/>
        </w:rPr>
        <w:t>Ежики-ежинки</w:t>
      </w:r>
      <w:proofErr w:type="spellEnd"/>
    </w:p>
    <w:p w:rsidR="00E51672" w:rsidRPr="00E51672" w:rsidRDefault="00E51672" w:rsidP="00E5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Белые снежинки.</w:t>
      </w:r>
    </w:p>
    <w:p w:rsidR="00FC1077" w:rsidRDefault="00E51672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</w:t>
      </w:r>
      <w:proofErr w:type="gramStart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была белым - бела.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Платок из снега соткала.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город спал, во сне зевнул, 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Платок на плечи натянул.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снег, белый мел,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заяц тоже бел.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белка не бела,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белка не была.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бело, бело, бело!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снегу намело.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весёлые деньки!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 лыжи и коньки!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бело, ой, всё бело,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Белым цветом расцвело.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 зайчонка лёгкий след,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берёзке бел берет,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рощице ольховой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Белым-бел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платок пуховый.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метет метелица,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Белым снегом стелется.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валенки надели – 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боимся мы метели.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Ломали лёд, ломали мы.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Летели клочья от зимы.</w:t>
      </w:r>
    </w:p>
    <w:p w:rsidR="00FC1077" w:rsidRDefault="00FC1077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***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Новый год я ждал давно,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На снежинки дул в окно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Во дворе растущей елке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Снегом посыпал иголки.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Если стукнет Дед Мороз,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 xml:space="preserve">Не замерзнет </w:t>
      </w:r>
      <w:proofErr w:type="spellStart"/>
      <w:r w:rsidRPr="00E51672">
        <w:rPr>
          <w:rFonts w:ascii="Times New Roman" w:hAnsi="Times New Roman" w:cs="Times New Roman"/>
          <w:sz w:val="28"/>
          <w:szCs w:val="28"/>
        </w:rPr>
        <w:t>елкин</w:t>
      </w:r>
      <w:proofErr w:type="spellEnd"/>
      <w:r w:rsidRPr="00E51672">
        <w:rPr>
          <w:rFonts w:ascii="Times New Roman" w:hAnsi="Times New Roman" w:cs="Times New Roman"/>
          <w:sz w:val="28"/>
          <w:szCs w:val="28"/>
        </w:rPr>
        <w:t xml:space="preserve"> нос.</w:t>
      </w:r>
    </w:p>
    <w:p w:rsidR="00570966" w:rsidRDefault="00E51672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Автоматизация и дифференциация твёрдого и мягкого звуков [</w:t>
      </w:r>
      <w:proofErr w:type="gramStart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календарь –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январь.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январе, в январе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снегу на дворе.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декабре, в декабре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деревья в серебре.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речку, словно в сказке,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ночь вымостил мороз,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Обновил коньки, салазки, 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Ёлку из лесу принёс.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Зимним утром от мороза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заре звенят берёзы.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Ветры, бури, ураганы,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Дуйте, что есть мочи!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Вихри, вьюги и бураны,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Разыграйтесь к ночи!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облаках трубите громко,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Вейтесь над землёю.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бежит в полях позёмка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Белою змеёю!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зима с морозами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ришла зима с морозами,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морозами, с метелями,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Сугробы под берёзами,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Белым-бело под елями.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0966" w:rsidRDefault="00570966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966" w:rsidRDefault="00570966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077" w:rsidRDefault="00E51672" w:rsidP="00FC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Автоматизация и дифференциация звуков [</w:t>
      </w:r>
      <w:proofErr w:type="gramStart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C1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], [л]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декабре метели пели, 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Прилетели свиристели.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рябине ночевали,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её переклевали,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ними – снегири,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Тридцать три и тридцать три.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Дверь тихонько отвори –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их сколько, посмотри!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Вечереет. На заре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нова птицы на дворе.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Залетай поскорей: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вами зимы веселей!</w:t>
      </w:r>
      <w:r w:rsidR="00FC1077" w:rsidRPr="00FC1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C1077" w:rsidRPr="00FC1077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Новый год пришел! Ура!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Ты — как белый снег —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Праздник мира и добра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Раздели на всех!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Горе и печаль — развей!..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Вновь до января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sz w:val="28"/>
          <w:szCs w:val="28"/>
        </w:rPr>
        <w:t>По Земле лети резвей,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нам даря!</w:t>
      </w:r>
    </w:p>
    <w:p w:rsidR="00FC1077" w:rsidRPr="00E51672" w:rsidRDefault="00FC1077" w:rsidP="00FC1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70966" w:rsidRDefault="00570966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70966" w:rsidRDefault="00570966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70966" w:rsidRDefault="00570966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51672" w:rsidRPr="00E51672" w:rsidRDefault="00E51672" w:rsidP="00FC1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077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lastRenderedPageBreak/>
        <w:t xml:space="preserve">Стихи без звука </w:t>
      </w:r>
      <w:proofErr w:type="gramStart"/>
      <w:r w:rsidRPr="00FC1077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Р</w:t>
      </w:r>
      <w:proofErr w:type="gramEnd"/>
    </w:p>
    <w:p w:rsidR="00E51672" w:rsidRDefault="00E51672" w:rsidP="00FC1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E51672" w:rsidSect="00570966">
          <w:pgSz w:w="11906" w:h="16838"/>
          <w:pgMar w:top="1134" w:right="850" w:bottom="1134" w:left="1701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FC1077" w:rsidRPr="00FC1077" w:rsidRDefault="00FC1077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Почему люблю я зиму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люблю я зиму?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что, погляди,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бегут по льду и снегу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Санки, лыжи и коньки.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зимою не скучаем,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холодно все дни.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Веселиться помогают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Санки, лыжи и коньки.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снежною зимою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послушны и легки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зовут гулять с собою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Санки, лыжи и коньки.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ты больше любишь? </w:t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 больше любишь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 или лето?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мне ответить?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сказать на это?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так чудесно Легко одеваться!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даже можно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купаться!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Ягод летом много,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цветов, и солнца,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тепло и ласково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ветит всем в оконца!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люблю я зиму!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точно знаю!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Зимние забавы я не поменяю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цветы, на солнце,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на купанье.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нет лучше зимнего гулянья!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санках еду!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снежки кидаю!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Веселее дела точно я не знаю!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 все белым бело,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 стучит в окно.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снежный ком катают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снежинки подметают.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Погляди в своё окно,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 все белым бело.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елка велика,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елка высока,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Выше мамы, выше папы, 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Достает до потолка.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весело плясать,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песни напевать,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елка захотела 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гости к нам зайти опять!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белыми сады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леса еловые.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снегу видны следы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Зайки длинноногого.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Елка, елка, елочка,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Колючая иголочка,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тебя на ветках снег,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сегодня лучше всех!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Глянул ежик в небеса,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что за чудеса?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небе ежики летают, 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возьмешь в ладошки – тают.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Ежики-ежинки</w:t>
      </w:r>
      <w:proofErr w:type="spellEnd"/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снежинки.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зимою не скучаем,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и холодно все дни.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Веселиться помогают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Санки, лыжи и коньки.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настали холода.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ведь это не беда!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оденемся теплей.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зимою веселей!</w:t>
      </w:r>
    </w:p>
    <w:p w:rsid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окошком снег летит,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Чудная погода!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елочка блестит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пахнет Новым годом!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 настает,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Елка в огоньках.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катаемся весь день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санках и коньках.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нашей елочке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Зеленые иголочки,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Золотые огоньки,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Белки, мишки, петушки.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окошком снег и лед,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Льются песни звонко.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значит – Новый год,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значит – Ёлка!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Елка вытянула ветки,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Пахнет лесом и зимой.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елки свесились конфетки</w:t>
      </w:r>
    </w:p>
    <w:p w:rsidR="00E51672" w:rsidRPr="00E51672" w:rsidRDefault="00E51672" w:rsidP="00E5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Шишки, дождик золотой.</w:t>
      </w:r>
    </w:p>
    <w:p w:rsidR="00E51672" w:rsidRPr="00E51672" w:rsidRDefault="00E51672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ложится на дома,</w:t>
      </w: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нам опять идет зима!</w:t>
      </w: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несет в котомке</w:t>
      </w: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Вьюги, да поземки,</w:t>
      </w: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Холода, снег и лед,</w:t>
      </w:r>
      <w:r w:rsidRPr="00E51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конечно, Новый Год!</w:t>
      </w:r>
    </w:p>
    <w:p w:rsidR="00ED49A7" w:rsidRPr="00E51672" w:rsidRDefault="00E51672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Pr="00570966" w:rsidRDefault="00ED49A7" w:rsidP="0057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мила сегодня ёлка, как блестят ее иголки!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Ветви тихо шелестят, бусы весело блестят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пола до макушки – флаги, звёзды и хлопушки.</w:t>
      </w: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светятся н</w:t>
      </w:r>
      <w:r w:rsidR="0057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ней, столько маленьких огней!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на ветках снег,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все белым бело,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сегодня лучше всех!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стучит в окно.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снежный ком катают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снежинки подметают.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Погляди-ка ты в окно,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частым,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все белым бело!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Полем белым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к нам идет.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вместе крикнем: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велика,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"Здравствуй, здравствуй, Новый год!"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высока,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мамы, выше папы,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потолка.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люблю я зиму?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песни напевать,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что, погляди,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елка захотела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бегут по льду и снегу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зайти опять!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Санки, лыжи и коньки.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зимою не скучаем,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холодно все дни.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белыми сады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помогают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леса еловые.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Санки, лыжи и коньки.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 видны следы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снежною зимою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длинноногого.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послушны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легки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Елка, елка, елочка,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зовут гулять с собою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Колючая иголочка,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Санки, лыжи и коньки.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Новый год несёт нам сказку,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 хвои, бой часов,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КРЕАТИВНАЯ ЁЛКА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Танцы, смех, костюмы, маски,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ёлки в доме нашем.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детям всех цветов.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купить мы не успели!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на это мама скажет?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новый год без ели!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 очень озадачен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ВЫБРАЛ ПАПА ЕЛОЧКУ… - А. Усачев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спокоен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видно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Выбрал папа елочку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молчу. Но чуть не плачу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пушистую,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мне обидно!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пушистую,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мне сказал: Идея!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душистую…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скучно стало как-то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так пахнет -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 фея…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сразу ахнет!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сойдёт сейчас и кактус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 очень удивился!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из вазы не свалился.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подумал, видно: «Чудо!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зима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ёлкой я побуду»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зеленой елки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увидит мама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белое сама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обижаться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толку!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Сшила без иголки.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кактусе напишем: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Отряхнула белый снег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новым Годом!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с поклоном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ЁЛКА!»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прекрасней всех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платьице зеленом.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зеленый цвет к лицу,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Елка знает это.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под Новый год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ЭКСТРИМАЛЬНЫЙ НОВЫЙ ГОД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Сказочно одета!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сказали, что, как будто,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Наступает Новый год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что он наступает?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 же он идёт?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высока,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когда совсем был мал,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мамы, выше папы,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часто наступал: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потолка.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на чью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ножку,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хвостик кошке.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песни напевать,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сказали, что как будто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елка захотела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с мешком ко мне идёт.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зайти опять!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зачем мешок таскает?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он в мешке несёт?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сказал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ночью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 в окно к соседям влез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Упадёт оттуда - точно: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СНЕЖНУЮ БАБУ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вызвать МЧС!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снежную Бабу слепили сегодня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 одеть ей костюм новогодний.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Потешную шляпу на Бабу надели.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назло, налетели метели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снегом укутали снежную Бабу,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Засыпали Бабу по самую шляпу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мы в снегу её долго искали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еле из снега её откопали!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Баба стояла и нам улыбалась.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Довольная Баба, что целой осталась!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51672" w:rsidRDefault="00E51672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Куклами и книжками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Плюшевыми мишками.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ХИТРЫЕ МЕТЕЛИ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Мультиками, сказками,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замучили метели.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Лыжами, салазками,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гудели!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Сделай вдох - и </w:t>
      </w:r>
      <w:proofErr w:type="spell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АХни</w:t>
      </w:r>
      <w:proofErr w:type="spell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(Ах!)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стучали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счастьем пахнет!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вопили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окном!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ж на самом деле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Успокоятся метели?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котёнком так скучали,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заснули даже днём!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 сне, </w:t>
      </w:r>
      <w:proofErr w:type="gramStart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деле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звука Р)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мне о солнце пели.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ХЛОПУШКИ НА ОПУШКЕ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понял я вначале, что всё это было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бегал на опушке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сном.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нашёл в лесу хлопушки.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 они - метели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позвал лисят, бельчат,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так шумели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Медвежонка и волчат.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меня и укачали те метели за окном.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петь и танцевать,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Веселиться, хохотать</w:t>
      </w:r>
    </w:p>
    <w:p w:rsidR="00ED49A7" w:rsidRPr="00E51672" w:rsidRDefault="00ED49A7" w:rsidP="00DF6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хлопушки взяли,</w:t>
      </w:r>
    </w:p>
    <w:p w:rsidR="00E51672" w:rsidRDefault="00E51672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Pr="005618F2" w:rsidRDefault="00FC1077" w:rsidP="00FC10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672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>Стихи без звуков Р, Ш, Ж</w:t>
      </w:r>
      <w:proofErr w:type="gramStart"/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тало холодно зимой.</w:t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холодно зимой.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голодно зимой.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плачет под кусточком: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Нет капусты, нет листочков!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мне быть с такой бедой?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найти еду зимой?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спастись от злого волка,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лисы и от двустволки?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 на зависть всем соседям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огласился стать медведем.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Спал бы я, как косолапый,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сосал всю зиму лапу.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гостях у деда</w:t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идет, снег идет!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скучать мне не дает.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могу по снегу бегать,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дед не позовет.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у деда две собаки,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любимый кот.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собаки не боятся,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снег весь день идет.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валенки достану,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собаки тут как тут!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санках покатают,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Палочку в снегу найдут.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Васьк</w:t>
      </w:r>
      <w:proofErr w:type="gramStart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 боится снега.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из дома — никуда!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сидит у печки, </w:t>
      </w:r>
      <w:r w:rsidRPr="00E51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Подставляет ей бока</w:t>
      </w:r>
    </w:p>
    <w:p w:rsidR="00FC1077" w:rsidRP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1077" w:rsidRPr="00FC1077" w:rsidSect="00570966">
          <w:type w:val="continuous"/>
          <w:pgSz w:w="11906" w:h="16838"/>
          <w:pgMar w:top="1134" w:right="424" w:bottom="1134" w:left="1701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num="2" w:space="1"/>
          <w:docGrid w:linePitch="360"/>
        </w:sectPr>
      </w:pPr>
    </w:p>
    <w:p w:rsidR="00ED49A7" w:rsidRPr="00FC1077" w:rsidRDefault="00ED49A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A7" w:rsidRPr="00FC1077" w:rsidRDefault="00ED49A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A7" w:rsidRDefault="00ED49A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672" w:rsidRDefault="00E51672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672" w:rsidRPr="00E51672" w:rsidRDefault="00E51672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A7" w:rsidRDefault="00ED49A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077" w:rsidRPr="00FC1077" w:rsidRDefault="00FC1077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9A7" w:rsidRPr="00FC1077" w:rsidRDefault="00ED49A7" w:rsidP="00DF6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C10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«Зимние стихи»  для детей 4-5 лет с ОНР</w:t>
      </w:r>
    </w:p>
    <w:p w:rsidR="00ED49A7" w:rsidRPr="00FC1077" w:rsidRDefault="00ED49A7" w:rsidP="00DF6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0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(для Новогоднего утренника)</w:t>
      </w:r>
    </w:p>
    <w:p w:rsidR="00ED49A7" w:rsidRPr="00FC1077" w:rsidRDefault="00ED49A7" w:rsidP="00DF62A4">
      <w:pPr>
        <w:shd w:val="clear" w:color="auto" w:fill="FFFFFF"/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672" w:rsidRDefault="00E51672" w:rsidP="00DF62A4">
      <w:pPr>
        <w:shd w:val="clear" w:color="auto" w:fill="FFFFFF"/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E51672" w:rsidSect="00570966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С. Дрожжин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Улицей гуляет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Иней рассыпает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ветвям берез;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Ходит, бородою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Белою трясет,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Топает ногою,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треск идет.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Н. Соколова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девались снегири,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прилетели в сад?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вот они, смотри, смотри -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щечках у ребят.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      </w:t>
      </w: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О. </w:t>
      </w:r>
      <w:proofErr w:type="spellStart"/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Высотская</w:t>
      </w:r>
      <w:proofErr w:type="spellEnd"/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мяукнул у дверей?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Открывайте поскорей! -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холодно зимой.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 просится домой.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Н. </w:t>
      </w:r>
      <w:proofErr w:type="spellStart"/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Вересокина</w:t>
      </w:r>
      <w:proofErr w:type="spellEnd"/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снежок идет?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 речке лед?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зима пришла -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намела.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 нас в гостях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 ярких огоньках?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 идет</w:t>
      </w:r>
    </w:p>
    <w:p w:rsidR="00E51672" w:rsidRPr="00570966" w:rsidRDefault="00570966" w:rsidP="00570966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- Новый год!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«Зайчик»   В. Хорол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зайчик,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зайчик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на опушке.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носик,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хвостик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поехал греться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ребятишкам в гости.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тепло и славно,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 нет.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дают морковку на обед.</w:t>
      </w:r>
    </w:p>
    <w:p w:rsidR="00E51672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</w:t>
      </w:r>
    </w:p>
    <w:p w:rsidR="00E51672" w:rsidRDefault="00E51672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«Зайчик»</w:t>
      </w:r>
      <w:r w:rsidRPr="00DF62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И. </w:t>
      </w:r>
      <w:proofErr w:type="spellStart"/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Черницкая</w:t>
      </w:r>
      <w:proofErr w:type="spellEnd"/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умывается, на елку собирается.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носик, вымыл хвостик,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ухо, вытер сухо.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 бантик - стал он франтик.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новогодней елочки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иголочки.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снизу до макушки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игрушки.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Висят на ветках шарики,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фонарики,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бусы, и снежинки,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голубые льдинки.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все знаем!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Новый год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встречаем.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нам елочку принес,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сверкают,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подари –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 них мечтают!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пришел? Что принес?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мы – Дед Мороз.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седой, с бородой,</w:t>
      </w:r>
    </w:p>
    <w:p w:rsidR="00ED49A7" w:rsidRPr="00DF62A4" w:rsidRDefault="00ED49A7" w:rsidP="00570966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наш г</w:t>
      </w:r>
      <w:r w:rsidR="0057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дорогой.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наша елочка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 стоит.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наша елочка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блестит.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с елочки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золотой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нам весело,</w:t>
      </w:r>
    </w:p>
    <w:p w:rsidR="00E51672" w:rsidRPr="00DF62A4" w:rsidRDefault="00ED49A7" w:rsidP="00570966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Елочка, с тобой!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Тихо, тихо снег идет.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мохнатый.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почистим снег и лед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лопатой.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бело, бело, бело.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снегу намело.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веселые деньки,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лыжи и коньки.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снежок идет?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 речке лед?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зима пришла -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намела.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 нас в гостях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 разных огоньках?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 идет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- Новый год!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елку украшала,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маме помогала,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Подавала ей игрушки: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Звезды, шарики, хлопушки.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гостей позвали</w:t>
      </w:r>
    </w:p>
    <w:p w:rsidR="00ED49A7" w:rsidRPr="00DF62A4" w:rsidRDefault="00E51672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елочки плясали!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велика,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высока,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папы, выше мамы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потолка.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ложится на дома,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опять пришла зима!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в котомке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Вьюги да позёмки,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Холода, морозы, лед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 Новый год!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чудесный! День новогодний!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в гости пришла к нам сегодня.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взрослые, мамы и папы</w:t>
      </w:r>
    </w:p>
    <w:p w:rsidR="00E51672" w:rsidRDefault="00570966" w:rsidP="0057096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пожмем ей зеленые лапы.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  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нарядная в гости  к нам пришла.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 папе с мамою радость принесла.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разноцветных лампочках елочка стоит,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верхушке яркая звездочка горит.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Ёлку мы украсили бусами, шарами.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праздник весело папе, мне и маме.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Заведем у елочки дружный хоровод.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 запомнится этот Новый год.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</w:t>
      </w:r>
      <w:proofErr w:type="spellStart"/>
      <w:r w:rsidRPr="00DF62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Снеговичок</w:t>
      </w:r>
      <w:proofErr w:type="spellEnd"/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по улице метёт, вьюга песенки поёт,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Детвора кричит «Ура!», Снеговик среди двора.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шляпы – старый таз,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Угольки на месте глаз,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морковки – красный нос,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выкрасил мороз.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красив </w:t>
      </w:r>
      <w:proofErr w:type="spellStart"/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снеговичок</w:t>
      </w:r>
      <w:proofErr w:type="spellEnd"/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ED49A7" w:rsidRPr="00DF62A4" w:rsidRDefault="00E51672" w:rsidP="00E5167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снежный мужичок!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мороза есть внучата –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Озорные </w:t>
      </w:r>
      <w:proofErr w:type="spellStart"/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морозята</w:t>
      </w:r>
      <w:proofErr w:type="spellEnd"/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Непоседы, забияки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Затевают часто драки.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стужу и метель,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Веселятся ночь и день.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песни распевают,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Морозу помогают.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подъезда на площадке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Собрала я снег лопаткой.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мало снегу было –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снегурочку слепила.</w:t>
      </w:r>
    </w:p>
    <w:p w:rsidR="00ED49A7" w:rsidRPr="00DF62A4" w:rsidRDefault="00ED49A7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коридор поставила –</w:t>
      </w:r>
    </w:p>
    <w:p w:rsidR="00E51672" w:rsidRDefault="00570966" w:rsidP="00E51672">
      <w:pPr>
        <w:shd w:val="clear" w:color="auto" w:fill="FFFFFF"/>
        <w:spacing w:after="0" w:line="240" w:lineRule="auto"/>
        <w:ind w:firstLine="6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51672" w:rsidSect="00570966">
          <w:type w:val="continuous"/>
          <w:pgSz w:w="11906" w:h="16838"/>
          <w:pgMar w:top="1134" w:right="850" w:bottom="1134" w:left="1134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num="2" w:space="56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растаяла…</w:t>
      </w:r>
    </w:p>
    <w:p w:rsidR="00E51672" w:rsidRPr="00E51672" w:rsidRDefault="00E51672" w:rsidP="00DF6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1672" w:rsidRPr="00E51672" w:rsidSect="00570966">
          <w:type w:val="continuous"/>
          <w:pgSz w:w="11906" w:h="16838"/>
          <w:pgMar w:top="1134" w:right="850" w:bottom="1134" w:left="1134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568"/>
          <w:docGrid w:linePitch="360"/>
        </w:sectPr>
      </w:pPr>
    </w:p>
    <w:p w:rsidR="00570966" w:rsidRDefault="00570966" w:rsidP="00570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hd w:val="clear" w:color="auto" w:fill="FFFFFF"/>
        </w:rPr>
      </w:pPr>
    </w:p>
    <w:p w:rsidR="00570966" w:rsidRPr="00570966" w:rsidRDefault="00570966" w:rsidP="00570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</w:pPr>
      <w:r w:rsidRPr="00570966">
        <w:rPr>
          <w:rFonts w:ascii="Times New Roman" w:hAnsi="Times New Roman" w:cs="Times New Roman"/>
          <w:b/>
          <w:i/>
          <w:color w:val="000000"/>
          <w:sz w:val="36"/>
          <w:highlight w:val="yellow"/>
          <w:shd w:val="clear" w:color="auto" w:fill="FFFFFF"/>
        </w:rPr>
        <w:t>С Наступающим!</w:t>
      </w:r>
    </w:p>
    <w:p w:rsidR="00570966" w:rsidRPr="00570966" w:rsidRDefault="00570966" w:rsidP="00570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</w:pPr>
    </w:p>
    <w:p w:rsidR="008F2FB0" w:rsidRDefault="00570966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4937760</wp:posOffset>
            </wp:positionV>
            <wp:extent cx="4686300" cy="3702050"/>
            <wp:effectExtent l="0" t="0" r="0" b="0"/>
            <wp:wrapSquare wrapText="bothSides"/>
            <wp:docPr id="2" name="Рисунок 2" descr="https://s1.1zoom.me/big3/858/Christmas_Vector_Graphics_White_background_556614_3000x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.1zoom.me/big3/858/Christmas_Vector_Graphics_White_background_556614_3000x2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Пусть Новый год несёт Вам радость,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Любовь и счастье, жизни сладость.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Любовь родных пусть окрыляет,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Весь год от бед оберегает!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А добрый, сказочный Мороз,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Пусть Вам подарит: счастья воз,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Бочонок сказочных эмоций,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 xml:space="preserve">Здоровья, </w:t>
      </w:r>
      <w:proofErr w:type="gramStart"/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эдак</w:t>
      </w:r>
      <w:proofErr w:type="gramEnd"/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, сотни порций!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А добрый, дивный экипаж —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Умчит Ваш жизненный багаж: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Печали, боль и все ненастья,</w:t>
      </w:r>
      <w:r w:rsidRPr="00570966">
        <w:rPr>
          <w:rFonts w:ascii="Times New Roman" w:hAnsi="Times New Roman" w:cs="Times New Roman"/>
          <w:b/>
          <w:i/>
          <w:color w:val="000000"/>
          <w:sz w:val="36"/>
        </w:rPr>
        <w:br/>
      </w:r>
      <w:r w:rsidRPr="00570966">
        <w:rPr>
          <w:rFonts w:ascii="Times New Roman" w:hAnsi="Times New Roman" w:cs="Times New Roman"/>
          <w:b/>
          <w:i/>
          <w:color w:val="000000"/>
          <w:sz w:val="36"/>
          <w:shd w:val="clear" w:color="auto" w:fill="FFFFFF"/>
        </w:rPr>
        <w:t>Оставив Вам, лишь только — счастье!</w:t>
      </w:r>
      <w:r w:rsidRPr="00570966">
        <w:rPr>
          <w:rFonts w:ascii="Times New Roman" w:hAnsi="Times New Roman" w:cs="Times New Roman"/>
          <w:b/>
          <w:i/>
          <w:color w:val="000000"/>
          <w:shd w:val="clear" w:color="auto" w:fill="FFFFFF"/>
        </w:rPr>
        <w:br/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Самый лучший праздник</w:t>
      </w:r>
      <w:proofErr w:type="gramStart"/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Новый год,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мешок подарков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несет.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Елочка наряжена,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Светится, блестит,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 небу звездному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Волшебство летит.</w:t>
      </w:r>
      <w:r w:rsidR="008F2FB0"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Default="008F2FB0" w:rsidP="008F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 Новый год: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Елка, песни, хоровод!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люблю его встречать</w:t>
      </w:r>
      <w:proofErr w:type="gramStart"/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получать!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 мне, Дед Мороз,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Классные подарки: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я здоровым рос,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Умным был и ярким,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родители мои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Мной весь год гордились,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праздники зимы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получились!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хлопаем в ладоши!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у нас хороший: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спляшет, и споет,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подарки раздает.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Pr="008F2FB0" w:rsidRDefault="008F2FB0" w:rsidP="008F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Новый год?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дружный хоровод,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песни, танцы, смех,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праздник он для всех.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мы в гости ждем,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Мороза мы зовем,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Ждём большого волшебства,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кричим всегда «Ура!».</w:t>
      </w:r>
      <w:r w:rsidRPr="008F2F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2FB0" w:rsidRP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Default="008F2FB0" w:rsidP="008F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Default="008F2FB0" w:rsidP="008F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Pr="008F2FB0" w:rsidRDefault="008F2FB0" w:rsidP="008F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B0" w:rsidRPr="008F2FB0" w:rsidRDefault="008F2FB0" w:rsidP="008F2F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A7" w:rsidRPr="00570966" w:rsidRDefault="00ED49A7" w:rsidP="005709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D49A7" w:rsidRPr="00570966" w:rsidSect="00570966">
      <w:type w:val="continuous"/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C8" w:rsidRDefault="007B64C8" w:rsidP="00570966">
      <w:pPr>
        <w:spacing w:after="0" w:line="240" w:lineRule="auto"/>
      </w:pPr>
      <w:r>
        <w:separator/>
      </w:r>
    </w:p>
  </w:endnote>
  <w:endnote w:type="continuationSeparator" w:id="0">
    <w:p w:rsidR="007B64C8" w:rsidRDefault="007B64C8" w:rsidP="0057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605662"/>
      <w:docPartObj>
        <w:docPartGallery w:val="Page Numbers (Bottom of Page)"/>
        <w:docPartUnique/>
      </w:docPartObj>
    </w:sdtPr>
    <w:sdtContent>
      <w:p w:rsidR="00570966" w:rsidRDefault="0085786B">
        <w:pPr>
          <w:pStyle w:val="ab"/>
          <w:jc w:val="center"/>
        </w:pPr>
        <w:r>
          <w:fldChar w:fldCharType="begin"/>
        </w:r>
        <w:r w:rsidR="00570966">
          <w:instrText>PAGE   \* MERGEFORMAT</w:instrText>
        </w:r>
        <w:r>
          <w:fldChar w:fldCharType="separate"/>
        </w:r>
        <w:r w:rsidR="008F2FB0">
          <w:rPr>
            <w:noProof/>
          </w:rPr>
          <w:t>13</w:t>
        </w:r>
        <w:r>
          <w:fldChar w:fldCharType="end"/>
        </w:r>
      </w:p>
    </w:sdtContent>
  </w:sdt>
  <w:p w:rsidR="00570966" w:rsidRDefault="005709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C8" w:rsidRDefault="007B64C8" w:rsidP="00570966">
      <w:pPr>
        <w:spacing w:after="0" w:line="240" w:lineRule="auto"/>
      </w:pPr>
      <w:r>
        <w:separator/>
      </w:r>
    </w:p>
  </w:footnote>
  <w:footnote w:type="continuationSeparator" w:id="0">
    <w:p w:rsidR="007B64C8" w:rsidRDefault="007B64C8" w:rsidP="00570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85852"/>
    <w:multiLevelType w:val="hybridMultilevel"/>
    <w:tmpl w:val="F39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A7"/>
    <w:rsid w:val="0049728F"/>
    <w:rsid w:val="00570966"/>
    <w:rsid w:val="005A2E95"/>
    <w:rsid w:val="007B64C8"/>
    <w:rsid w:val="0085786B"/>
    <w:rsid w:val="0089031C"/>
    <w:rsid w:val="008F2FB0"/>
    <w:rsid w:val="00CD6D2F"/>
    <w:rsid w:val="00DF62A4"/>
    <w:rsid w:val="00E51672"/>
    <w:rsid w:val="00ED43E8"/>
    <w:rsid w:val="00ED49A7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95"/>
  </w:style>
  <w:style w:type="paragraph" w:styleId="1">
    <w:name w:val="heading 1"/>
    <w:basedOn w:val="a"/>
    <w:link w:val="10"/>
    <w:uiPriority w:val="9"/>
    <w:qFormat/>
    <w:rsid w:val="00ED4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9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D49A7"/>
  </w:style>
  <w:style w:type="paragraph" w:customStyle="1" w:styleId="c4">
    <w:name w:val="c4"/>
    <w:basedOn w:val="a"/>
    <w:rsid w:val="00ED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49A7"/>
  </w:style>
  <w:style w:type="character" w:customStyle="1" w:styleId="c3">
    <w:name w:val="c3"/>
    <w:basedOn w:val="a0"/>
    <w:rsid w:val="00ED49A7"/>
  </w:style>
  <w:style w:type="character" w:customStyle="1" w:styleId="c0">
    <w:name w:val="c0"/>
    <w:basedOn w:val="a0"/>
    <w:rsid w:val="00ED49A7"/>
  </w:style>
  <w:style w:type="paragraph" w:styleId="a5">
    <w:name w:val="Balloon Text"/>
    <w:basedOn w:val="a"/>
    <w:link w:val="a6"/>
    <w:uiPriority w:val="99"/>
    <w:semiHidden/>
    <w:unhideWhenUsed/>
    <w:rsid w:val="00E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9A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D49A7"/>
  </w:style>
  <w:style w:type="character" w:customStyle="1" w:styleId="c5">
    <w:name w:val="c5"/>
    <w:basedOn w:val="a0"/>
    <w:rsid w:val="00ED49A7"/>
  </w:style>
  <w:style w:type="character" w:customStyle="1" w:styleId="c12">
    <w:name w:val="c12"/>
    <w:basedOn w:val="a0"/>
    <w:rsid w:val="00ED49A7"/>
  </w:style>
  <w:style w:type="character" w:customStyle="1" w:styleId="c6">
    <w:name w:val="c6"/>
    <w:basedOn w:val="a0"/>
    <w:rsid w:val="00ED49A7"/>
  </w:style>
  <w:style w:type="character" w:styleId="a7">
    <w:name w:val="Strong"/>
    <w:basedOn w:val="a0"/>
    <w:uiPriority w:val="22"/>
    <w:qFormat/>
    <w:rsid w:val="00ED49A7"/>
    <w:rPr>
      <w:b/>
      <w:bCs/>
    </w:rPr>
  </w:style>
  <w:style w:type="paragraph" w:styleId="a8">
    <w:name w:val="List Paragraph"/>
    <w:basedOn w:val="a"/>
    <w:uiPriority w:val="34"/>
    <w:qFormat/>
    <w:rsid w:val="00570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0966"/>
  </w:style>
  <w:style w:type="paragraph" w:styleId="ab">
    <w:name w:val="footer"/>
    <w:basedOn w:val="a"/>
    <w:link w:val="ac"/>
    <w:uiPriority w:val="99"/>
    <w:unhideWhenUsed/>
    <w:rsid w:val="0057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9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D49A7"/>
  </w:style>
  <w:style w:type="paragraph" w:customStyle="1" w:styleId="c4">
    <w:name w:val="c4"/>
    <w:basedOn w:val="a"/>
    <w:rsid w:val="00ED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49A7"/>
  </w:style>
  <w:style w:type="character" w:customStyle="1" w:styleId="c3">
    <w:name w:val="c3"/>
    <w:basedOn w:val="a0"/>
    <w:rsid w:val="00ED49A7"/>
  </w:style>
  <w:style w:type="character" w:customStyle="1" w:styleId="c0">
    <w:name w:val="c0"/>
    <w:basedOn w:val="a0"/>
    <w:rsid w:val="00ED49A7"/>
  </w:style>
  <w:style w:type="paragraph" w:styleId="a5">
    <w:name w:val="Balloon Text"/>
    <w:basedOn w:val="a"/>
    <w:link w:val="a6"/>
    <w:uiPriority w:val="99"/>
    <w:semiHidden/>
    <w:unhideWhenUsed/>
    <w:rsid w:val="00E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9A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D49A7"/>
  </w:style>
  <w:style w:type="character" w:customStyle="1" w:styleId="c5">
    <w:name w:val="c5"/>
    <w:basedOn w:val="a0"/>
    <w:rsid w:val="00ED49A7"/>
  </w:style>
  <w:style w:type="character" w:customStyle="1" w:styleId="c12">
    <w:name w:val="c12"/>
    <w:basedOn w:val="a0"/>
    <w:rsid w:val="00ED49A7"/>
  </w:style>
  <w:style w:type="character" w:customStyle="1" w:styleId="c6">
    <w:name w:val="c6"/>
    <w:basedOn w:val="a0"/>
    <w:rsid w:val="00ED49A7"/>
  </w:style>
  <w:style w:type="character" w:styleId="a7">
    <w:name w:val="Strong"/>
    <w:basedOn w:val="a0"/>
    <w:uiPriority w:val="22"/>
    <w:qFormat/>
    <w:rsid w:val="00ED49A7"/>
    <w:rPr>
      <w:b/>
      <w:bCs/>
    </w:rPr>
  </w:style>
  <w:style w:type="paragraph" w:styleId="a8">
    <w:name w:val="List Paragraph"/>
    <w:basedOn w:val="a"/>
    <w:uiPriority w:val="34"/>
    <w:qFormat/>
    <w:rsid w:val="00570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0966"/>
  </w:style>
  <w:style w:type="paragraph" w:styleId="ab">
    <w:name w:val="footer"/>
    <w:basedOn w:val="a"/>
    <w:link w:val="ac"/>
    <w:uiPriority w:val="99"/>
    <w:unhideWhenUsed/>
    <w:rsid w:val="0057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17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76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88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66448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91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8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9115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0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0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Sadik</cp:lastModifiedBy>
  <cp:revision>3</cp:revision>
  <cp:lastPrinted>2023-12-14T08:13:00Z</cp:lastPrinted>
  <dcterms:created xsi:type="dcterms:W3CDTF">2023-12-06T11:02:00Z</dcterms:created>
  <dcterms:modified xsi:type="dcterms:W3CDTF">2023-12-14T08:23:00Z</dcterms:modified>
</cp:coreProperties>
</file>