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B8" w:rsidRDefault="00185B3D">
      <w:pPr>
        <w:pStyle w:val="30"/>
        <w:framePr w:w="14232" w:h="1166" w:hRule="exact" w:wrap="none" w:vAnchor="page" w:hAnchor="page" w:x="1245" w:y="693"/>
        <w:shd w:val="clear" w:color="auto" w:fill="auto"/>
        <w:spacing w:after="0"/>
        <w:ind w:right="80"/>
      </w:pPr>
      <w:r>
        <w:t xml:space="preserve">Муниципальное </w:t>
      </w:r>
      <w:r w:rsidR="00861D29">
        <w:t xml:space="preserve">казенное </w:t>
      </w:r>
      <w:r>
        <w:t xml:space="preserve">дошкольное образовательное </w:t>
      </w:r>
      <w:r>
        <w:t>учрежден</w:t>
      </w:r>
      <w:r w:rsidR="00861D29">
        <w:t>ие</w:t>
      </w:r>
      <w:r w:rsidR="00861D29">
        <w:br/>
        <w:t>«</w:t>
      </w:r>
      <w:proofErr w:type="spellStart"/>
      <w:r w:rsidR="00861D29">
        <w:t>Акушинский</w:t>
      </w:r>
      <w:proofErr w:type="spellEnd"/>
      <w:r w:rsidR="00861D29">
        <w:t xml:space="preserve"> Детский сад</w:t>
      </w:r>
      <w:r>
        <w:t>»</w:t>
      </w:r>
    </w:p>
    <w:p w:rsidR="002B3FB8" w:rsidRDefault="00185B3D">
      <w:pPr>
        <w:pStyle w:val="10"/>
        <w:framePr w:w="14232" w:h="3355" w:hRule="exact" w:wrap="none" w:vAnchor="page" w:hAnchor="page" w:x="1245" w:y="3032"/>
        <w:shd w:val="clear" w:color="auto" w:fill="auto"/>
        <w:spacing w:before="0"/>
        <w:ind w:right="80"/>
      </w:pPr>
      <w:bookmarkStart w:id="0" w:name="bookmark0"/>
      <w:r>
        <w:t>Журнал</w:t>
      </w:r>
      <w:bookmarkEnd w:id="0"/>
    </w:p>
    <w:p w:rsidR="002B3FB8" w:rsidRDefault="00185B3D">
      <w:pPr>
        <w:pStyle w:val="10"/>
        <w:framePr w:w="14232" w:h="3355" w:hRule="exact" w:wrap="none" w:vAnchor="page" w:hAnchor="page" w:x="1245" w:y="3032"/>
        <w:shd w:val="clear" w:color="auto" w:fill="auto"/>
        <w:spacing w:before="0"/>
        <w:jc w:val="right"/>
      </w:pPr>
      <w:bookmarkStart w:id="1" w:name="bookmark1"/>
      <w:r>
        <w:t>регистрации заявлений о приеме в образовательную организацию</w:t>
      </w:r>
      <w:bookmarkEnd w:id="1"/>
    </w:p>
    <w:p w:rsidR="002B3FB8" w:rsidRDefault="00185B3D">
      <w:pPr>
        <w:pStyle w:val="40"/>
        <w:framePr w:wrap="none" w:vAnchor="page" w:hAnchor="page" w:x="1701" w:y="6869"/>
        <w:shd w:val="clear" w:color="auto" w:fill="auto"/>
        <w:spacing w:line="220" w:lineRule="exact"/>
      </w:pPr>
      <w:r>
        <w:t>НАЧАТ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2846"/>
        <w:gridCol w:w="331"/>
        <w:gridCol w:w="389"/>
        <w:gridCol w:w="446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861D29">
            <w:pPr>
              <w:pStyle w:val="20"/>
              <w:framePr w:w="4848" w:h="744" w:wrap="none" w:vAnchor="page" w:hAnchor="page" w:x="3189" w:y="6632"/>
              <w:shd w:val="clear" w:color="auto" w:fill="auto"/>
              <w:spacing w:line="220" w:lineRule="exact"/>
              <w:ind w:right="280"/>
              <w:jc w:val="right"/>
            </w:pPr>
            <w:r>
              <w:rPr>
                <w:rStyle w:val="211pt"/>
              </w:rPr>
              <w:t>___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2B3FB8">
            <w:pPr>
              <w:pStyle w:val="20"/>
              <w:framePr w:w="4848" w:h="744" w:wrap="none" w:vAnchor="page" w:hAnchor="page" w:x="3189" w:y="6632"/>
              <w:shd w:val="clear" w:color="auto" w:fill="auto"/>
              <w:spacing w:line="220" w:lineRule="exac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4848" w:h="744" w:wrap="none" w:vAnchor="page" w:hAnchor="page" w:x="3189" w:y="6632"/>
              <w:shd w:val="clear" w:color="auto" w:fill="auto"/>
              <w:spacing w:line="220" w:lineRule="exact"/>
              <w:jc w:val="left"/>
            </w:pPr>
            <w:r>
              <w:rPr>
                <w:rStyle w:val="211pt0pt"/>
              </w:rPr>
              <w:t>20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861D29" w:rsidP="00861D29">
            <w:pPr>
              <w:pStyle w:val="20"/>
              <w:framePr w:w="4848" w:h="744" w:wrap="none" w:vAnchor="page" w:hAnchor="page" w:x="3189" w:y="663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____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4848" w:h="744" w:wrap="none" w:vAnchor="page" w:hAnchor="page" w:x="3189" w:y="6632"/>
              <w:shd w:val="clear" w:color="auto" w:fill="auto"/>
              <w:spacing w:line="220" w:lineRule="exact"/>
              <w:ind w:left="160"/>
              <w:jc w:val="left"/>
            </w:pPr>
            <w:proofErr w:type="gramStart"/>
            <w:r>
              <w:rPr>
                <w:rStyle w:val="211pt0pt"/>
              </w:rPr>
              <w:t>г</w:t>
            </w:r>
            <w:proofErr w:type="gramEnd"/>
            <w:r>
              <w:rPr>
                <w:rStyle w:val="211pt0pt"/>
              </w:rPr>
              <w:t>.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4848" w:h="744" w:wrap="none" w:vAnchor="page" w:hAnchor="page" w:x="3189" w:y="6632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1411"/>
        <w:gridCol w:w="2803"/>
        <w:gridCol w:w="1882"/>
        <w:gridCol w:w="1051"/>
        <w:gridCol w:w="4330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20" w:lineRule="exact"/>
              <w:jc w:val="right"/>
            </w:pPr>
            <w:r>
              <w:rPr>
                <w:rStyle w:val="211pt0pt"/>
              </w:rPr>
              <w:t>ОК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20" w:lineRule="exact"/>
              <w:jc w:val="left"/>
            </w:pPr>
            <w:r>
              <w:rPr>
                <w:rStyle w:val="211pt0pt"/>
              </w:rPr>
              <w:t>ОНЧЕН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211pt0pt"/>
              </w:rPr>
              <w:t>20 г.</w:t>
            </w:r>
          </w:p>
        </w:tc>
        <w:tc>
          <w:tcPr>
            <w:tcW w:w="538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2125" w:h="1901" w:wrap="none" w:vAnchor="page" w:hAnchor="page" w:x="1168" w:y="813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2B3FB8">
            <w:pPr>
              <w:framePr w:w="12125" w:h="1901" w:wrap="none" w:vAnchor="page" w:hAnchor="page" w:x="1168" w:y="8130"/>
            </w:pPr>
          </w:p>
        </w:tc>
        <w:tc>
          <w:tcPr>
            <w:tcW w:w="1411" w:type="dxa"/>
            <w:shd w:val="clear" w:color="auto" w:fill="FFFFFF"/>
          </w:tcPr>
          <w:p w:rsidR="002B3FB8" w:rsidRDefault="002B3FB8">
            <w:pPr>
              <w:framePr w:w="12125" w:h="1901" w:wrap="none" w:vAnchor="page" w:hAnchor="page" w:x="1168" w:y="8130"/>
              <w:rPr>
                <w:sz w:val="10"/>
                <w:szCs w:val="10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2125" w:h="1901" w:wrap="none" w:vAnchor="page" w:hAnchor="page" w:x="1168" w:y="8130"/>
              <w:rPr>
                <w:sz w:val="10"/>
                <w:szCs w:val="10"/>
              </w:rPr>
            </w:pPr>
          </w:p>
        </w:tc>
        <w:tc>
          <w:tcPr>
            <w:tcW w:w="53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2125" w:h="1901" w:wrap="none" w:vAnchor="page" w:hAnchor="page" w:x="1168" w:y="8130"/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 xml:space="preserve">№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Дата подачи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78" w:lineRule="exact"/>
            </w:pPr>
            <w:r>
              <w:rPr>
                <w:rStyle w:val="211pt"/>
              </w:rPr>
              <w:t>Ф. И. О. родителя (законного представителя)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78" w:lineRule="exact"/>
            </w:pPr>
            <w:r>
              <w:rPr>
                <w:rStyle w:val="211pt"/>
              </w:rPr>
              <w:t xml:space="preserve">Перечень </w:t>
            </w:r>
            <w:r>
              <w:rPr>
                <w:rStyle w:val="211pt"/>
              </w:rPr>
              <w:t xml:space="preserve">документов принятых от родителей (законных 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2125" w:h="1901" w:wrap="none" w:vAnchor="page" w:hAnchor="page" w:x="1168" w:y="8130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39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3154" w:h="1152" w:wrap="none" w:vAnchor="page" w:hAnchor="page" w:x="13442" w:y="887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3154" w:h="1152" w:wrap="none" w:vAnchor="page" w:hAnchor="page" w:x="13442" w:y="8879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3154" w:h="1152" w:wrap="none" w:vAnchor="page" w:hAnchor="page" w:x="13442" w:y="8879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39" w:type="dxa"/>
            <w:shd w:val="clear" w:color="auto" w:fill="FFFFFF"/>
          </w:tcPr>
          <w:p w:rsidR="002B3FB8" w:rsidRDefault="00185B3D">
            <w:pPr>
              <w:pStyle w:val="20"/>
              <w:framePr w:w="3154" w:h="1152" w:wrap="none" w:vAnchor="page" w:hAnchor="page" w:x="13442" w:y="887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185B3D">
            <w:pPr>
              <w:pStyle w:val="20"/>
              <w:framePr w:w="3154" w:h="1152" w:wrap="none" w:vAnchor="page" w:hAnchor="page" w:x="13442" w:y="8879"/>
              <w:shd w:val="clear" w:color="auto" w:fill="auto"/>
              <w:spacing w:line="220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3154" w:h="1152" w:wrap="none" w:vAnchor="page" w:hAnchor="page" w:x="13442" w:y="8879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3154" w:h="1152" w:wrap="none" w:vAnchor="page" w:hAnchor="page" w:x="13442" w:y="8879"/>
              <w:shd w:val="clear" w:color="auto" w:fill="auto"/>
              <w:spacing w:line="220" w:lineRule="exact"/>
            </w:pPr>
            <w:r>
              <w:rPr>
                <w:rStyle w:val="211pt"/>
              </w:rPr>
              <w:t>документы</w:t>
            </w:r>
          </w:p>
        </w:tc>
      </w:tr>
    </w:tbl>
    <w:p w:rsidR="002B3FB8" w:rsidRDefault="00185B3D">
      <w:pPr>
        <w:pStyle w:val="50"/>
        <w:framePr w:wrap="none" w:vAnchor="page" w:hAnchor="page" w:x="1984" w:y="9470"/>
        <w:shd w:val="clear" w:color="auto" w:fill="auto"/>
        <w:spacing w:line="220" w:lineRule="exact"/>
      </w:pPr>
      <w:r>
        <w:t>заявления</w:t>
      </w:r>
    </w:p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FB8" w:rsidRDefault="002B3FB8">
      <w:pPr>
        <w:pStyle w:val="a5"/>
        <w:framePr w:w="7589" w:h="519" w:hRule="exact" w:wrap="none" w:vAnchor="page" w:hAnchor="page" w:x="4615" w:y="674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Ф. И. О. родителя</w:t>
            </w:r>
            <w:r>
              <w:rPr>
                <w:rStyle w:val="2MSReferenceSansSerif75pt"/>
              </w:rPr>
              <w:t xml:space="preserve">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Перечень документов принятых от родителей (законных 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8779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779" w:wrap="none" w:vAnchor="page" w:hAnchor="page" w:x="1149" w:y="1175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 xml:space="preserve">№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69" w:lineRule="exact"/>
            </w:pPr>
            <w:r>
              <w:rPr>
                <w:rStyle w:val="211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Ф. И. О. родителя (законного </w:t>
            </w:r>
            <w:r>
              <w:rPr>
                <w:rStyle w:val="211pt"/>
              </w:rPr>
              <w:t>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78" w:lineRule="exact"/>
            </w:pPr>
            <w:r>
              <w:rPr>
                <w:rStyle w:val="211pt"/>
              </w:rPr>
              <w:t xml:space="preserve">Перечень документов принятых от родителей (законных 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4882" w:wrap="none" w:vAnchor="page" w:hAnchor="page" w:x="1149" w:y="5010"/>
              <w:shd w:val="clear" w:color="auto" w:fill="auto"/>
              <w:spacing w:line="274" w:lineRule="exact"/>
            </w:pPr>
            <w:r>
              <w:rPr>
                <w:rStyle w:val="211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4882" w:wrap="none" w:vAnchor="page" w:hAnchor="page" w:x="1149" w:y="5010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Ф.</w:t>
            </w:r>
            <w:r>
              <w:rPr>
                <w:rStyle w:val="2MSReferenceSansSerif75pt"/>
              </w:rPr>
              <w:t xml:space="preserve">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Перечень документов принятых от родителей (законных 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8587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587" w:wrap="none" w:vAnchor="page" w:hAnchor="page" w:x="1149" w:y="1175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20" w:lineRule="exact"/>
              <w:jc w:val="left"/>
            </w:pPr>
            <w:r>
              <w:rPr>
                <w:rStyle w:val="2MSReferenceSansSerif75pt"/>
              </w:rPr>
              <w:lastRenderedPageBreak/>
              <w:t xml:space="preserve">№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4" w:lineRule="exact"/>
            </w:pPr>
            <w:r>
              <w:rPr>
                <w:rStyle w:val="211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8" w:lineRule="exact"/>
            </w:pPr>
            <w:r>
              <w:rPr>
                <w:rStyle w:val="211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Перечень документов принятых от родителей (законных 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after="60" w:line="220" w:lineRule="exact"/>
              <w:ind w:left="180"/>
              <w:jc w:val="lef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274" w:lineRule="exact"/>
            </w:pPr>
            <w:r>
              <w:rPr>
                <w:rStyle w:val="211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Перечень документов принятых от родителей (законных 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8904" w:wrap="none" w:vAnchor="page" w:hAnchor="page" w:x="1149" w:y="11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904" w:wrap="none" w:vAnchor="page" w:hAnchor="page" w:x="1149" w:y="1175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FB8" w:rsidRDefault="00861D29">
      <w:pPr>
        <w:framePr w:wrap="none" w:vAnchor="page" w:hAnchor="page" w:x="1149" w:y="115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2.6pt;height:229.15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№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4" w:lineRule="exact"/>
            </w:pPr>
            <w:r>
              <w:rPr>
                <w:rStyle w:val="211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8" w:lineRule="exact"/>
            </w:pPr>
            <w:r>
              <w:rPr>
                <w:rStyle w:val="211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8" w:lineRule="exact"/>
            </w:pPr>
            <w:r>
              <w:rPr>
                <w:rStyle w:val="211pt"/>
              </w:rPr>
              <w:t xml:space="preserve">Перечень документов принятых от родителей (законных </w:t>
            </w:r>
            <w:r>
              <w:rPr>
                <w:rStyle w:val="211pt"/>
              </w:rPr>
              <w:t xml:space="preserve">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3874" w:wrap="none" w:vAnchor="page" w:hAnchor="page" w:x="1149" w:y="6018"/>
              <w:shd w:val="clear" w:color="auto" w:fill="auto"/>
              <w:spacing w:line="274" w:lineRule="exact"/>
            </w:pPr>
            <w:r>
              <w:rPr>
                <w:rStyle w:val="211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874" w:wrap="none" w:vAnchor="page" w:hAnchor="page" w:x="1149" w:y="6018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 xml:space="preserve">Перечень документов </w:t>
            </w:r>
            <w:r>
              <w:rPr>
                <w:rStyle w:val="2MSReferenceSansSerif75pt"/>
              </w:rPr>
              <w:t>принятых от родителей (законных 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20" w:lineRule="exact"/>
              <w:jc w:val="left"/>
            </w:pPr>
            <w:r>
              <w:rPr>
                <w:rStyle w:val="2MSReferenceSansSerif75pt"/>
              </w:rPr>
              <w:lastRenderedPageBreak/>
              <w:t xml:space="preserve">№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4" w:lineRule="exact"/>
            </w:pPr>
            <w:r>
              <w:rPr>
                <w:rStyle w:val="211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8" w:lineRule="exact"/>
            </w:pPr>
            <w:r>
              <w:rPr>
                <w:rStyle w:val="211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Перечень документов принятых от родителей (законных 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after="60" w:line="220" w:lineRule="exact"/>
              <w:ind w:left="180"/>
              <w:jc w:val="lef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274" w:lineRule="exact"/>
            </w:pPr>
            <w:r>
              <w:rPr>
                <w:rStyle w:val="211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 xml:space="preserve">Ф. </w:t>
            </w:r>
            <w:r>
              <w:rPr>
                <w:rStyle w:val="2MSReferenceSansSerif75pt"/>
              </w:rPr>
              <w:t>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Перечень документов принятых от родителей (законных 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8227" w:wrap="none" w:vAnchor="page" w:hAnchor="page" w:x="1149" w:y="1967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8227" w:wrap="none" w:vAnchor="page" w:hAnchor="page" w:x="1149" w:y="1967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FB8" w:rsidRDefault="00861D29">
      <w:pPr>
        <w:framePr w:wrap="none" w:vAnchor="page" w:hAnchor="page" w:x="1149" w:y="1156"/>
        <w:rPr>
          <w:sz w:val="2"/>
          <w:szCs w:val="2"/>
        </w:rPr>
      </w:pPr>
      <w:r>
        <w:pict>
          <v:shape id="_x0000_i1026" type="#_x0000_t75" style="width:772.6pt;height:264.2pt">
            <v:imagedata r:id="rId8" r:href="rId9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№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69" w:lineRule="exact"/>
            </w:pPr>
            <w:r>
              <w:rPr>
                <w:rStyle w:val="211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74" w:lineRule="exact"/>
            </w:pPr>
            <w:r>
              <w:rPr>
                <w:rStyle w:val="211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Перечень документов принятых от родителей (законных 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3365" w:wrap="none" w:vAnchor="page" w:hAnchor="page" w:x="1149" w:y="6719"/>
              <w:shd w:val="clear" w:color="auto" w:fill="auto"/>
              <w:spacing w:line="274" w:lineRule="exact"/>
            </w:pPr>
            <w:r>
              <w:rPr>
                <w:rStyle w:val="211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3365" w:wrap="none" w:vAnchor="page" w:hAnchor="page" w:x="1149" w:y="6719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  <w:jc w:val="left"/>
            </w:pPr>
            <w:r>
              <w:rPr>
                <w:rStyle w:val="2MSReferenceSansSerif75pt"/>
              </w:rPr>
              <w:t>Перечень документов принятых от родителей (законных 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9091" w:wrap="none" w:vAnchor="page" w:hAnchor="page" w:x="1149" w:y="1275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9091" w:wrap="none" w:vAnchor="page" w:hAnchor="page" w:x="1149" w:y="1275"/>
              <w:rPr>
                <w:sz w:val="10"/>
                <w:szCs w:val="10"/>
              </w:rPr>
            </w:pP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1416"/>
        <w:gridCol w:w="2798"/>
        <w:gridCol w:w="2933"/>
        <w:gridCol w:w="4565"/>
        <w:gridCol w:w="1253"/>
        <w:gridCol w:w="1814"/>
      </w:tblGrid>
      <w:tr w:rsidR="002B3FB8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20" w:lineRule="exact"/>
              <w:jc w:val="left"/>
            </w:pPr>
            <w:r>
              <w:rPr>
                <w:rStyle w:val="2MSReferenceSansSerif75pt"/>
              </w:rPr>
              <w:lastRenderedPageBreak/>
              <w:t xml:space="preserve"> </w:t>
            </w:r>
            <w:proofErr w:type="spellStart"/>
            <w:r>
              <w:rPr>
                <w:rStyle w:val="211pt"/>
              </w:rPr>
              <w:t>п\</w:t>
            </w:r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4" w:lineRule="exact"/>
            </w:pPr>
            <w:r>
              <w:rPr>
                <w:rStyle w:val="211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8" w:lineRule="exact"/>
            </w:pPr>
            <w:r>
              <w:rPr>
                <w:rStyle w:val="211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20" w:lineRule="exact"/>
            </w:pPr>
            <w:r>
              <w:rPr>
                <w:rStyle w:val="211pt"/>
              </w:rPr>
              <w:t>Ф.И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Перечень документов принятых от родителей (законных представителей)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20" w:lineRule="exact"/>
            </w:pPr>
            <w:r>
              <w:rPr>
                <w:rStyle w:val="211pt"/>
              </w:rPr>
              <w:t>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after="60" w:line="220" w:lineRule="exact"/>
              <w:ind w:left="180"/>
              <w:jc w:val="lef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Подпись</w:t>
            </w:r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ответственного</w:t>
            </w:r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274" w:lineRule="exact"/>
            </w:pPr>
            <w:r>
              <w:rPr>
                <w:rStyle w:val="211pt"/>
              </w:rPr>
              <w:t>документы</w:t>
            </w: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B8" w:rsidRDefault="002B3FB8">
            <w:pPr>
              <w:framePr w:w="15446" w:h="7723" w:wrap="none" w:vAnchor="page" w:hAnchor="page" w:x="1149" w:y="2471"/>
              <w:rPr>
                <w:sz w:val="10"/>
                <w:szCs w:val="10"/>
              </w:rPr>
            </w:pPr>
          </w:p>
        </w:tc>
      </w:tr>
      <w:tr w:rsidR="002B3FB8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 xml:space="preserve">№ </w:t>
            </w:r>
            <w:proofErr w:type="spellStart"/>
            <w:r>
              <w:rPr>
                <w:rStyle w:val="2MSReferenceSansSerif75pt"/>
              </w:rPr>
              <w:t>п\</w:t>
            </w:r>
            <w:proofErr w:type="gramStart"/>
            <w:r>
              <w:rPr>
                <w:rStyle w:val="2MSReferenceSansSerif75pt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Дата подачи заявления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>Ф. И. О. родителя (законного представителя)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50" w:lineRule="exact"/>
              <w:jc w:val="left"/>
            </w:pPr>
            <w:r>
              <w:rPr>
                <w:rStyle w:val="2MSReferenceSansSerif75pt"/>
              </w:rPr>
              <w:t>Ф. И ребенка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7" w:lineRule="exact"/>
              <w:jc w:val="left"/>
            </w:pPr>
            <w:r>
              <w:rPr>
                <w:rStyle w:val="2MSReferenceSansSerif75pt"/>
              </w:rPr>
              <w:t xml:space="preserve">Перечень документов принятых от родителей (законных </w:t>
            </w:r>
            <w:r>
              <w:rPr>
                <w:rStyle w:val="2MSReferenceSansSerif75pt"/>
              </w:rPr>
              <w:t>представителей) в ДОУ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50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2MSReferenceSansSerif75pt"/>
              </w:rPr>
              <w:t>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Подпись</w:t>
            </w:r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ответственного</w:t>
            </w:r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2" w:lineRule="exact"/>
            </w:pPr>
            <w:proofErr w:type="gramStart"/>
            <w:r>
              <w:rPr>
                <w:rStyle w:val="2MSReferenceSansSerif75pt"/>
              </w:rPr>
              <w:t>принявшего</w:t>
            </w:r>
            <w:proofErr w:type="gramEnd"/>
          </w:p>
          <w:p w:rsidR="002B3FB8" w:rsidRDefault="00185B3D">
            <w:pPr>
              <w:pStyle w:val="20"/>
              <w:framePr w:w="15446" w:h="7723" w:wrap="none" w:vAnchor="page" w:hAnchor="page" w:x="1149" w:y="2471"/>
              <w:shd w:val="clear" w:color="auto" w:fill="auto"/>
              <w:spacing w:line="192" w:lineRule="exact"/>
            </w:pPr>
            <w:r>
              <w:rPr>
                <w:rStyle w:val="2MSReferenceSansSerif75pt"/>
              </w:rPr>
              <w:t>документы</w:t>
            </w:r>
          </w:p>
        </w:tc>
      </w:tr>
    </w:tbl>
    <w:p w:rsidR="002B3FB8" w:rsidRDefault="002B3FB8">
      <w:pPr>
        <w:rPr>
          <w:sz w:val="2"/>
          <w:szCs w:val="2"/>
        </w:rPr>
        <w:sectPr w:rsidR="002B3FB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3FB8" w:rsidRDefault="00861D29">
      <w:pPr>
        <w:framePr w:wrap="none" w:vAnchor="page" w:hAnchor="page" w:x="1149" w:y="1175"/>
        <w:rPr>
          <w:sz w:val="2"/>
          <w:szCs w:val="2"/>
        </w:rPr>
      </w:pPr>
      <w:r>
        <w:pict>
          <v:shape id="_x0000_i1027" type="#_x0000_t75" style="width:772.6pt;height:4in">
            <v:imagedata r:id="rId10" r:href="rId11"/>
          </v:shape>
        </w:pict>
      </w:r>
    </w:p>
    <w:p w:rsidR="002B3FB8" w:rsidRDefault="002B3FB8">
      <w:pPr>
        <w:rPr>
          <w:sz w:val="2"/>
          <w:szCs w:val="2"/>
        </w:rPr>
      </w:pPr>
    </w:p>
    <w:sectPr w:rsidR="002B3FB8" w:rsidSect="002B3FB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3D" w:rsidRDefault="00185B3D" w:rsidP="002B3FB8">
      <w:r>
        <w:separator/>
      </w:r>
    </w:p>
  </w:endnote>
  <w:endnote w:type="continuationSeparator" w:id="0">
    <w:p w:rsidR="00185B3D" w:rsidRDefault="00185B3D" w:rsidP="002B3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3D" w:rsidRDefault="00185B3D"/>
  </w:footnote>
  <w:footnote w:type="continuationSeparator" w:id="0">
    <w:p w:rsidR="00185B3D" w:rsidRDefault="00185B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3FB8"/>
    <w:rsid w:val="00185B3D"/>
    <w:rsid w:val="002B3FB8"/>
    <w:rsid w:val="0086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F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3FB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B3F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2B3FB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;Не курсив"/>
    <w:basedOn w:val="2"/>
    <w:rsid w:val="002B3FB8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B3F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B3FB8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96"/>
      <w:szCs w:val="96"/>
      <w:u w:val="none"/>
    </w:rPr>
  </w:style>
  <w:style w:type="character" w:customStyle="1" w:styleId="4">
    <w:name w:val="Основной текст (4)_"/>
    <w:basedOn w:val="a0"/>
    <w:link w:val="40"/>
    <w:rsid w:val="002B3F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1pt">
    <w:name w:val="Основной текст (2) + 11 pt;Не курсив"/>
    <w:basedOn w:val="2"/>
    <w:rsid w:val="002B3FB8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pt">
    <w:name w:val="Основной текст (2) + 11 pt;Полужирный;Не курсив;Интервал 0 pt"/>
    <w:basedOn w:val="2"/>
    <w:rsid w:val="002B3FB8"/>
    <w:rPr>
      <w:b/>
      <w:bCs/>
      <w:i/>
      <w:i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3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2B3F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3FB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pt">
    <w:name w:val="Колонтитул + 9 pt;Не курсив"/>
    <w:basedOn w:val="a4"/>
    <w:rsid w:val="002B3FB8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MSReferenceSansSerif75pt">
    <w:name w:val="Основной текст (2) + MS Reference Sans Serif;7;5 pt;Не курсив"/>
    <w:basedOn w:val="2"/>
    <w:rsid w:val="002B3FB8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B3FB8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2B3FB8"/>
    <w:pPr>
      <w:shd w:val="clear" w:color="auto" w:fill="FFFFFF"/>
      <w:spacing w:after="18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B3FB8"/>
    <w:pPr>
      <w:shd w:val="clear" w:color="auto" w:fill="FFFFFF"/>
      <w:spacing w:before="1800" w:line="1104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96"/>
      <w:szCs w:val="96"/>
    </w:rPr>
  </w:style>
  <w:style w:type="paragraph" w:customStyle="1" w:styleId="40">
    <w:name w:val="Основной текст (4)"/>
    <w:basedOn w:val="a"/>
    <w:link w:val="4"/>
    <w:rsid w:val="002B3F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2B3F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2B3FB8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671</Words>
  <Characters>3827</Characters>
  <Application>Microsoft Office Word</Application>
  <DocSecurity>0</DocSecurity>
  <Lines>31</Lines>
  <Paragraphs>8</Paragraphs>
  <ScaleCrop>false</ScaleCrop>
  <Company>Microsoft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Sadik</cp:lastModifiedBy>
  <cp:revision>2</cp:revision>
  <dcterms:created xsi:type="dcterms:W3CDTF">2024-01-26T13:40:00Z</dcterms:created>
  <dcterms:modified xsi:type="dcterms:W3CDTF">2024-01-26T13:40:00Z</dcterms:modified>
</cp:coreProperties>
</file>