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81" w:rsidRPr="00713043" w:rsidRDefault="00CA3E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ное дошкольное образовательное учреждение</w:t>
      </w:r>
      <w:r w:rsidRPr="00713043">
        <w:rPr>
          <w:lang w:val="ru-RU"/>
        </w:rPr>
        <w:br/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Детский сад»</w:t>
      </w:r>
      <w:r w:rsidRPr="00713043">
        <w:rPr>
          <w:lang w:val="ru-RU"/>
        </w:rPr>
        <w:br/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70281" w:rsidRPr="00713043" w:rsidRDefault="003702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281" w:rsidRDefault="00CA3E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370281" w:rsidRDefault="0037028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99"/>
      </w:tblGrid>
      <w:tr w:rsidR="003702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E41A59" w:rsidRDefault="00CA3E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</w:t>
            </w:r>
            <w:r w:rsidR="00E41A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130</w:t>
            </w:r>
          </w:p>
        </w:tc>
      </w:tr>
    </w:tbl>
    <w:p w:rsidR="00370281" w:rsidRPr="00713043" w:rsidRDefault="007130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куша</w:t>
      </w:r>
    </w:p>
    <w:p w:rsidR="00370281" w:rsidRDefault="00370281">
      <w:pPr>
        <w:rPr>
          <w:rFonts w:hAnsi="Times New Roman" w:cs="Times New Roman"/>
          <w:color w:val="000000"/>
          <w:sz w:val="24"/>
          <w:szCs w:val="24"/>
        </w:rPr>
      </w:pPr>
    </w:p>
    <w:p w:rsidR="00713043" w:rsidRDefault="00CA3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списка работников, допущенных</w:t>
      </w:r>
      <w:r w:rsidRPr="00713043">
        <w:rPr>
          <w:lang w:val="ru-RU"/>
        </w:rPr>
        <w:br/>
      </w:r>
      <w:r w:rsidRPr="00713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обработке персональных данных в </w:t>
      </w:r>
      <w:r w:rsidR="00713043" w:rsidRPr="00713043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713043" w:rsidRPr="00713043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="00713043" w:rsidRPr="0071304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70281" w:rsidRPr="00713043" w:rsidRDefault="00CA3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13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от 15.09.2008 № 687, подпунктом «</w:t>
      </w:r>
      <w:proofErr w:type="gramStart"/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gramStart"/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proofErr w:type="gramEnd"/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13 Требований к защите персональных данных при их обработке в информационных системах персональных данных,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01.11.2012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1119,</w:t>
      </w:r>
    </w:p>
    <w:p w:rsidR="00370281" w:rsidRPr="00713043" w:rsidRDefault="00CA3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70281" w:rsidRPr="00713043" w:rsidRDefault="00CA3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следующий список должностных лиц, допущенных к обработке персональных данных в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13043"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3043" w:rsidRPr="00713043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841"/>
        <w:gridCol w:w="3764"/>
      </w:tblGrid>
      <w:tr w:rsidR="00370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обрабатываемых данных</w:t>
            </w:r>
          </w:p>
        </w:tc>
      </w:tr>
      <w:tr w:rsidR="00370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370281" w:rsidRPr="00713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УМР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 данные педагогов,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и их родителей</w:t>
            </w:r>
          </w:p>
        </w:tc>
      </w:tr>
      <w:tr w:rsidR="00370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Г.А.Магомедова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</w:tr>
    </w:tbl>
    <w:p w:rsidR="00370281" w:rsidRPr="00713043" w:rsidRDefault="00CA3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перечень информации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13043"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3043" w:rsidRPr="00713043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, которая содержит персональные данные и которую обрабатывают лица, установленные в пункте 1 настоящего приказа (приложение).</w:t>
      </w:r>
    </w:p>
    <w:p w:rsidR="00370281" w:rsidRPr="00713043" w:rsidRDefault="00CA3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Магомедовой Р.О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. ознакомить с настоящим приказом работников под подпись в срок до</w:t>
      </w:r>
      <w:r w:rsidR="00E41A59">
        <w:rPr>
          <w:rFonts w:hAnsi="Times New Roman" w:cs="Times New Roman"/>
          <w:color w:val="000000"/>
          <w:sz w:val="24"/>
          <w:szCs w:val="24"/>
          <w:lang w:val="ru-RU"/>
        </w:rPr>
        <w:t xml:space="preserve"> 13.09.2023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1A59" w:rsidRDefault="00E41A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1A59" w:rsidRDefault="00E41A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0281" w:rsidRPr="00713043" w:rsidRDefault="00CA3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Контроль исполнения настоящего приказа оставляю за собой.</w:t>
      </w:r>
    </w:p>
    <w:p w:rsidR="00370281" w:rsidRPr="00713043" w:rsidRDefault="0037028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470"/>
        <w:gridCol w:w="1469"/>
      </w:tblGrid>
      <w:tr w:rsidR="003702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</w:p>
        </w:tc>
      </w:tr>
      <w:tr w:rsidR="003702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281" w:rsidRDefault="003702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281" w:rsidRDefault="003702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281" w:rsidRDefault="003702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0281" w:rsidRDefault="00370281">
      <w:pPr>
        <w:rPr>
          <w:rFonts w:hAnsi="Times New Roman" w:cs="Times New Roman"/>
          <w:color w:val="000000"/>
          <w:sz w:val="24"/>
          <w:szCs w:val="24"/>
        </w:rPr>
      </w:pPr>
    </w:p>
    <w:p w:rsidR="00370281" w:rsidRDefault="00CA3E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4"/>
        <w:gridCol w:w="1830"/>
        <w:gridCol w:w="1841"/>
      </w:tblGrid>
      <w:tr w:rsidR="003702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УМР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E41A59" w:rsidRDefault="007130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CA3E88">
              <w:br/>
            </w:r>
            <w:r w:rsidR="00CA3E88">
              <w:rPr>
                <w:rFonts w:hAnsi="Times New Roman" w:cs="Times New Roman"/>
                <w:color w:val="000000"/>
                <w:sz w:val="24"/>
                <w:szCs w:val="24"/>
              </w:rPr>
              <w:t>10.09.202</w:t>
            </w:r>
            <w:r w:rsidR="00E41A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Б.Г.Багандова</w:t>
            </w:r>
            <w:proofErr w:type="spellEnd"/>
          </w:p>
        </w:tc>
      </w:tr>
      <w:tr w:rsidR="003702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E41A59" w:rsidRDefault="007130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CA3E88">
              <w:br/>
            </w:r>
            <w:r w:rsidR="00CA3E88">
              <w:rPr>
                <w:rFonts w:hAnsi="Times New Roman" w:cs="Times New Roman"/>
                <w:color w:val="000000"/>
                <w:sz w:val="24"/>
                <w:szCs w:val="24"/>
              </w:rPr>
              <w:t>10.09.202</w:t>
            </w:r>
            <w:r w:rsidR="00E41A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7130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Г.А.Магомедова</w:t>
            </w:r>
          </w:p>
        </w:tc>
      </w:tr>
    </w:tbl>
    <w:p w:rsidR="00370281" w:rsidRDefault="0037028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50"/>
      </w:tblGrid>
      <w:tr w:rsidR="00370281" w:rsidRPr="007130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 w:rsidP="00713043">
            <w:pPr>
              <w:rPr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дело № 01-09 за</w:t>
            </w:r>
            <w:r w:rsidR="00E41A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  <w:r w:rsidRPr="00713043">
              <w:rPr>
                <w:lang w:val="ru-RU"/>
              </w:rPr>
              <w:br/>
            </w:r>
            <w:r w:rsid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28.10.202</w:t>
            </w:r>
            <w:r w:rsidR="00E41A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370281" w:rsidRPr="00713043" w:rsidRDefault="00CA3E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Приложение 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13043"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3043" w:rsidRPr="00713043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="007130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13043">
        <w:rPr>
          <w:lang w:val="ru-RU"/>
        </w:rPr>
        <w:br/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1A59">
        <w:rPr>
          <w:rFonts w:hAnsi="Times New Roman" w:cs="Times New Roman"/>
          <w:color w:val="000000"/>
          <w:sz w:val="24"/>
          <w:szCs w:val="24"/>
          <w:lang w:val="ru-RU"/>
        </w:rPr>
        <w:t>10.09.2023</w:t>
      </w:r>
      <w:r w:rsidRPr="00713043">
        <w:rPr>
          <w:rFonts w:hAnsi="Times New Roman" w:cs="Times New Roman"/>
          <w:color w:val="000000"/>
          <w:sz w:val="24"/>
          <w:szCs w:val="24"/>
          <w:lang w:val="ru-RU"/>
        </w:rPr>
        <w:t xml:space="preserve"> № 130</w:t>
      </w:r>
    </w:p>
    <w:p w:rsidR="00370281" w:rsidRPr="00713043" w:rsidRDefault="00CA3E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Перечень информации </w:t>
      </w:r>
      <w:r w:rsidR="00713043" w:rsidRPr="00713043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713043" w:rsidRPr="00713043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="00713043" w:rsidRPr="0071304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Pr="00713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которая содержит персональные 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5"/>
        <w:gridCol w:w="1423"/>
        <w:gridCol w:w="1207"/>
        <w:gridCol w:w="880"/>
        <w:gridCol w:w="1178"/>
        <w:gridCol w:w="1116"/>
        <w:gridCol w:w="1263"/>
        <w:gridCol w:w="965"/>
      </w:tblGrid>
      <w:tr w:rsidR="00370281" w:rsidRPr="00713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работающего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перданными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сбора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Правовое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получения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Субъект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обработки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 хранения</w:t>
            </w:r>
            <w:r w:rsidRPr="00713043">
              <w:rPr>
                <w:lang w:val="ru-RU"/>
              </w:rPr>
              <w:br/>
            </w:r>
            <w:proofErr w:type="spellStart"/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Орган, в</w:t>
            </w:r>
            <w:r w:rsidRPr="00713043">
              <w:rPr>
                <w:lang w:val="ru-RU"/>
              </w:rPr>
              <w:br/>
            </w:r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713043">
              <w:rPr>
                <w:lang w:val="ru-RU"/>
              </w:rPr>
              <w:br/>
            </w:r>
            <w:proofErr w:type="gramStart"/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</w:t>
            </w:r>
            <w:r w:rsidRPr="00713043">
              <w:rPr>
                <w:lang w:val="ru-RU"/>
              </w:rPr>
              <w:br/>
            </w:r>
            <w:proofErr w:type="spellStart"/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ляются</w:t>
            </w:r>
            <w:proofErr w:type="spellEnd"/>
            <w:proofErr w:type="gramEnd"/>
            <w:r w:rsidRPr="00713043">
              <w:rPr>
                <w:lang w:val="ru-RU"/>
              </w:rPr>
              <w:br/>
            </w:r>
            <w:proofErr w:type="spellStart"/>
            <w:r w:rsidRPr="007130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персданные</w:t>
            </w:r>
            <w:proofErr w:type="spellEnd"/>
          </w:p>
        </w:tc>
      </w:tr>
      <w:tr w:rsidR="00370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70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ТК, трудовой 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Ф. И. О., данные, указанные в паспорте, </w:t>
            </w: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трудовой книжке, СНИЛС, документе об образовании и (или) квалификации, справке об отсутствии судимости, военном билете, медицинской книжке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течение срока трудового договора, сроков архивного </w:t>
            </w: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хранения в образовательной организации до момента передачи документов в государственный архив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СФР</w:t>
            </w:r>
          </w:p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ФНС</w:t>
            </w:r>
          </w:p>
        </w:tc>
      </w:tr>
      <w:tr w:rsidR="00370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Канцелярия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заявлений (согласий, доверенностей) от родителей (законных представителей) детей, которых будут забирать другие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5 СК, ст. 21, 1073, 1074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(законные представители), родственники воспитанника,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О., данные, указанные в паспорте, место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Pr="00713043" w:rsidRDefault="00CA3E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30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указанного в заявлении (согласии, доверенности), и срока хранения – три года с момента окончания указанного 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70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281" w:rsidRDefault="00CA3E8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:rsidR="00370281" w:rsidRDefault="00370281">
      <w:pPr>
        <w:rPr>
          <w:rFonts w:hAnsi="Times New Roman" w:cs="Times New Roman"/>
          <w:color w:val="000000"/>
          <w:sz w:val="24"/>
          <w:szCs w:val="24"/>
        </w:rPr>
      </w:pPr>
    </w:p>
    <w:sectPr w:rsidR="00370281" w:rsidSect="0037028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70281"/>
    <w:rsid w:val="00475206"/>
    <w:rsid w:val="004F7E17"/>
    <w:rsid w:val="005A05CE"/>
    <w:rsid w:val="00653AF6"/>
    <w:rsid w:val="00713043"/>
    <w:rsid w:val="00B73A5A"/>
    <w:rsid w:val="00CA3E88"/>
    <w:rsid w:val="00E41A59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440</Words>
  <Characters>2510</Characters>
  <Application>Microsoft Office Word</Application>
  <DocSecurity>0</DocSecurity>
  <Lines>20</Lines>
  <Paragraphs>5</Paragraphs>
  <ScaleCrop>false</ScaleCrop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4</cp:revision>
  <cp:lastPrinted>2024-01-26T07:32:00Z</cp:lastPrinted>
  <dcterms:created xsi:type="dcterms:W3CDTF">2024-01-25T14:28:00Z</dcterms:created>
  <dcterms:modified xsi:type="dcterms:W3CDTF">2024-01-26T07:34:00Z</dcterms:modified>
</cp:coreProperties>
</file>