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52" w:rsidRPr="00776122" w:rsidRDefault="00CE45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6122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776122">
        <w:rPr>
          <w:lang w:val="ru-RU"/>
        </w:rPr>
        <w:br/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76122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76122">
        <w:rPr>
          <w:lang w:val="ru-RU"/>
        </w:rPr>
        <w:br/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776122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717252" w:rsidRPr="00776122" w:rsidRDefault="007172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7252" w:rsidRDefault="00CE452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717252" w:rsidRDefault="00717252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799"/>
      </w:tblGrid>
      <w:tr w:rsidR="007172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7252" w:rsidRPr="00776122" w:rsidRDefault="00CE45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10.09.202</w:t>
            </w:r>
            <w:r w:rsidR="0077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7252" w:rsidRDefault="00CE4522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158</w:t>
            </w:r>
          </w:p>
        </w:tc>
      </w:tr>
    </w:tbl>
    <w:p w:rsidR="00717252" w:rsidRPr="00776122" w:rsidRDefault="007761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куша</w:t>
      </w:r>
    </w:p>
    <w:p w:rsidR="00717252" w:rsidRDefault="00717252">
      <w:pPr>
        <w:rPr>
          <w:rFonts w:hAnsi="Times New Roman" w:cs="Times New Roman"/>
          <w:color w:val="000000"/>
          <w:sz w:val="24"/>
          <w:szCs w:val="24"/>
        </w:rPr>
      </w:pPr>
    </w:p>
    <w:p w:rsidR="00717252" w:rsidRPr="00776122" w:rsidRDefault="00CE45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назначении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ответственного</w:t>
      </w:r>
      <w:proofErr w:type="gramEnd"/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776122">
        <w:rPr>
          <w:lang w:val="ru-RU"/>
        </w:rPr>
        <w:br/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ДОУ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Акушинский</w:t>
      </w:r>
      <w:proofErr w:type="spellEnd"/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</w:t>
      </w:r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717252" w:rsidRPr="00776122" w:rsidRDefault="00CE45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="00776122"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ДОУ </w:t>
      </w:r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Акушинский</w:t>
      </w:r>
      <w:proofErr w:type="spellEnd"/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76122"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 сад</w:t>
      </w:r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76122">
        <w:rPr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18.1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22.1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152-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</w:p>
    <w:p w:rsidR="00717252" w:rsidRPr="00776122" w:rsidRDefault="00CE45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17252" w:rsidRPr="00776122" w:rsidRDefault="00CE45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орг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анизацию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6122">
        <w:rPr>
          <w:rFonts w:hAnsi="Times New Roman" w:cs="Times New Roman"/>
          <w:color w:val="000000"/>
          <w:sz w:val="24"/>
          <w:szCs w:val="24"/>
          <w:lang w:val="ru-RU"/>
        </w:rPr>
        <w:t>Зам</w:t>
      </w:r>
      <w:proofErr w:type="gramStart"/>
      <w:r w:rsidR="00776122">
        <w:rPr>
          <w:rFonts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 w:rsid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о УМР </w:t>
      </w:r>
      <w:proofErr w:type="spellStart"/>
      <w:r w:rsidR="00776122">
        <w:rPr>
          <w:rFonts w:hAnsi="Times New Roman" w:cs="Times New Roman"/>
          <w:color w:val="000000"/>
          <w:sz w:val="24"/>
          <w:szCs w:val="24"/>
          <w:lang w:val="ru-RU"/>
        </w:rPr>
        <w:t>Багандову</w:t>
      </w:r>
      <w:proofErr w:type="spellEnd"/>
      <w:r w:rsid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Б.Г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7252" w:rsidRPr="00776122" w:rsidRDefault="00CE45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76122" w:rsidRPr="00776122" w:rsidRDefault="00CE4522" w:rsidP="007761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="00776122"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ДОУ </w:t>
      </w:r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Акушинский</w:t>
      </w:r>
      <w:proofErr w:type="spellEnd"/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76122"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 сад</w:t>
      </w:r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717252" w:rsidRPr="00776122" w:rsidRDefault="00CE452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ащите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76122" w:rsidRPr="00776122" w:rsidRDefault="00CE4522" w:rsidP="007761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разъяснять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="00776122"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ДОУ </w:t>
      </w:r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Акушинский</w:t>
      </w:r>
      <w:proofErr w:type="spellEnd"/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76122"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 сад</w:t>
      </w:r>
      <w:r w:rsid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717252" w:rsidRPr="00776122" w:rsidRDefault="00CE452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7252" w:rsidRPr="00776122" w:rsidRDefault="00CE452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обращений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запросов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7252" w:rsidRPr="00776122" w:rsidRDefault="00CE452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7252" w:rsidRPr="00776122" w:rsidRDefault="00CE45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76122">
        <w:rPr>
          <w:rFonts w:hAnsi="Times New Roman" w:cs="Times New Roman"/>
          <w:color w:val="000000"/>
          <w:sz w:val="24"/>
          <w:szCs w:val="24"/>
          <w:lang w:val="ru-RU"/>
        </w:rPr>
        <w:t>Дадаевой</w:t>
      </w:r>
      <w:proofErr w:type="spellEnd"/>
      <w:r w:rsid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М.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13.09.2023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7252" w:rsidRPr="00776122" w:rsidRDefault="00CE45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761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7252" w:rsidRPr="00776122" w:rsidRDefault="007172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60"/>
        <w:gridCol w:w="1590"/>
        <w:gridCol w:w="1469"/>
      </w:tblGrid>
      <w:tr w:rsidR="007172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7252" w:rsidRDefault="00CE45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7252" w:rsidRPr="00776122" w:rsidRDefault="007761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7252" w:rsidRPr="00776122" w:rsidRDefault="0077612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Р.И.Омарова</w:t>
            </w:r>
            <w:proofErr w:type="spellEnd"/>
          </w:p>
        </w:tc>
      </w:tr>
    </w:tbl>
    <w:p w:rsidR="00717252" w:rsidRDefault="00717252">
      <w:pPr>
        <w:rPr>
          <w:rFonts w:hAnsi="Times New Roman" w:cs="Times New Roman"/>
          <w:color w:val="000000"/>
          <w:sz w:val="24"/>
          <w:szCs w:val="24"/>
        </w:rPr>
      </w:pPr>
    </w:p>
    <w:p w:rsidR="00717252" w:rsidRDefault="00CE45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14"/>
        <w:gridCol w:w="1470"/>
        <w:gridCol w:w="1587"/>
      </w:tblGrid>
      <w:tr w:rsidR="007172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7252" w:rsidRPr="00776122" w:rsidRDefault="007761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УМР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7252" w:rsidRPr="00776122" w:rsidRDefault="007761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CE4522">
              <w:br/>
            </w:r>
            <w:r w:rsidR="00CE4522">
              <w:rPr>
                <w:rFonts w:hAnsi="Times New Roman" w:cs="Times New Roman"/>
                <w:color w:val="000000"/>
                <w:sz w:val="24"/>
                <w:szCs w:val="24"/>
              </w:rPr>
              <w:t>10.09.202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7252" w:rsidRPr="00776122" w:rsidRDefault="0077612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Б.Г.Багандова</w:t>
            </w:r>
            <w:proofErr w:type="spellEnd"/>
          </w:p>
        </w:tc>
      </w:tr>
    </w:tbl>
    <w:p w:rsidR="00717252" w:rsidRDefault="00717252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50"/>
      </w:tblGrid>
      <w:tr w:rsidR="00717252" w:rsidRPr="0077612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7252" w:rsidRPr="00776122" w:rsidRDefault="00CE4522" w:rsidP="00776122">
            <w:pPr>
              <w:rPr>
                <w:lang w:val="ru-RU"/>
              </w:rPr>
            </w:pPr>
            <w:r w:rsidRPr="0077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</w:t>
            </w:r>
            <w:r w:rsidRPr="0077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77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01-09 </w:t>
            </w:r>
            <w:r w:rsidRPr="0077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77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 w:rsidRPr="0077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776122">
              <w:rPr>
                <w:lang w:val="ru-RU"/>
              </w:rPr>
              <w:br/>
            </w:r>
            <w:r w:rsidRPr="0077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  <w:r w:rsidRPr="00776122">
              <w:rPr>
                <w:lang w:val="ru-RU"/>
              </w:rPr>
              <w:br/>
            </w:r>
            <w:r w:rsidR="0077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Р.О.</w:t>
            </w:r>
            <w:r w:rsidRPr="00776122">
              <w:rPr>
                <w:lang w:val="ru-RU"/>
              </w:rPr>
              <w:br/>
            </w:r>
            <w:r w:rsidRPr="0077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28.10.202</w:t>
            </w:r>
            <w:r w:rsidR="0077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CE4522" w:rsidRPr="00776122" w:rsidRDefault="00CE4522">
      <w:pPr>
        <w:rPr>
          <w:lang w:val="ru-RU"/>
        </w:rPr>
      </w:pPr>
    </w:p>
    <w:sectPr w:rsidR="00CE4522" w:rsidRPr="00776122" w:rsidSect="0071725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176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717252"/>
    <w:rsid w:val="00776122"/>
    <w:rsid w:val="00B73A5A"/>
    <w:rsid w:val="00CE4522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230</Words>
  <Characters>1313</Characters>
  <Application>Microsoft Office Word</Application>
  <DocSecurity>0</DocSecurity>
  <Lines>10</Lines>
  <Paragraphs>3</Paragraphs>
  <ScaleCrop>false</ScaleCrop>
  <Company>Microsoft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dc:description>Подготовлено экспертами Актион-МЦФЭР</dc:description>
  <cp:lastModifiedBy>Sadik</cp:lastModifiedBy>
  <cp:revision>2</cp:revision>
  <cp:lastPrinted>2024-01-25T13:25:00Z</cp:lastPrinted>
  <dcterms:created xsi:type="dcterms:W3CDTF">2024-01-25T13:26:00Z</dcterms:created>
  <dcterms:modified xsi:type="dcterms:W3CDTF">2024-01-25T13:26:00Z</dcterms:modified>
</cp:coreProperties>
</file>