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91D" w:rsidRPr="005532FB" w:rsidRDefault="0036591D" w:rsidP="003659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казен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ное дошкольное образовательное учреждение</w:t>
      </w:r>
      <w:r w:rsidRPr="005532FB">
        <w:rPr>
          <w:lang w:val="ru-RU"/>
        </w:rPr>
        <w:br/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Акушинский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Детский сад»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532FB">
        <w:rPr>
          <w:lang w:val="ru-RU"/>
        </w:rPr>
        <w:br/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Акушинский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Детский сад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proofErr w:type="gramStart"/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)</w:t>
      </w:r>
      <w:proofErr w:type="gramEnd"/>
    </w:p>
    <w:p w:rsidR="00EA33EC" w:rsidRPr="0036591D" w:rsidRDefault="00EA33EC" w:rsidP="0036591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924"/>
        <w:gridCol w:w="5253"/>
      </w:tblGrid>
      <w:tr w:rsidR="00EA33EC" w:rsidRPr="0036591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36591D" w:rsidRDefault="00EF3D39">
            <w:pPr>
              <w:rPr>
                <w:lang w:val="ru-RU"/>
              </w:rPr>
            </w:pP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36591D">
              <w:rPr>
                <w:lang w:val="ru-RU"/>
              </w:rPr>
              <w:br/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Общим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собранием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36591D">
              <w:rPr>
                <w:lang w:val="ru-RU"/>
              </w:rPr>
              <w:br/>
            </w:r>
            <w:r w:rsid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Акушинский</w:t>
            </w:r>
            <w:proofErr w:type="spellEnd"/>
            <w:r w:rsid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</w:t>
            </w:r>
            <w:r w:rsid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д»</w:t>
            </w:r>
            <w:r w:rsidRPr="0036591D">
              <w:rPr>
                <w:lang w:val="ru-RU"/>
              </w:rPr>
              <w:br/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03.03.2023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36591D" w:rsidRDefault="00EF3D39" w:rsidP="0036591D">
            <w:pPr>
              <w:rPr>
                <w:lang w:val="ru-RU"/>
              </w:rPr>
            </w:pP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36591D">
              <w:rPr>
                <w:lang w:val="ru-RU"/>
              </w:rPr>
              <w:br/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="0036591D"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 w:rsid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Акушинский</w:t>
            </w:r>
            <w:proofErr w:type="spellEnd"/>
            <w:r w:rsid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6591D"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 са</w:t>
            </w:r>
            <w:r w:rsid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д»</w:t>
            </w:r>
            <w:r w:rsidRPr="0036591D">
              <w:rPr>
                <w:lang w:val="ru-RU"/>
              </w:rPr>
              <w:br/>
            </w:r>
            <w:r w:rsid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Омарова</w:t>
            </w:r>
            <w:proofErr w:type="spellEnd"/>
            <w:r w:rsid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Р.И.</w:t>
            </w:r>
            <w:r w:rsidRPr="0036591D">
              <w:rPr>
                <w:lang w:val="ru-RU"/>
              </w:rPr>
              <w:br/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03.03.2023</w:t>
            </w:r>
          </w:p>
        </w:tc>
      </w:tr>
    </w:tbl>
    <w:p w:rsidR="00EA33EC" w:rsidRPr="0036591D" w:rsidRDefault="00EA33E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A33EC" w:rsidRPr="0036591D" w:rsidRDefault="00EF3D3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уничтожения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обезличивания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EA33EC" w:rsidRPr="0036591D" w:rsidRDefault="00EA33E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A33EC" w:rsidRPr="0036591D" w:rsidRDefault="00EF3D3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EA33EC" w:rsidRPr="0036591D" w:rsidRDefault="00EF3D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уничтожения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6591D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36591D"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 w:rsidR="0036591D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36591D">
        <w:rPr>
          <w:rFonts w:hAnsi="Times New Roman" w:cs="Times New Roman"/>
          <w:color w:val="000000"/>
          <w:sz w:val="24"/>
          <w:szCs w:val="24"/>
          <w:lang w:val="ru-RU"/>
        </w:rPr>
        <w:t>Акушинский</w:t>
      </w:r>
      <w:proofErr w:type="spellEnd"/>
      <w:r w:rsid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6591D" w:rsidRPr="0036591D">
        <w:rPr>
          <w:rFonts w:hAnsi="Times New Roman" w:cs="Times New Roman"/>
          <w:color w:val="000000"/>
          <w:sz w:val="24"/>
          <w:szCs w:val="24"/>
          <w:lang w:val="ru-RU"/>
        </w:rPr>
        <w:t>Детский са</w:t>
      </w:r>
      <w:r w:rsidR="0036591D">
        <w:rPr>
          <w:rFonts w:hAnsi="Times New Roman" w:cs="Times New Roman"/>
          <w:color w:val="000000"/>
          <w:sz w:val="24"/>
          <w:szCs w:val="24"/>
          <w:lang w:val="ru-RU"/>
        </w:rPr>
        <w:t>д»</w:t>
      </w:r>
      <w:r w:rsidR="0036591D"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уничтожения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обезличивания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носителей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содер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жащих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уполномоченных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эти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33EC" w:rsidRPr="0036591D" w:rsidRDefault="00EF3D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разработан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149-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технологиях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инфор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мации»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27.07.2006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152-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данных»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Роскомнадзора</w:t>
      </w:r>
      <w:proofErr w:type="spellEnd"/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28.10.2022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179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подтверждению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уничтожения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данных»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33EC" w:rsidRPr="0036591D" w:rsidRDefault="00EF3D3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уничтожения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EA33EC" w:rsidRPr="0036591D" w:rsidRDefault="00EF3D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Уничтожение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ерсональных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носителей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соответствовать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A33EC" w:rsidRPr="0036591D" w:rsidRDefault="00EF3D3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конфиденциальным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исключая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последующего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восстановления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33EC" w:rsidRPr="0036591D" w:rsidRDefault="00EF3D3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оформляться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письменно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частности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делении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уничтожению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носителей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1),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уничтожении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2,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3),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выгрузкой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истеме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4);</w:t>
      </w:r>
    </w:p>
    <w:p w:rsidR="00EA33EC" w:rsidRPr="0036591D" w:rsidRDefault="00EF3D3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проводиться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комиссией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уничтожению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33EC" w:rsidRPr="0036591D" w:rsidRDefault="00EF3D39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уничтожение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касаться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подлежат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уничтожению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истечением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достижением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обр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аботки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утратой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достижении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допуская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случайного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преднамеренного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уничтожения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актуальных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носителей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33EC" w:rsidRPr="0036591D" w:rsidRDefault="00EF3D3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уничтожения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носителей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содержащих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персональные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данные</w:t>
      </w:r>
    </w:p>
    <w:p w:rsidR="00EA33EC" w:rsidRPr="0036591D" w:rsidRDefault="00EF3D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дольше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требуют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подлежат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уничтожению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истечении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достижении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утраты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достижении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152-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данных»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33EC" w:rsidRPr="0036591D" w:rsidRDefault="00EF3D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Носители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уничтожаются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комиссией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уничтожению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заведу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ющего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6591D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36591D"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 w:rsidR="0036591D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36591D">
        <w:rPr>
          <w:rFonts w:hAnsi="Times New Roman" w:cs="Times New Roman"/>
          <w:color w:val="000000"/>
          <w:sz w:val="24"/>
          <w:szCs w:val="24"/>
          <w:lang w:val="ru-RU"/>
        </w:rPr>
        <w:t>Акушинский</w:t>
      </w:r>
      <w:proofErr w:type="spellEnd"/>
      <w:r w:rsid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6591D" w:rsidRPr="0036591D">
        <w:rPr>
          <w:rFonts w:hAnsi="Times New Roman" w:cs="Times New Roman"/>
          <w:color w:val="000000"/>
          <w:sz w:val="24"/>
          <w:szCs w:val="24"/>
          <w:lang w:val="ru-RU"/>
        </w:rPr>
        <w:t>Детский са</w:t>
      </w:r>
      <w:r w:rsidR="0036591D">
        <w:rPr>
          <w:rFonts w:hAnsi="Times New Roman" w:cs="Times New Roman"/>
          <w:color w:val="000000"/>
          <w:sz w:val="24"/>
          <w:szCs w:val="24"/>
          <w:lang w:val="ru-RU"/>
        </w:rPr>
        <w:t>д»</w:t>
      </w:r>
      <w:r w:rsidR="0036591D"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EA33EC" w:rsidRPr="0036591D" w:rsidRDefault="00EF3D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Носители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уничтожаются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Комиссией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152-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данных»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33EC" w:rsidRPr="0036591D" w:rsidRDefault="00EF3D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изводит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отбор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носителей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подлежащих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уничтожению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оснований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уничтожения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33EC" w:rsidRPr="0036591D" w:rsidRDefault="00EF3D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отобранные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уничтожению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приведенной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Порядку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акте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исправления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проверяет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включенных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33EC" w:rsidRPr="0036591D" w:rsidRDefault="00EF3D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сверки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подписывается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proofErr w:type="gramEnd"/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33EC" w:rsidRPr="0036591D" w:rsidRDefault="00EF3D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Уничтожение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носителей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присутствии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несут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персональную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правильность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полноту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уничтожения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перечисленных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акте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носителей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33EC" w:rsidRPr="0036591D" w:rsidRDefault="00EF3D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Уничтожение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допускает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материальным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носителем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производиться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исключающим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дальнейшую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сохранением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зафиксированных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материальном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носителе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33EC" w:rsidRPr="0036591D" w:rsidRDefault="00EF3D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Уничтожение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носителей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следующем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A33EC" w:rsidRDefault="00EF3D3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уничтожение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содержащихся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бумажных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носителях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измельчения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мелкие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исключающие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последующего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восстановления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Измельчение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осуществляется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использованием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шредера </w:t>
      </w:r>
      <w:r>
        <w:rPr>
          <w:rFonts w:hAnsi="Times New Roman" w:cs="Times New Roman"/>
          <w:color w:val="000000"/>
          <w:sz w:val="24"/>
          <w:szCs w:val="24"/>
        </w:rPr>
        <w:t>(</w:t>
      </w:r>
      <w:r>
        <w:rPr>
          <w:rFonts w:hAnsi="Times New Roman" w:cs="Times New Roman"/>
          <w:color w:val="000000"/>
          <w:sz w:val="24"/>
          <w:szCs w:val="24"/>
        </w:rPr>
        <w:t>уничтожителя документов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EA33EC" w:rsidRPr="0036591D" w:rsidRDefault="00EF3D3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хранящихся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ПЭВМ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перезаписываемых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съемных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машинных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носителях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используемых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ПЭВМ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флеш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накопителях</w:t>
      </w:r>
      <w:proofErr w:type="spellEnd"/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внешних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жестких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дисках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CD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дисках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устройствах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штатных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операционных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33EC" w:rsidRPr="0036591D" w:rsidRDefault="00EF3D39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уничтожение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содержащихся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машиночитаемых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носителях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невозможно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уничтожить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штатных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операционных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роизводится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нанесения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носителям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неустранимого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исключающего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восстановления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деформирования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единой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целостности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носителя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33EC" w:rsidRPr="0036591D" w:rsidRDefault="00EF3D3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оформления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документов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уничтожении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EA33EC" w:rsidRPr="0036591D" w:rsidRDefault="00EF3D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уничтожении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носителей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обрабатываемых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подписывает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уничтожении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приведенной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орядку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33EC" w:rsidRPr="0036591D" w:rsidRDefault="00EF3D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уничтожении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обрабатываемых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подписывает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уничтожении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приведенной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Порядку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оформляет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грузку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Роскомнадзора</w:t>
      </w:r>
      <w:proofErr w:type="spellEnd"/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28.10.2022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179.</w:t>
      </w:r>
    </w:p>
    <w:p w:rsidR="00EA33EC" w:rsidRPr="0036591D" w:rsidRDefault="00EF3D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proofErr w:type="gramStart"/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одновременно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испол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ьзования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уничтожения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уничтожении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соответствующий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пунктам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подтверждению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уничтожения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выгрузку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пункту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подтверждению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уничтожения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утвержденных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Роскомнадзора</w:t>
      </w:r>
      <w:proofErr w:type="spellEnd"/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28.10.2022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179.</w:t>
      </w:r>
      <w:proofErr w:type="gramEnd"/>
    </w:p>
    <w:p w:rsidR="00EA33EC" w:rsidRPr="0036591D" w:rsidRDefault="00EF3D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уничтожении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подписываются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уничтожившими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утверждаются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заведующим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6591D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36591D"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 w:rsidR="0036591D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36591D">
        <w:rPr>
          <w:rFonts w:hAnsi="Times New Roman" w:cs="Times New Roman"/>
          <w:color w:val="000000"/>
          <w:sz w:val="24"/>
          <w:szCs w:val="24"/>
          <w:lang w:val="ru-RU"/>
        </w:rPr>
        <w:t>Акушинский</w:t>
      </w:r>
      <w:proofErr w:type="spellEnd"/>
      <w:r w:rsid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6591D" w:rsidRPr="0036591D">
        <w:rPr>
          <w:rFonts w:hAnsi="Times New Roman" w:cs="Times New Roman"/>
          <w:color w:val="000000"/>
          <w:sz w:val="24"/>
          <w:szCs w:val="24"/>
          <w:lang w:val="ru-RU"/>
        </w:rPr>
        <w:t>Детский са</w:t>
      </w:r>
      <w:r w:rsidR="0036591D">
        <w:rPr>
          <w:rFonts w:hAnsi="Times New Roman" w:cs="Times New Roman"/>
          <w:color w:val="000000"/>
          <w:sz w:val="24"/>
          <w:szCs w:val="24"/>
          <w:lang w:val="ru-RU"/>
        </w:rPr>
        <w:t>д»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33EC" w:rsidRPr="0036591D" w:rsidRDefault="00EF3D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proofErr w:type="gramStart"/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выделении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36591D">
        <w:rPr>
          <w:lang w:val="ru-RU"/>
        </w:rPr>
        <w:br/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уничтожению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предусмотренного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номенклатурой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передаются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архив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6591D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36591D"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 w:rsidR="0036591D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36591D">
        <w:rPr>
          <w:rFonts w:hAnsi="Times New Roman" w:cs="Times New Roman"/>
          <w:color w:val="000000"/>
          <w:sz w:val="24"/>
          <w:szCs w:val="24"/>
          <w:lang w:val="ru-RU"/>
        </w:rPr>
        <w:t>Акушинский</w:t>
      </w:r>
      <w:proofErr w:type="spellEnd"/>
      <w:r w:rsid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6591D" w:rsidRPr="0036591D">
        <w:rPr>
          <w:rFonts w:hAnsi="Times New Roman" w:cs="Times New Roman"/>
          <w:color w:val="000000"/>
          <w:sz w:val="24"/>
          <w:szCs w:val="24"/>
          <w:lang w:val="ru-RU"/>
        </w:rPr>
        <w:t>Детский са</w:t>
      </w:r>
      <w:r w:rsidR="0036591D">
        <w:rPr>
          <w:rFonts w:hAnsi="Times New Roman" w:cs="Times New Roman"/>
          <w:color w:val="000000"/>
          <w:sz w:val="24"/>
          <w:szCs w:val="24"/>
          <w:lang w:val="ru-RU"/>
        </w:rPr>
        <w:t>д»</w:t>
      </w:r>
      <w:proofErr w:type="gramEnd"/>
    </w:p>
    <w:p w:rsidR="00EA33EC" w:rsidRPr="0036591D" w:rsidRDefault="00EF3D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proofErr w:type="gramStart"/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уничтожении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выгрузки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уничтожения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EA33EC" w:rsidRPr="0036591D" w:rsidRDefault="00EF3D3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обезличивания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EA33EC" w:rsidRPr="0036591D" w:rsidRDefault="00EF3D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уничтожения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подлежат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обезличиванию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статистических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33EC" w:rsidRPr="0036591D" w:rsidRDefault="00EF3D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5.2.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обезличивания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дальнейшей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A33EC" w:rsidRDefault="00EF3D3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замена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части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идентификаторами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A33EC" w:rsidRPr="0036591D" w:rsidRDefault="00EF3D3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обобщение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удаление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33EC" w:rsidRPr="0036591D" w:rsidRDefault="00EF3D3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деление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системах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33EC" w:rsidRDefault="00EF3D39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перемешивание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A33EC" w:rsidRPr="0036591D" w:rsidRDefault="00EF3D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обезличивание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33EC" w:rsidRPr="0036591D" w:rsidRDefault="00EF3D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обезличивания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способе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обезличивания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ветственный</w:t>
      </w:r>
      <w:proofErr w:type="gramEnd"/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33EC" w:rsidRPr="0036591D" w:rsidRDefault="00EF3D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Обезличенные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подлежат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разглашению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нарушению</w:t>
      </w:r>
      <w:r w:rsidRPr="0036591D">
        <w:rPr>
          <w:lang w:val="ru-RU"/>
        </w:rPr>
        <w:br/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конфиденциальности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33EC" w:rsidRPr="0036591D" w:rsidRDefault="00EF3D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5.6.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Обезличенные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обрабатываться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33EC" w:rsidRPr="0036591D" w:rsidRDefault="00EF3D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5.7.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обезличивания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совместное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обезличенных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33EC" w:rsidRPr="0036591D" w:rsidRDefault="00EF3D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5.8.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обезличенных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производиться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деобезличивание</w:t>
      </w:r>
      <w:proofErr w:type="spellEnd"/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деобезличивания</w:t>
      </w:r>
      <w:proofErr w:type="spellEnd"/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уничтожаются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33EC" w:rsidRPr="0036591D" w:rsidRDefault="00EA33E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A33EC" w:rsidRPr="0036591D" w:rsidRDefault="00EF3D3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36591D">
        <w:rPr>
          <w:lang w:val="ru-RU"/>
        </w:rPr>
        <w:br/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Порядку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уничтожения</w:t>
      </w:r>
      <w:r w:rsidRPr="0036591D">
        <w:rPr>
          <w:lang w:val="ru-RU"/>
        </w:rPr>
        <w:br/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обезличивания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59"/>
        <w:gridCol w:w="1685"/>
        <w:gridCol w:w="165"/>
        <w:gridCol w:w="4768"/>
      </w:tblGrid>
      <w:tr w:rsidR="00EA33EC" w:rsidRPr="0036591D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36591D" w:rsidRDefault="00EF3D39" w:rsidP="003659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казен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ное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дошкольное</w:t>
            </w:r>
            <w:r w:rsidRPr="0036591D">
              <w:rPr>
                <w:lang w:val="ru-RU"/>
              </w:rPr>
              <w:br/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образовательное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учреждение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="0036591D"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 w:rsid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Акушинский</w:t>
            </w:r>
            <w:proofErr w:type="spellEnd"/>
            <w:r w:rsid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6591D"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 са</w:t>
            </w:r>
            <w:r w:rsid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д»</w:t>
            </w:r>
            <w:r w:rsidRPr="0036591D">
              <w:rPr>
                <w:lang w:val="ru-RU"/>
              </w:rPr>
              <w:br/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="0036591D"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 w:rsid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Акушинский</w:t>
            </w:r>
            <w:proofErr w:type="spellEnd"/>
            <w:r w:rsid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6591D"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 са</w:t>
            </w:r>
            <w:r w:rsid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д»)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36591D" w:rsidRDefault="00EA33E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36591D" w:rsidRDefault="00EF3D39" w:rsidP="003659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36591D">
              <w:rPr>
                <w:lang w:val="ru-RU"/>
              </w:rPr>
              <w:br/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обработки</w:t>
            </w:r>
            <w:r w:rsidRPr="0036591D">
              <w:rPr>
                <w:lang w:val="ru-RU"/>
              </w:rPr>
              <w:br/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="0036591D"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 w:rsid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Акушинский</w:t>
            </w:r>
            <w:proofErr w:type="spellEnd"/>
            <w:r w:rsid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6591D"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 са</w:t>
            </w:r>
            <w:r w:rsid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д»______________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Р.И.Омарова</w:t>
            </w:r>
            <w:proofErr w:type="spellEnd"/>
          </w:p>
        </w:tc>
      </w:tr>
      <w:tr w:rsidR="00EA33EC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36591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                    </w:t>
            </w:r>
            <w:r w:rsidR="00EF3D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="00EF3D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EF3D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 w:rsidR="00EF3D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EF3D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A33E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A33E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33E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03.03.2023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36591D" w:rsidRDefault="0036591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.А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куша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A33E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A33E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33EC" w:rsidRPr="0036591D"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36591D" w:rsidRDefault="00EF3D39">
            <w:pPr>
              <w:rPr>
                <w:lang w:val="ru-RU"/>
              </w:rPr>
            </w:pP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выделении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уничтожению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носителей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содержащих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персональные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данные</w:t>
            </w: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36591D" w:rsidRDefault="00EA33E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A33EC" w:rsidRPr="0036591D" w:rsidRDefault="00EA33E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A33EC" w:rsidRPr="0036591D" w:rsidRDefault="00EF3D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6591D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36591D"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 w:rsidR="0036591D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36591D">
        <w:rPr>
          <w:rFonts w:hAnsi="Times New Roman" w:cs="Times New Roman"/>
          <w:color w:val="000000"/>
          <w:sz w:val="24"/>
          <w:szCs w:val="24"/>
          <w:lang w:val="ru-RU"/>
        </w:rPr>
        <w:t>Акушинский</w:t>
      </w:r>
      <w:proofErr w:type="spellEnd"/>
      <w:r w:rsid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6591D" w:rsidRPr="0036591D">
        <w:rPr>
          <w:rFonts w:hAnsi="Times New Roman" w:cs="Times New Roman"/>
          <w:color w:val="000000"/>
          <w:sz w:val="24"/>
          <w:szCs w:val="24"/>
          <w:lang w:val="ru-RU"/>
        </w:rPr>
        <w:t>Детский са</w:t>
      </w:r>
      <w:r w:rsid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д»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уничтожению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отобрала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уничтожению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носители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ьные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53"/>
        <w:gridCol w:w="2024"/>
        <w:gridCol w:w="969"/>
        <w:gridCol w:w="771"/>
        <w:gridCol w:w="907"/>
        <w:gridCol w:w="1162"/>
        <w:gridCol w:w="1562"/>
        <w:gridCol w:w="1229"/>
      </w:tblGrid>
      <w:tr w:rsidR="00EA3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36591D" w:rsidRDefault="00EF3D39">
            <w:pPr>
              <w:rPr>
                <w:lang w:val="ru-RU"/>
              </w:rPr>
            </w:pP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Заголовок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дела</w:t>
            </w:r>
            <w:r w:rsidRPr="0036591D">
              <w:rPr>
                <w:lang w:val="ru-RU"/>
              </w:rPr>
              <w:br/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групповой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заголовок</w:t>
            </w:r>
            <w:r w:rsidRPr="0036591D">
              <w:rPr>
                <w:lang w:val="ru-RU"/>
              </w:rPr>
              <w:br/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документов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Носитель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описи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36591D" w:rsidRDefault="00EF3D39">
            <w:pPr>
              <w:rPr>
                <w:lang w:val="ru-RU"/>
              </w:rPr>
            </w:pP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Номер</w:t>
            </w:r>
            <w:r w:rsidRPr="0036591D">
              <w:rPr>
                <w:lang w:val="ru-RU"/>
              </w:rPr>
              <w:br/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ед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хр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 w:rsidRPr="0036591D">
              <w:rPr>
                <w:lang w:val="ru-RU"/>
              </w:rPr>
              <w:br/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описи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хр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36591D" w:rsidRDefault="00EF3D39">
            <w:pPr>
              <w:rPr>
                <w:lang w:val="ru-RU"/>
              </w:rPr>
            </w:pP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хранения</w:t>
            </w:r>
            <w:r w:rsidRPr="0036591D">
              <w:rPr>
                <w:lang w:val="ru-RU"/>
              </w:rPr>
              <w:br/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номера</w:t>
            </w:r>
            <w:r w:rsidRPr="0036591D">
              <w:rPr>
                <w:lang w:val="ru-RU"/>
              </w:rPr>
              <w:br/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статей</w:t>
            </w:r>
            <w:r w:rsidRPr="0036591D">
              <w:rPr>
                <w:lang w:val="ru-RU"/>
              </w:rPr>
              <w:br/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перечню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  <w:proofErr w:type="spellEnd"/>
          </w:p>
        </w:tc>
      </w:tr>
      <w:tr w:rsidR="00EA3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EA3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EA3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отпусков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Бумага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r>
              <w:rPr>
                <w:rFonts w:hAnsi="Times New Roman" w:cs="Times New Roman"/>
                <w:color w:val="000000"/>
                <w:sz w:val="24"/>
                <w:szCs w:val="24"/>
              </w:rPr>
              <w:t>05/2015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r>
              <w:rPr>
                <w:rFonts w:hAnsi="Times New Roman" w:cs="Times New Roman"/>
                <w:color w:val="000000"/>
                <w:sz w:val="24"/>
                <w:szCs w:val="24"/>
              </w:rPr>
              <w:t>05-15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статья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EA3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36591D" w:rsidRDefault="00EF3D39">
            <w:pPr>
              <w:rPr>
                <w:lang w:val="ru-RU"/>
              </w:rPr>
            </w:pP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Табель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учета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рабочего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времени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2017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Бумага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r>
              <w:rPr>
                <w:rFonts w:hAnsi="Times New Roman" w:cs="Times New Roman"/>
                <w:color w:val="000000"/>
                <w:sz w:val="24"/>
                <w:szCs w:val="24"/>
              </w:rPr>
              <w:t>05/2011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r>
              <w:rPr>
                <w:rFonts w:hAnsi="Times New Roman" w:cs="Times New Roman"/>
                <w:color w:val="000000"/>
                <w:sz w:val="24"/>
                <w:szCs w:val="24"/>
              </w:rPr>
              <w:t>05-11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статья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EA3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</w:tbl>
    <w:p w:rsidR="00EA33EC" w:rsidRDefault="00EF3D3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Итого</w:t>
      </w:r>
      <w:r>
        <w:rPr>
          <w:rFonts w:hAnsi="Times New Roman" w:cs="Times New Roman"/>
          <w:color w:val="000000"/>
          <w:sz w:val="24"/>
          <w:szCs w:val="24"/>
        </w:rPr>
        <w:t>: 10 (</w:t>
      </w:r>
      <w:r>
        <w:rPr>
          <w:rFonts w:hAnsi="Times New Roman" w:cs="Times New Roman"/>
          <w:color w:val="000000"/>
          <w:sz w:val="24"/>
          <w:szCs w:val="24"/>
        </w:rPr>
        <w:t>десять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единиц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A33EC" w:rsidRDefault="00EA33EC">
      <w:pPr>
        <w:rPr>
          <w:rFonts w:hAnsi="Times New Roman" w:cs="Times New Roman"/>
          <w:color w:val="000000"/>
          <w:sz w:val="24"/>
          <w:szCs w:val="24"/>
        </w:rPr>
      </w:pPr>
    </w:p>
    <w:p w:rsidR="00EA33EC" w:rsidRDefault="00EF3D3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Комиссия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91"/>
        <w:gridCol w:w="2310"/>
        <w:gridCol w:w="2070"/>
        <w:gridCol w:w="210"/>
        <w:gridCol w:w="1696"/>
      </w:tblGrid>
      <w:tr w:rsidR="00EA33E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36591D" w:rsidRDefault="00EF3D39">
            <w:pPr>
              <w:rPr>
                <w:lang w:val="ru-RU"/>
              </w:rPr>
            </w:pPr>
            <w:proofErr w:type="gramStart"/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proofErr w:type="gramEnd"/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36591D">
              <w:rPr>
                <w:lang w:val="ru-RU"/>
              </w:rPr>
              <w:br/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обработки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36591D" w:rsidRDefault="0036591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r>
              <w:rPr>
                <w:rFonts w:hAnsi="Times New Roman" w:cs="Times New Roman"/>
                <w:color w:val="000000"/>
                <w:sz w:val="24"/>
                <w:szCs w:val="24"/>
              </w:rPr>
              <w:t> Громова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36591D" w:rsidRDefault="0036591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Р.И.Омарова</w:t>
            </w:r>
            <w:proofErr w:type="spellEnd"/>
          </w:p>
        </w:tc>
      </w:tr>
      <w:tr w:rsidR="00EA33E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36591D" w:rsidRDefault="0036591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36591D" w:rsidRDefault="0036591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Б.Г.Багандова</w:t>
            </w:r>
            <w:proofErr w:type="spellEnd"/>
          </w:p>
        </w:tc>
      </w:tr>
      <w:tr w:rsidR="00EA33E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36591D" w:rsidRDefault="0036591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A33E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36591D" w:rsidRDefault="0036591D">
            <w:pPr>
              <w:rPr>
                <w:lang w:val="ru-RU"/>
              </w:rPr>
            </w:pPr>
            <w:r>
              <w:rPr>
                <w:lang w:val="ru-RU"/>
              </w:rPr>
              <w:t>Р.О.Магомедова</w:t>
            </w:r>
          </w:p>
        </w:tc>
      </w:tr>
    </w:tbl>
    <w:p w:rsidR="00EA33EC" w:rsidRDefault="00EA33E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3D39" w:rsidRDefault="00EF3D3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3D39" w:rsidRDefault="00EF3D3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3D39" w:rsidRDefault="00EF3D3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3D39" w:rsidRPr="00EF3D39" w:rsidRDefault="00EF3D3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A33EC" w:rsidRPr="0036591D" w:rsidRDefault="00EF3D3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36591D">
        <w:rPr>
          <w:lang w:val="ru-RU"/>
        </w:rPr>
        <w:br/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Порядку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уничтожения</w:t>
      </w:r>
      <w:r w:rsidRPr="0036591D">
        <w:rPr>
          <w:lang w:val="ru-RU"/>
        </w:rPr>
        <w:br/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обезличивания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052"/>
        <w:gridCol w:w="1931"/>
        <w:gridCol w:w="164"/>
        <w:gridCol w:w="4030"/>
      </w:tblGrid>
      <w:tr w:rsidR="0036591D" w:rsidRPr="0036591D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36591D" w:rsidRDefault="00EF3D39" w:rsidP="00EF3D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казен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ное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дошкольное</w:t>
            </w:r>
            <w:r w:rsidRPr="0036591D">
              <w:rPr>
                <w:lang w:val="ru-RU"/>
              </w:rPr>
              <w:br/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образовательное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учреждение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Акушинский</w:t>
            </w:r>
            <w:proofErr w:type="spellEnd"/>
            <w:r w:rsid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36591D">
              <w:rPr>
                <w:lang w:val="ru-RU"/>
              </w:rPr>
              <w:br/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Акушинский</w:t>
            </w:r>
            <w:proofErr w:type="spellEnd"/>
            <w:r w:rsid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Pr="0036591D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.А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куша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Алимахова</w:t>
            </w:r>
            <w:proofErr w:type="spellEnd"/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36591D" w:rsidRDefault="00EA33E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36591D" w:rsidRDefault="00EF3D39" w:rsidP="0036591D">
            <w:pPr>
              <w:rPr>
                <w:lang w:val="ru-RU"/>
              </w:rPr>
            </w:pP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36591D">
              <w:rPr>
                <w:lang w:val="ru-RU"/>
              </w:rPr>
              <w:br/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Акушинский</w:t>
            </w:r>
            <w:proofErr w:type="spellEnd"/>
            <w:r w:rsid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  <w:r w:rsid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36591D">
              <w:rPr>
                <w:lang w:val="ru-RU"/>
              </w:rPr>
              <w:br/>
            </w:r>
            <w:r w:rsid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 </w:t>
            </w:r>
            <w:proofErr w:type="spellStart"/>
            <w:r w:rsid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Омарова</w:t>
            </w:r>
            <w:proofErr w:type="spellEnd"/>
            <w:r w:rsid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Р.И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36591D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A33E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A33E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591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30.03.2023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EF3D39" w:rsidRDefault="00EF3D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.А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куша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A33E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A33E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33EC" w:rsidRPr="0036591D"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36591D" w:rsidRDefault="00EF3D39">
            <w:pPr>
              <w:rPr>
                <w:lang w:val="ru-RU"/>
              </w:rPr>
            </w:pP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уничтожении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персональных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данных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,</w:t>
            </w:r>
            <w:r w:rsidRPr="0036591D">
              <w:rPr>
                <w:lang w:val="ru-RU"/>
              </w:rPr>
              <w:br/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обрабатываемых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без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использования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средств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автоматизации</w:t>
            </w: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36591D" w:rsidRDefault="00EA33E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A33EC" w:rsidRPr="0036591D" w:rsidRDefault="00EA33E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A33EC" w:rsidRPr="0036591D" w:rsidRDefault="00EF3D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уничтожению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созданная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Акушинский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25.10.2022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25-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составила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30.03.2023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уничтожила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нижеперечис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ленные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носители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именно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031"/>
        <w:gridCol w:w="1597"/>
        <w:gridCol w:w="1466"/>
        <w:gridCol w:w="1440"/>
        <w:gridCol w:w="1643"/>
      </w:tblGrid>
      <w:tr w:rsidR="00EA3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36591D" w:rsidRDefault="00EF3D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Наименованиематериального</w:t>
            </w:r>
            <w:proofErr w:type="spellEnd"/>
            <w:r w:rsidRPr="0036591D">
              <w:rPr>
                <w:lang w:val="ru-RU"/>
              </w:rPr>
              <w:br/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носителя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листов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уничтоженных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персданных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36591D" w:rsidRDefault="00EF3D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Информация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 w:rsidRPr="0036591D">
              <w:rPr>
                <w:lang w:val="ru-RU"/>
              </w:rPr>
              <w:br/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лицах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чьи</w:t>
            </w:r>
            <w:r w:rsidRPr="0036591D">
              <w:rPr>
                <w:lang w:val="ru-RU"/>
              </w:rPr>
              <w:br/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данные</w:t>
            </w:r>
            <w:r w:rsidRPr="0036591D">
              <w:rPr>
                <w:lang w:val="ru-RU"/>
              </w:rPr>
              <w:br/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уничтожили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Способ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Причина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уничтожения</w:t>
            </w:r>
          </w:p>
        </w:tc>
      </w:tr>
      <w:tr w:rsidR="00EA33EC" w:rsidRPr="003659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36591D" w:rsidRDefault="00EF3D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Копии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табеля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учета</w:t>
            </w:r>
            <w:r w:rsidRPr="0036591D">
              <w:rPr>
                <w:lang w:val="ru-RU"/>
              </w:rPr>
              <w:br/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посещаемости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2019-2021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36591D" w:rsidRDefault="00EF3D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36591D">
              <w:rPr>
                <w:lang w:val="ru-RU"/>
              </w:rPr>
              <w:br/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Медицинская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36591D">
              <w:rPr>
                <w:lang w:val="ru-RU"/>
              </w:rPr>
              <w:br/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3-12, 3-14, 5-16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Измельчение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шредере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36591D" w:rsidRDefault="00EF3D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Дубль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оригинала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электронном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</w:t>
            </w:r>
          </w:p>
        </w:tc>
      </w:tr>
      <w:tr w:rsidR="00EA3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отпусков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2019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EF3D39" w:rsidRDefault="00EF3D39" w:rsidP="00EF3D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3D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</w:t>
            </w:r>
            <w:r w:rsidRPr="00EF3D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Акушинский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 сад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Измельчение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шредере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</w:p>
        </w:tc>
      </w:tr>
      <w:tr w:rsidR="00EA3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36591D" w:rsidRDefault="00EF3D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Табель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учета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рабочего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времени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2017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36591D" w:rsidRDefault="00EF3D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36591D">
              <w:rPr>
                <w:lang w:val="ru-RU"/>
              </w:rPr>
              <w:br/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Должность</w:t>
            </w:r>
            <w:r w:rsidRPr="0036591D">
              <w:rPr>
                <w:lang w:val="ru-RU"/>
              </w:rPr>
              <w:br/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EF3D39" w:rsidRDefault="00EF3D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F3D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</w:t>
            </w:r>
            <w:proofErr w:type="spellEnd"/>
            <w:r w:rsidRPr="00EF3D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Акушинский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 сад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Измельчение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шредере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</w:p>
        </w:tc>
      </w:tr>
      <w:tr w:rsidR="00EA3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EA33EC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Настоящий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EA33E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36591D" w:rsidRDefault="00EF3D39">
            <w:pPr>
              <w:rPr>
                <w:lang w:val="ru-RU"/>
              </w:rPr>
            </w:pPr>
            <w:proofErr w:type="gramStart"/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36591D">
              <w:rPr>
                <w:lang w:val="ru-RU"/>
              </w:rPr>
              <w:br/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обработки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36591D" w:rsidRDefault="00EA33E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EF3D39" w:rsidRDefault="00EF3D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__________-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A33E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EF3D39" w:rsidRDefault="00EF3D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Р.И.Омарова</w:t>
            </w:r>
            <w:proofErr w:type="spellEnd"/>
          </w:p>
        </w:tc>
      </w:tr>
      <w:tr w:rsidR="00EA33E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A33E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EF3D39" w:rsidRDefault="00EF3D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A33E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EF3D39" w:rsidRDefault="00EF3D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Б.Г.Багандова</w:t>
            </w:r>
            <w:proofErr w:type="spellEnd"/>
          </w:p>
        </w:tc>
      </w:tr>
      <w:tr w:rsidR="00EA33E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A33E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EF3D39" w:rsidRDefault="00EF3D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A33E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EF3D39" w:rsidRDefault="00EF3D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Р.О.Магомедова</w:t>
            </w:r>
          </w:p>
        </w:tc>
      </w:tr>
    </w:tbl>
    <w:p w:rsidR="00EA33EC" w:rsidRDefault="00EA33EC">
      <w:pPr>
        <w:rPr>
          <w:rFonts w:hAnsi="Times New Roman" w:cs="Times New Roman"/>
          <w:color w:val="000000"/>
          <w:sz w:val="24"/>
          <w:szCs w:val="24"/>
        </w:rPr>
      </w:pPr>
    </w:p>
    <w:p w:rsidR="00EA33EC" w:rsidRPr="0036591D" w:rsidRDefault="00EF3D3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36591D">
        <w:rPr>
          <w:lang w:val="ru-RU"/>
        </w:rPr>
        <w:br/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Порядку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уничтожения</w:t>
      </w:r>
      <w:r w:rsidRPr="0036591D">
        <w:rPr>
          <w:lang w:val="ru-RU"/>
        </w:rPr>
        <w:br/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обезличивания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88"/>
        <w:gridCol w:w="1884"/>
        <w:gridCol w:w="190"/>
        <w:gridCol w:w="4115"/>
      </w:tblGrid>
      <w:tr w:rsidR="00EF3D39" w:rsidRPr="0036591D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EF3D39" w:rsidRDefault="00EF3D39" w:rsidP="00EF3D39">
            <w:pPr>
              <w:rPr>
                <w:lang w:val="ru-RU"/>
              </w:rPr>
            </w:pP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казен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ное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дошкольное</w:t>
            </w:r>
            <w:r w:rsidRPr="0036591D">
              <w:rPr>
                <w:lang w:val="ru-RU"/>
              </w:rPr>
              <w:br/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образовательное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учреждение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«Детский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36591D">
              <w:rPr>
                <w:lang w:val="ru-RU"/>
              </w:rPr>
              <w:br/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Акушинский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Pr="0036591D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.А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куша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Алимахова</w:t>
            </w:r>
            <w:proofErr w:type="spellEnd"/>
            <w:r w:rsidRPr="00EF3D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F3D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EF3D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EF3D39" w:rsidRDefault="00EA33E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36591D" w:rsidRDefault="00EF3D39" w:rsidP="00EF3D39">
            <w:pPr>
              <w:rPr>
                <w:lang w:val="ru-RU"/>
              </w:rPr>
            </w:pP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36591D">
              <w:rPr>
                <w:lang w:val="ru-RU"/>
              </w:rPr>
              <w:br/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Акушинский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36591D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Омарова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Р.И.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EF3D39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A33E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A33E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3D3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30.03.2023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EF3D39" w:rsidRDefault="00EF3D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.А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куша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A33E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A33E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33EC" w:rsidRPr="0036591D"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36591D" w:rsidRDefault="00EF3D39">
            <w:pPr>
              <w:rPr>
                <w:lang w:val="ru-RU"/>
              </w:rPr>
            </w:pP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уничтожении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персональных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данных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обрабатываемых</w:t>
            </w:r>
          </w:p>
          <w:p w:rsidR="00EA33EC" w:rsidRPr="0036591D" w:rsidRDefault="00EF3D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использованием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средств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автоматизации</w:t>
            </w: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36591D" w:rsidRDefault="00EA33E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A33EC" w:rsidRPr="0036591D" w:rsidRDefault="00EF3D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уничтожению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созданная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Акушинский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Детский сад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25.10.2022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25-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составила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30.03.2023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уничтожила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именно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767"/>
        <w:gridCol w:w="1515"/>
        <w:gridCol w:w="1540"/>
        <w:gridCol w:w="1384"/>
        <w:gridCol w:w="1583"/>
        <w:gridCol w:w="1388"/>
      </w:tblGrid>
      <w:tr w:rsidR="00EA3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ИСПДн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Категории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уничтоженных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персданных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36591D" w:rsidRDefault="00EF3D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Информация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 w:rsidRPr="0036591D">
              <w:rPr>
                <w:lang w:val="ru-RU"/>
              </w:rPr>
              <w:br/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лицах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чьи</w:t>
            </w:r>
            <w:r w:rsidRPr="0036591D">
              <w:rPr>
                <w:lang w:val="ru-RU"/>
              </w:rPr>
              <w:br/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данные</w:t>
            </w:r>
            <w:r w:rsidRPr="0036591D">
              <w:rPr>
                <w:lang w:val="ru-RU"/>
              </w:rPr>
              <w:br/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уничтожили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Способ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Причина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уничтожения</w:t>
            </w:r>
          </w:p>
        </w:tc>
      </w:tr>
      <w:tr w:rsidR="00EA3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Делопроизводство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отпусков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2019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</w:p>
          <w:p w:rsidR="00EA33EC" w:rsidRDefault="00EA33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EF3D39" w:rsidRDefault="00EF3D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F3D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</w:t>
            </w:r>
            <w:proofErr w:type="spellEnd"/>
            <w:r w:rsidRPr="00EF3D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Акушинский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 сад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Удаление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</w:p>
        </w:tc>
      </w:tr>
      <w:tr w:rsidR="00EA3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Делопроизводство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36591D" w:rsidRDefault="00EF3D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Табель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учета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рабочего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времени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2017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36591D" w:rsidRDefault="00EF3D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36591D">
              <w:rPr>
                <w:lang w:val="ru-RU"/>
              </w:rPr>
              <w:br/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Должность</w:t>
            </w:r>
            <w:r w:rsidRPr="0036591D">
              <w:rPr>
                <w:lang w:val="ru-RU"/>
              </w:rPr>
              <w:br/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</w:p>
          <w:p w:rsidR="00EA33EC" w:rsidRPr="0036591D" w:rsidRDefault="00EA33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EF3D39" w:rsidRDefault="00EF3D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3D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Работники</w:t>
            </w:r>
            <w:r w:rsidRPr="00EF3D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МК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Акушинский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 сад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Удаление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сроков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</w:p>
        </w:tc>
      </w:tr>
      <w:tr w:rsidR="00EA3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A33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EA33EC">
        <w:trPr>
          <w:gridAfter w:val="1"/>
        </w:trPr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Настоящий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EA33EC">
        <w:trPr>
          <w:gridAfter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36591D" w:rsidRDefault="00EF3D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36591D">
              <w:rPr>
                <w:lang w:val="ru-RU"/>
              </w:rPr>
              <w:br/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обработки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36591D" w:rsidRDefault="00EA33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EF3D39" w:rsidRDefault="00EF3D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A33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EF3D39" w:rsidRDefault="00EF3D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Р.И.Омарова</w:t>
            </w:r>
            <w:proofErr w:type="spellEnd"/>
          </w:p>
        </w:tc>
      </w:tr>
      <w:tr w:rsidR="00EA33EC">
        <w:trPr>
          <w:gridAfter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A33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EF3D39" w:rsidRDefault="00EF3D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A33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EF3D39" w:rsidRDefault="00EF3D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Б.Г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,Б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агандова</w:t>
            </w:r>
            <w:proofErr w:type="spellEnd"/>
          </w:p>
        </w:tc>
      </w:tr>
      <w:tr w:rsidR="00EA33EC">
        <w:trPr>
          <w:gridAfter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A33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EF3D39" w:rsidRDefault="00EF3D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A33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EF3D39" w:rsidRDefault="00EF3D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Р.О.Магомедова</w:t>
            </w:r>
          </w:p>
        </w:tc>
      </w:tr>
    </w:tbl>
    <w:p w:rsidR="00EA33EC" w:rsidRDefault="00EA33EC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EA33EC" w:rsidRPr="0036591D" w:rsidRDefault="00EF3D3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Pr="0036591D">
        <w:rPr>
          <w:lang w:val="ru-RU"/>
        </w:rPr>
        <w:br/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Порядку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уничтожения</w:t>
      </w:r>
      <w:r w:rsidRPr="0036591D">
        <w:rPr>
          <w:lang w:val="ru-RU"/>
        </w:rPr>
        <w:br/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обезличивания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</w:p>
    <w:p w:rsidR="00EA33EC" w:rsidRPr="0036591D" w:rsidRDefault="00EF3D3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выгрузки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журнала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регистрации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событий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информационной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системе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3659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74"/>
        <w:gridCol w:w="1664"/>
        <w:gridCol w:w="1785"/>
        <w:gridCol w:w="1765"/>
        <w:gridCol w:w="1727"/>
      </w:tblGrid>
      <w:tr w:rsidR="00EA33EC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ИСПДн</w:t>
            </w:r>
            <w:proofErr w:type="spellEnd"/>
          </w:p>
        </w:tc>
      </w:tr>
      <w:tr w:rsidR="00EA3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Событие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уничтожение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персданных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  <w:p w:rsidR="00EA33EC" w:rsidRDefault="00EA33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Категории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уничтоженных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персданных</w:t>
            </w:r>
          </w:p>
          <w:p w:rsidR="00EA33EC" w:rsidRDefault="00EA33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Pr="0036591D" w:rsidRDefault="00EF3D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Информация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 w:rsidRPr="0036591D">
              <w:rPr>
                <w:lang w:val="ru-RU"/>
              </w:rPr>
              <w:br/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лицах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чьи</w:t>
            </w:r>
            <w:r w:rsidRPr="0036591D">
              <w:rPr>
                <w:lang w:val="ru-RU"/>
              </w:rPr>
              <w:br/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данные</w:t>
            </w:r>
            <w:r w:rsidRPr="0036591D">
              <w:rPr>
                <w:lang w:val="ru-RU"/>
              </w:rPr>
              <w:br/>
            </w:r>
            <w:r w:rsidRPr="003659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уничтожили</w:t>
            </w:r>
          </w:p>
          <w:p w:rsidR="00EA33EC" w:rsidRPr="0036591D" w:rsidRDefault="00EA33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F3D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Причина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уничтожения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  <w:p w:rsidR="00EA33EC" w:rsidRDefault="00EA33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3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A33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A33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A33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A33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A33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3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A33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A33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A33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A33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EC" w:rsidRDefault="00EA33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A33EC" w:rsidRPr="0036591D" w:rsidRDefault="00EF3D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ИСПДн</w:t>
      </w:r>
      <w:proofErr w:type="spellEnd"/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отобразить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причину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уничтожения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proofErr w:type="gramEnd"/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уничтожение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указывает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91D">
        <w:rPr>
          <w:rFonts w:hAnsi="Times New Roman" w:cs="Times New Roman"/>
          <w:color w:val="000000"/>
          <w:sz w:val="24"/>
          <w:szCs w:val="24"/>
          <w:lang w:val="ru-RU"/>
        </w:rPr>
        <w:t>вручную</w:t>
      </w:r>
    </w:p>
    <w:sectPr w:rsidR="00EA33EC" w:rsidRPr="0036591D" w:rsidSect="00EA33E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591F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2513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C75D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36591D"/>
    <w:rsid w:val="004F7E17"/>
    <w:rsid w:val="005A05CE"/>
    <w:rsid w:val="00653AF6"/>
    <w:rsid w:val="00B73A5A"/>
    <w:rsid w:val="00E438A1"/>
    <w:rsid w:val="00EA33EC"/>
    <w:rsid w:val="00EF3D39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1923</Words>
  <Characters>10964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dc:description>Подготовлено экспертами Актион-МЦФЭР</dc:description>
  <cp:lastModifiedBy>Sadik</cp:lastModifiedBy>
  <cp:revision>2</cp:revision>
  <cp:lastPrinted>2024-01-25T14:05:00Z</cp:lastPrinted>
  <dcterms:created xsi:type="dcterms:W3CDTF">2024-01-25T14:05:00Z</dcterms:created>
  <dcterms:modified xsi:type="dcterms:W3CDTF">2024-01-25T14:05:00Z</dcterms:modified>
</cp:coreProperties>
</file>