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23" w:rsidRPr="004A6BFD" w:rsidRDefault="005C1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6BFD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A6BFD">
        <w:rPr>
          <w:lang w:val="ru-RU"/>
        </w:rPr>
        <w:br/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A6BFD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A6BFD">
        <w:rPr>
          <w:lang w:val="ru-RU"/>
        </w:rPr>
        <w:br/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4A6BF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6BF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A6BFD">
        <w:rPr>
          <w:rFonts w:hAnsi="Times New Roman" w:cs="Times New Roman"/>
          <w:color w:val="000000"/>
          <w:sz w:val="24"/>
          <w:szCs w:val="24"/>
          <w:lang w:val="ru-RU"/>
        </w:rPr>
        <w:t>Акущинский</w:t>
      </w:r>
      <w:proofErr w:type="spellEnd"/>
      <w:r w:rsid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4A6B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57123" w:rsidRPr="004A6BFD" w:rsidRDefault="005571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7123" w:rsidRDefault="005C188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679"/>
      </w:tblGrid>
      <w:tr w:rsidR="005571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4A6B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C188B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</w:tr>
    </w:tbl>
    <w:p w:rsidR="00557123" w:rsidRPr="004A6BFD" w:rsidRDefault="004A6B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куша</w:t>
      </w:r>
    </w:p>
    <w:p w:rsidR="00557123" w:rsidRDefault="0055712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57123" w:rsidRPr="004A6BFD" w:rsidRDefault="005C18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непосредственное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полное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федеральной</w:t>
      </w:r>
      <w:r w:rsidRPr="004A6BFD">
        <w:rPr>
          <w:lang w:val="ru-RU"/>
        </w:rPr>
        <w:br/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557123" w:rsidRPr="004A6BFD" w:rsidRDefault="005C18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24.09.2022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371-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статью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57123" w:rsidRPr="004A6BFD" w:rsidRDefault="005C18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6BFD" w:rsidRPr="004A6BFD" w:rsidRDefault="005C188B" w:rsidP="004A6BFD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полным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</w:p>
    <w:p w:rsidR="004A6BFD" w:rsidRPr="004A6BFD" w:rsidRDefault="004A6BFD" w:rsidP="004A6BFD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МКДОУ «</w:t>
      </w:r>
      <w:proofErr w:type="spellStart"/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сад»</w:t>
      </w:r>
    </w:p>
    <w:p w:rsidR="00557123" w:rsidRPr="004A6BFD" w:rsidRDefault="004A6BFD" w:rsidP="004A6B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188B" w:rsidRPr="004A6BF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C188B" w:rsidRPr="004A6BF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5C188B" w:rsidRPr="004A6BF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A6BFD" w:rsidRDefault="005C188B" w:rsidP="004A6BFD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полным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A6BFD" w:rsidRPr="004A6BFD" w:rsidRDefault="005C188B" w:rsidP="004A6BFD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6BFD"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МКДОУ «</w:t>
      </w:r>
      <w:proofErr w:type="spellStart"/>
      <w:r w:rsidR="004A6BFD"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="004A6BFD"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сад»</w:t>
      </w:r>
    </w:p>
    <w:p w:rsidR="00557123" w:rsidRPr="004A6BFD" w:rsidRDefault="005C18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66"/>
        <w:gridCol w:w="4142"/>
      </w:tblGrid>
      <w:tr w:rsidR="00557123" w:rsidRPr="004A6B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4A6B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188B"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Багандова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557123" w:rsidRPr="004A6B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 w:rsidP="004A6B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Исрапова</w:t>
            </w:r>
            <w:proofErr w:type="spellEnd"/>
            <w:r w:rsid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Зугумгаджиева</w:t>
            </w:r>
            <w:proofErr w:type="spellEnd"/>
            <w:r w:rsid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С.Б.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557123" w:rsidRDefault="005C188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123" w:rsidRPr="004A6BFD" w:rsidRDefault="005C18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57123" w:rsidRPr="004A6BFD" w:rsidRDefault="005C18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руководствоваться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разъяснениями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57123" w:rsidRPr="004A6BFD" w:rsidRDefault="005C18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57123" w:rsidRPr="004A6BFD" w:rsidRDefault="005C188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неурегулированные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7123" w:rsidRPr="004A6BFD" w:rsidRDefault="005C18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5477D4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77D4">
        <w:rPr>
          <w:rFonts w:hAnsi="Times New Roman" w:cs="Times New Roman"/>
          <w:color w:val="000000"/>
          <w:sz w:val="24"/>
          <w:szCs w:val="24"/>
          <w:lang w:val="ru-RU"/>
        </w:rPr>
        <w:t>Магомедова Р.О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477D4">
        <w:rPr>
          <w:rFonts w:hAnsi="Times New Roman" w:cs="Times New Roman"/>
          <w:color w:val="000000"/>
          <w:sz w:val="24"/>
          <w:szCs w:val="24"/>
          <w:lang w:val="ru-RU"/>
        </w:rPr>
        <w:t xml:space="preserve"> 20.07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.2023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7123" w:rsidRPr="004A6BFD" w:rsidRDefault="005C18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7123" w:rsidRPr="004A6BFD" w:rsidRDefault="005571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56"/>
        <w:gridCol w:w="1710"/>
        <w:gridCol w:w="156"/>
        <w:gridCol w:w="1469"/>
      </w:tblGrid>
      <w:tr w:rsidR="005571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5477D4" w:rsidRDefault="005477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5477D4" w:rsidRDefault="005477D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</w:tbl>
    <w:p w:rsidR="00557123" w:rsidRDefault="00557123">
      <w:pPr>
        <w:rPr>
          <w:rFonts w:hAnsi="Times New Roman" w:cs="Times New Roman"/>
          <w:color w:val="000000"/>
          <w:sz w:val="24"/>
          <w:szCs w:val="24"/>
        </w:rPr>
      </w:pPr>
    </w:p>
    <w:p w:rsidR="00557123" w:rsidRDefault="005C188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97"/>
        <w:gridCol w:w="1710"/>
        <w:gridCol w:w="2176"/>
      </w:tblGrid>
      <w:tr w:rsidR="005571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Pr="005477D4" w:rsidRDefault="005477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ВМР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Default="005477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5C188B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C188B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Pr="005477D4" w:rsidRDefault="005477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</w:tr>
      <w:tr w:rsidR="005571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Default="005477D4" w:rsidP="005477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5C188B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C188B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Pr="005477D4" w:rsidRDefault="005477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Р.М.Зугумгаджиева</w:t>
            </w:r>
            <w:proofErr w:type="spellEnd"/>
          </w:p>
        </w:tc>
      </w:tr>
      <w:tr w:rsidR="005571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Default="00557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123" w:rsidRDefault="00557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77D4" w:rsidRDefault="005C1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03-12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A6BFD">
        <w:rPr>
          <w:lang w:val="ru-RU"/>
        </w:rPr>
        <w:br/>
      </w:r>
      <w:r w:rsidR="005477D4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="005477D4"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77D4">
        <w:rPr>
          <w:rFonts w:hAnsi="Times New Roman" w:cs="Times New Roman"/>
          <w:color w:val="000000"/>
          <w:sz w:val="24"/>
          <w:szCs w:val="24"/>
          <w:lang w:val="ru-RU"/>
        </w:rPr>
        <w:t>Магомедова Р.О</w:t>
      </w:r>
      <w:r w:rsidR="005477D4"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57123" w:rsidRPr="004A6BFD" w:rsidRDefault="005C1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color w:val="000000"/>
          <w:sz w:val="24"/>
          <w:szCs w:val="24"/>
          <w:lang w:val="ru-RU"/>
        </w:rPr>
        <w:t>29.08.2023</w:t>
      </w:r>
    </w:p>
    <w:p w:rsidR="00557123" w:rsidRPr="004A6BFD" w:rsidRDefault="005571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5024"/>
      </w:tblGrid>
      <w:tr w:rsidR="00557123" w:rsidRPr="004A6B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57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7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7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547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547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="00547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547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18.06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</w:p>
        </w:tc>
      </w:tr>
    </w:tbl>
    <w:p w:rsidR="00557123" w:rsidRPr="004A6BFD" w:rsidRDefault="005571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7123" w:rsidRPr="005C188B" w:rsidRDefault="005C188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переходу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осуществлению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A6BFD">
        <w:rPr>
          <w:lang w:val="ru-RU"/>
        </w:rPr>
        <w:br/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непосредственным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полным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A6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477D4" w:rsidRPr="005C188B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5477D4" w:rsidRPr="005C188B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="005477D4" w:rsidRPr="005C188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30"/>
        <w:gridCol w:w="1764"/>
        <w:gridCol w:w="2135"/>
        <w:gridCol w:w="2048"/>
      </w:tblGrid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571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непосредственному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557123" w:rsidRPr="004A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Ивакина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1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укомплектованность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специлист</w:t>
            </w:r>
            <w:proofErr w:type="spellEnd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ических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Ивакина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557123" w:rsidRPr="004A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Направить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1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57123" w:rsidRPr="004A6B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онную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1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Pr="004A6BFD" w:rsidRDefault="005C1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  <w:tr w:rsidR="005571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C1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123" w:rsidRDefault="005571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7123" w:rsidRDefault="00557123">
      <w:pPr>
        <w:rPr>
          <w:rFonts w:hAnsi="Times New Roman" w:cs="Times New Roman"/>
          <w:color w:val="000000"/>
          <w:sz w:val="24"/>
          <w:szCs w:val="24"/>
        </w:rPr>
      </w:pPr>
    </w:p>
    <w:sectPr w:rsidR="00557123" w:rsidSect="005571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6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A0849"/>
    <w:multiLevelType w:val="hybridMultilevel"/>
    <w:tmpl w:val="5D18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A6BFD"/>
    <w:rsid w:val="004F7E17"/>
    <w:rsid w:val="005477D4"/>
    <w:rsid w:val="00557123"/>
    <w:rsid w:val="005A05CE"/>
    <w:rsid w:val="005C188B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FD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A6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2023-06-08T07:37:00Z</cp:lastPrinted>
  <dcterms:created xsi:type="dcterms:W3CDTF">2023-06-08T07:37:00Z</dcterms:created>
  <dcterms:modified xsi:type="dcterms:W3CDTF">2023-06-08T07:37:00Z</dcterms:modified>
</cp:coreProperties>
</file>