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A7D0C" w:rsidTr="00DA7D0C">
        <w:tc>
          <w:tcPr>
            <w:tcW w:w="4672" w:type="dxa"/>
          </w:tcPr>
          <w:p w:rsidR="00DA7D0C" w:rsidRDefault="00DA7D0C" w:rsidP="00DA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A7D0C" w:rsidRDefault="00DA7D0C" w:rsidP="00DA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Приложение №1</w:t>
            </w:r>
          </w:p>
          <w:p w:rsidR="00DA7D0C" w:rsidRDefault="00DA7D0C" w:rsidP="00DA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D0C" w:rsidRDefault="00DA7D0C" w:rsidP="00DA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D0C" w:rsidRDefault="00DA7D0C" w:rsidP="00DA7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7D0C" w:rsidRDefault="002100F4" w:rsidP="00DA7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3B63F8" w:rsidRDefault="002100F4" w:rsidP="00DA7D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о </w:t>
      </w:r>
      <w:r w:rsidR="00DA7D0C" w:rsidRPr="00DA7D0C">
        <w:rPr>
          <w:rFonts w:ascii="Times New Roman" w:hAnsi="Times New Roman" w:cs="Times New Roman"/>
          <w:sz w:val="28"/>
          <w:szCs w:val="28"/>
        </w:rPr>
        <w:t>принятых мерах по обеспечению подчищающей иммунизации против кори</w:t>
      </w:r>
      <w:r w:rsidR="0018179E">
        <w:rPr>
          <w:rFonts w:ascii="Times New Roman" w:hAnsi="Times New Roman" w:cs="Times New Roman"/>
          <w:sz w:val="28"/>
          <w:szCs w:val="28"/>
        </w:rPr>
        <w:t xml:space="preserve"> в </w:t>
      </w:r>
      <w:r w:rsidR="0018179E" w:rsidRPr="00EC0753">
        <w:rPr>
          <w:rFonts w:ascii="Times New Roman" w:hAnsi="Times New Roman" w:cs="Times New Roman"/>
          <w:b/>
          <w:bCs/>
          <w:sz w:val="28"/>
          <w:szCs w:val="28"/>
        </w:rPr>
        <w:t>общеобразовательных организациях</w:t>
      </w:r>
    </w:p>
    <w:p w:rsidR="00EC0753" w:rsidRDefault="00EC0753" w:rsidP="00DA7D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753" w:rsidRPr="00EC0753" w:rsidRDefault="00EC0753" w:rsidP="00DA7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753">
        <w:rPr>
          <w:rFonts w:ascii="Times New Roman" w:hAnsi="Times New Roman" w:cs="Times New Roman"/>
          <w:sz w:val="28"/>
          <w:szCs w:val="28"/>
        </w:rPr>
        <w:t>Работники общеобразовательных организаций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DA7D0C" w:rsidRPr="00DA7D0C" w:rsidTr="002100F4">
        <w:tc>
          <w:tcPr>
            <w:tcW w:w="704" w:type="dxa"/>
          </w:tcPr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E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69" w:type="dxa"/>
          </w:tcPr>
          <w:p w:rsidR="0018179E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0A2F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</w:p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35 лет</w:t>
            </w:r>
          </w:p>
        </w:tc>
        <w:tc>
          <w:tcPr>
            <w:tcW w:w="1869" w:type="dxa"/>
          </w:tcPr>
          <w:p w:rsidR="00EC0753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E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подлежащих иммунизации</w:t>
            </w:r>
            <w:r w:rsid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</w:t>
            </w:r>
            <w:r w:rsidR="001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EC0753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E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прошедших иммунизацию</w:t>
            </w:r>
            <w:r w:rsid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</w:t>
            </w:r>
            <w:r w:rsidR="001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</w:t>
            </w:r>
            <w:r w:rsidR="00DA7D0C"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4)</w:t>
            </w:r>
          </w:p>
        </w:tc>
      </w:tr>
      <w:tr w:rsidR="00DA7D0C" w:rsidRPr="00DA7D0C" w:rsidTr="002100F4">
        <w:tc>
          <w:tcPr>
            <w:tcW w:w="704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100F4" w:rsidRPr="00DA7D0C" w:rsidTr="002100F4">
        <w:tc>
          <w:tcPr>
            <w:tcW w:w="704" w:type="dxa"/>
          </w:tcPr>
          <w:p w:rsidR="002100F4" w:rsidRPr="00DA7D0C" w:rsidRDefault="00210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4" w:type="dxa"/>
          </w:tcPr>
          <w:p w:rsidR="002100F4" w:rsidRPr="00DA7D0C" w:rsidRDefault="00B574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869" w:type="dxa"/>
          </w:tcPr>
          <w:p w:rsidR="002100F4" w:rsidRPr="00DA7D0C" w:rsidRDefault="00210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00F4" w:rsidRPr="00DA7D0C" w:rsidRDefault="00210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00F4" w:rsidRPr="00DA7D0C" w:rsidRDefault="00210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0753" w:rsidRDefault="00EC0753" w:rsidP="00EC0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0F4" w:rsidRPr="00EC0753" w:rsidRDefault="00EC0753" w:rsidP="00EC0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753">
        <w:rPr>
          <w:rFonts w:ascii="Times New Roman" w:hAnsi="Times New Roman" w:cs="Times New Roman"/>
          <w:sz w:val="28"/>
          <w:szCs w:val="28"/>
        </w:rPr>
        <w:t>Родители обучающихся общеобразовательных организаций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2100F4" w:rsidRPr="00DA7D0C" w:rsidTr="000F1CEC">
        <w:tc>
          <w:tcPr>
            <w:tcW w:w="704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675268"/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C075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69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родительских собраний, проведённых по вопросам иммунизации против </w:t>
            </w:r>
            <w:r w:rsidR="001817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</w:p>
        </w:tc>
        <w:tc>
          <w:tcPr>
            <w:tcW w:w="1869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</w:t>
            </w:r>
          </w:p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принявших участие в родительских собраниях</w:t>
            </w:r>
            <w:r w:rsidR="00181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179E" w:rsidRPr="0018179E">
              <w:rPr>
                <w:rFonts w:ascii="Times New Roman" w:hAnsi="Times New Roman" w:cs="Times New Roman"/>
                <w:sz w:val="24"/>
                <w:szCs w:val="24"/>
              </w:rPr>
              <w:t>проведённых по вопросам иммунизации против кори</w:t>
            </w:r>
          </w:p>
        </w:tc>
      </w:tr>
      <w:tr w:rsidR="002100F4" w:rsidRPr="00DA7D0C" w:rsidTr="000F1CEC">
        <w:tc>
          <w:tcPr>
            <w:tcW w:w="704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0F4" w:rsidRPr="00DA7D0C" w:rsidTr="000F1CEC">
        <w:tc>
          <w:tcPr>
            <w:tcW w:w="704" w:type="dxa"/>
          </w:tcPr>
          <w:p w:rsidR="002100F4" w:rsidRPr="00DA7D0C" w:rsidRDefault="002100F4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2100F4" w:rsidRPr="00DA7D0C" w:rsidRDefault="002100F4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00F4" w:rsidRPr="00DA7D0C" w:rsidRDefault="002100F4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00F4" w:rsidRPr="00DA7D0C" w:rsidRDefault="002100F4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00F4" w:rsidRPr="00DA7D0C" w:rsidRDefault="002100F4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100F4" w:rsidRDefault="002100F4"/>
    <w:p w:rsidR="00DA7D0C" w:rsidRP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>Обучающиеся общеобразовательных организаций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EC0753" w:rsidRPr="00DA7D0C" w:rsidTr="00026968">
        <w:tc>
          <w:tcPr>
            <w:tcW w:w="704" w:type="dxa"/>
          </w:tcPr>
          <w:p w:rsidR="00EC0753" w:rsidRPr="00DA7D0C" w:rsidRDefault="00EC0753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EC0753" w:rsidRPr="00DA7D0C" w:rsidRDefault="00EC0753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69" w:type="dxa"/>
          </w:tcPr>
          <w:p w:rsidR="00EC0753" w:rsidRPr="00DA7D0C" w:rsidRDefault="00EC0753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(всего)</w:t>
            </w:r>
          </w:p>
        </w:tc>
        <w:tc>
          <w:tcPr>
            <w:tcW w:w="1869" w:type="dxa"/>
          </w:tcPr>
          <w:p w:rsidR="00EC0753" w:rsidRPr="00EC0753" w:rsidRDefault="00EC0753" w:rsidP="00EC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иммунизации против кори </w:t>
            </w:r>
          </w:p>
          <w:p w:rsidR="00EC0753" w:rsidRPr="00DA7D0C" w:rsidRDefault="00EC0753" w:rsidP="00EC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EC0753" w:rsidRPr="00EC0753" w:rsidRDefault="00EC0753" w:rsidP="00EC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иммунизацию против кори </w:t>
            </w:r>
          </w:p>
          <w:p w:rsidR="00EC0753" w:rsidRDefault="00EC0753" w:rsidP="00EC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4)</w:t>
            </w:r>
          </w:p>
        </w:tc>
      </w:tr>
      <w:tr w:rsidR="00EC0753" w:rsidRPr="00DA7D0C" w:rsidTr="00026968">
        <w:tc>
          <w:tcPr>
            <w:tcW w:w="704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53" w:rsidRPr="00DA7D0C" w:rsidTr="00026968">
        <w:tc>
          <w:tcPr>
            <w:tcW w:w="704" w:type="dxa"/>
          </w:tcPr>
          <w:p w:rsidR="00EC0753" w:rsidRPr="00DA7D0C" w:rsidRDefault="00EC0753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EC0753" w:rsidRPr="00DA7D0C" w:rsidRDefault="00EC0753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C0753" w:rsidRPr="00DA7D0C" w:rsidRDefault="00EC0753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C0753" w:rsidRPr="00DA7D0C" w:rsidRDefault="00EC0753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C0753" w:rsidRPr="00DA7D0C" w:rsidRDefault="00EC0753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D0C" w:rsidRDefault="00DA7D0C" w:rsidP="00DA7D0C"/>
    <w:p w:rsidR="00DA7D0C" w:rsidRDefault="00DA7D0C" w:rsidP="00DA7D0C">
      <w:pPr>
        <w:ind w:firstLine="708"/>
      </w:pPr>
    </w:p>
    <w:p w:rsidR="00DA7D0C" w:rsidRDefault="00DA7D0C" w:rsidP="00DA7D0C">
      <w:pPr>
        <w:ind w:firstLine="708"/>
      </w:pPr>
    </w:p>
    <w:p w:rsidR="0018179E" w:rsidRDefault="0018179E" w:rsidP="00DA7D0C">
      <w:pPr>
        <w:ind w:firstLine="708"/>
      </w:pPr>
    </w:p>
    <w:p w:rsidR="0018179E" w:rsidRDefault="0018179E" w:rsidP="00DA7D0C">
      <w:pPr>
        <w:ind w:firstLine="708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8179E" w:rsidTr="000F1CEC">
        <w:tc>
          <w:tcPr>
            <w:tcW w:w="4672" w:type="dxa"/>
          </w:tcPr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1677166"/>
          </w:p>
        </w:tc>
        <w:tc>
          <w:tcPr>
            <w:tcW w:w="4673" w:type="dxa"/>
          </w:tcPr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Приложение №2</w:t>
            </w:r>
          </w:p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79E" w:rsidRDefault="0018179E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79E" w:rsidRDefault="0018179E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18179E" w:rsidRDefault="0018179E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>о принятых мерах по обеспечению подчищающей иммунизации против кори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  <w:r w:rsidR="00606C2B"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образования</w:t>
      </w:r>
      <w:r w:rsidR="00441FD1"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 (ДО)</w:t>
      </w:r>
    </w:p>
    <w:p w:rsidR="00441FD1" w:rsidRDefault="00441FD1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79E" w:rsidRPr="00DA7D0C" w:rsidRDefault="00441FD1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441FD1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18179E" w:rsidRPr="00DA7D0C" w:rsidTr="000F1CEC">
        <w:tc>
          <w:tcPr>
            <w:tcW w:w="704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  <w:r w:rsidR="0044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</w:t>
            </w:r>
          </w:p>
        </w:tc>
        <w:tc>
          <w:tcPr>
            <w:tcW w:w="1869" w:type="dxa"/>
          </w:tcPr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44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35 лет</w:t>
            </w:r>
          </w:p>
        </w:tc>
        <w:tc>
          <w:tcPr>
            <w:tcW w:w="1869" w:type="dxa"/>
          </w:tcPr>
          <w:p w:rsidR="00441FD1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44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подлежащих иммунизации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441FD1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44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прошедших иммунизацию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4)</w:t>
            </w:r>
          </w:p>
        </w:tc>
      </w:tr>
      <w:tr w:rsidR="0018179E" w:rsidRPr="00DA7D0C" w:rsidTr="000F1CEC">
        <w:tc>
          <w:tcPr>
            <w:tcW w:w="704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8179E" w:rsidRPr="00DA7D0C" w:rsidTr="000F1CEC">
        <w:tc>
          <w:tcPr>
            <w:tcW w:w="704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4" w:type="dxa"/>
          </w:tcPr>
          <w:p w:rsidR="0018179E" w:rsidRPr="00DA7D0C" w:rsidRDefault="00B574AC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869" w:type="dxa"/>
          </w:tcPr>
          <w:p w:rsidR="0018179E" w:rsidRPr="00DA7D0C" w:rsidRDefault="009F5D5A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18179E" w:rsidRPr="00DA7D0C" w:rsidRDefault="00064BA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18179E" w:rsidRPr="00DA7D0C" w:rsidRDefault="00064BA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79E" w:rsidRP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 xml:space="preserve">Родители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441FD1">
        <w:rPr>
          <w:rFonts w:ascii="Times New Roman" w:hAnsi="Times New Roman" w:cs="Times New Roman"/>
          <w:sz w:val="28"/>
          <w:szCs w:val="28"/>
        </w:rPr>
        <w:t>организаций 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18179E" w:rsidRPr="00DA7D0C" w:rsidTr="000F1CEC">
        <w:tc>
          <w:tcPr>
            <w:tcW w:w="704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  <w:r w:rsidR="002A3179">
              <w:t xml:space="preserve"> </w:t>
            </w:r>
            <w:r w:rsidR="002A3179" w:rsidRPr="002A31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869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родительских собраний, проведённых по вопросам иммунизации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</w:p>
        </w:tc>
        <w:tc>
          <w:tcPr>
            <w:tcW w:w="1869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</w:t>
            </w:r>
          </w:p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принявших участие в родительских собраниях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179E">
              <w:rPr>
                <w:rFonts w:ascii="Times New Roman" w:hAnsi="Times New Roman" w:cs="Times New Roman"/>
                <w:sz w:val="24"/>
                <w:szCs w:val="24"/>
              </w:rPr>
              <w:t>проведённых по вопросам иммунизации против кори</w:t>
            </w:r>
          </w:p>
        </w:tc>
      </w:tr>
      <w:tr w:rsidR="0018179E" w:rsidRPr="00DA7D0C" w:rsidTr="000F1CEC">
        <w:tc>
          <w:tcPr>
            <w:tcW w:w="704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179E" w:rsidRPr="00DA7D0C" w:rsidTr="000F1CEC">
        <w:tc>
          <w:tcPr>
            <w:tcW w:w="704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8179E" w:rsidRPr="00DA7D0C" w:rsidRDefault="00B574AC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869" w:type="dxa"/>
          </w:tcPr>
          <w:p w:rsidR="0018179E" w:rsidRPr="00DA7D0C" w:rsidRDefault="00B574AC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18179E" w:rsidRPr="00DA7D0C" w:rsidRDefault="00B574AC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69" w:type="dxa"/>
          </w:tcPr>
          <w:p w:rsidR="0018179E" w:rsidRPr="00DA7D0C" w:rsidRDefault="00B574AC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18179E" w:rsidRDefault="0018179E" w:rsidP="0018179E"/>
    <w:p w:rsidR="0018179E" w:rsidRP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>Воспитанники образовательных организаций 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441FD1" w:rsidRPr="00DA7D0C" w:rsidTr="00FD2D52">
        <w:tc>
          <w:tcPr>
            <w:tcW w:w="704" w:type="dxa"/>
          </w:tcPr>
          <w:p w:rsidR="00441FD1" w:rsidRPr="00DA7D0C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441FD1" w:rsidRPr="00DA7D0C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  <w:r w:rsidR="002A3179">
              <w:t xml:space="preserve"> </w:t>
            </w:r>
            <w:r w:rsidR="002A3179" w:rsidRPr="002A31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869" w:type="dxa"/>
          </w:tcPr>
          <w:p w:rsidR="00441FD1" w:rsidRPr="00DA7D0C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 (всего)</w:t>
            </w:r>
          </w:p>
        </w:tc>
        <w:tc>
          <w:tcPr>
            <w:tcW w:w="1869" w:type="dxa"/>
          </w:tcPr>
          <w:p w:rsidR="00441FD1" w:rsidRPr="00EC0753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воспитанников, 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иммунизации против кори </w:t>
            </w:r>
          </w:p>
          <w:p w:rsidR="00441FD1" w:rsidRPr="00DA7D0C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441FD1" w:rsidRPr="00EC0753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иммунизацию против кори </w:t>
            </w:r>
          </w:p>
          <w:p w:rsidR="00441FD1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4)</w:t>
            </w:r>
          </w:p>
        </w:tc>
      </w:tr>
      <w:tr w:rsidR="00441FD1" w:rsidRPr="00DA7D0C" w:rsidTr="00FD2D52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D1" w:rsidRPr="00DA7D0C" w:rsidTr="00FD2D52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441FD1" w:rsidRPr="00DA7D0C" w:rsidRDefault="00B574AC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869" w:type="dxa"/>
          </w:tcPr>
          <w:p w:rsidR="00441FD1" w:rsidRPr="00DA7D0C" w:rsidRDefault="00B574AC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69" w:type="dxa"/>
          </w:tcPr>
          <w:p w:rsidR="00441FD1" w:rsidRPr="00DA7D0C" w:rsidRDefault="00B574AC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69" w:type="dxa"/>
          </w:tcPr>
          <w:p w:rsidR="00441FD1" w:rsidRPr="00DA7D0C" w:rsidRDefault="00B574AC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bookmarkEnd w:id="1"/>
    </w:tbl>
    <w:p w:rsidR="00DA7D0C" w:rsidRDefault="00DA7D0C" w:rsidP="00DA7D0C">
      <w:pPr>
        <w:ind w:firstLine="708"/>
      </w:pPr>
    </w:p>
    <w:p w:rsidR="00441FD1" w:rsidRDefault="00441FD1" w:rsidP="00DA7D0C">
      <w:pPr>
        <w:ind w:firstLine="708"/>
      </w:pPr>
    </w:p>
    <w:p w:rsidR="00441FD1" w:rsidRDefault="00441FD1" w:rsidP="00DA7D0C">
      <w:pPr>
        <w:ind w:firstLine="708"/>
      </w:pPr>
    </w:p>
    <w:p w:rsidR="00441FD1" w:rsidRDefault="00441FD1" w:rsidP="00DA7D0C">
      <w:pPr>
        <w:ind w:firstLine="708"/>
      </w:pPr>
    </w:p>
    <w:p w:rsidR="00441FD1" w:rsidRDefault="00441FD1" w:rsidP="00DA7D0C">
      <w:pPr>
        <w:ind w:firstLine="708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41FD1" w:rsidTr="000F1CEC">
        <w:tc>
          <w:tcPr>
            <w:tcW w:w="4672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Приложение №3</w:t>
            </w:r>
          </w:p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>о принятых мерах по обеспечению подчищающей иммунизации против кори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организациях </w:t>
      </w:r>
      <w:r w:rsidR="002A3179" w:rsidRPr="002A3179">
        <w:rPr>
          <w:rFonts w:ascii="Times New Roman" w:hAnsi="Times New Roman" w:cs="Times New Roman"/>
          <w:b/>
          <w:bCs/>
          <w:sz w:val="28"/>
          <w:szCs w:val="28"/>
        </w:rPr>
        <w:t>дополнительного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(</w:t>
      </w:r>
      <w:r w:rsidR="002A3179" w:rsidRPr="002A317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>ДО)</w:t>
      </w:r>
    </w:p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FD1" w:rsidRPr="00DA7D0C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2A3179">
        <w:rPr>
          <w:rFonts w:ascii="Times New Roman" w:hAnsi="Times New Roman" w:cs="Times New Roman"/>
          <w:sz w:val="28"/>
          <w:szCs w:val="28"/>
        </w:rPr>
        <w:t>ОДО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441FD1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</w:t>
            </w:r>
          </w:p>
        </w:tc>
        <w:tc>
          <w:tcPr>
            <w:tcW w:w="1869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35 лет</w:t>
            </w:r>
          </w:p>
        </w:tc>
        <w:tc>
          <w:tcPr>
            <w:tcW w:w="1869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подлежащих иммунизации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прошедших иммунизацию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4)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FD1" w:rsidRP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2A3179">
        <w:rPr>
          <w:rFonts w:ascii="Times New Roman" w:hAnsi="Times New Roman" w:cs="Times New Roman"/>
          <w:sz w:val="28"/>
          <w:szCs w:val="28"/>
        </w:rPr>
        <w:t>обучающихся</w:t>
      </w:r>
      <w:r w:rsidRPr="00441FD1">
        <w:rPr>
          <w:rFonts w:ascii="Times New Roman" w:hAnsi="Times New Roman" w:cs="Times New Roman"/>
          <w:sz w:val="28"/>
          <w:szCs w:val="28"/>
        </w:rPr>
        <w:t xml:space="preserve"> </w:t>
      </w:r>
      <w:r w:rsidR="002A3179">
        <w:rPr>
          <w:rFonts w:ascii="Times New Roman" w:hAnsi="Times New Roman" w:cs="Times New Roman"/>
          <w:sz w:val="28"/>
          <w:szCs w:val="28"/>
        </w:rPr>
        <w:t>ОДО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41FD1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родительских собраний, проведённых по вопросам иммунизации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принявших участие в родительских собраниях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179E">
              <w:rPr>
                <w:rFonts w:ascii="Times New Roman" w:hAnsi="Times New Roman" w:cs="Times New Roman"/>
                <w:sz w:val="24"/>
                <w:szCs w:val="24"/>
              </w:rPr>
              <w:t>проведённых по вопросам иммунизации против кори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FD1" w:rsidRDefault="00441FD1" w:rsidP="00441FD1"/>
    <w:p w:rsidR="00441FD1" w:rsidRPr="00441FD1" w:rsidRDefault="002A3179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ОДО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41FD1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869" w:type="dxa"/>
          </w:tcPr>
          <w:p w:rsidR="002A3179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A31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441FD1" w:rsidRPr="00EC0753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A31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иммунизации против кори 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441FD1" w:rsidRPr="00EC0753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A31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иммунизацию против кори </w:t>
            </w:r>
          </w:p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4)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FD1" w:rsidRDefault="00441FD1" w:rsidP="00DA7D0C">
      <w:pPr>
        <w:ind w:firstLine="708"/>
      </w:pPr>
    </w:p>
    <w:p w:rsidR="002A3179" w:rsidRDefault="002A3179" w:rsidP="00DA7D0C">
      <w:pPr>
        <w:ind w:firstLine="708"/>
      </w:pPr>
    </w:p>
    <w:p w:rsidR="002A3179" w:rsidRDefault="002A3179" w:rsidP="00DA7D0C">
      <w:pPr>
        <w:ind w:firstLine="708"/>
      </w:pPr>
    </w:p>
    <w:p w:rsidR="002A3179" w:rsidRDefault="002A3179" w:rsidP="00DA7D0C">
      <w:pPr>
        <w:ind w:firstLine="708"/>
      </w:pPr>
    </w:p>
    <w:p w:rsidR="002A3179" w:rsidRDefault="002A3179" w:rsidP="00DA7D0C">
      <w:pPr>
        <w:ind w:firstLine="708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A3179" w:rsidTr="000F1CEC">
        <w:tc>
          <w:tcPr>
            <w:tcW w:w="4672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Приложение №4</w:t>
            </w:r>
          </w:p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>о принятых мерах по обеспечению подчищающей иммунизации против кори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(СПО</w:t>
      </w:r>
      <w:r w:rsidR="000A2FF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179" w:rsidRPr="00EC0753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753">
        <w:rPr>
          <w:rFonts w:ascii="Times New Roman" w:hAnsi="Times New Roman" w:cs="Times New Roman"/>
          <w:sz w:val="28"/>
          <w:szCs w:val="28"/>
        </w:rPr>
        <w:t>Работники организаций</w:t>
      </w:r>
      <w:r w:rsidR="000A2FFD">
        <w:rPr>
          <w:rFonts w:ascii="Times New Roman" w:hAnsi="Times New Roman" w:cs="Times New Roman"/>
          <w:sz w:val="28"/>
          <w:szCs w:val="28"/>
        </w:rPr>
        <w:t xml:space="preserve"> СПО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0A2FFD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рганизации</w:t>
            </w:r>
          </w:p>
          <w:p w:rsidR="002A3179" w:rsidRPr="00DA7D0C" w:rsidRDefault="000A2FFD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</w:t>
            </w:r>
          </w:p>
        </w:tc>
        <w:tc>
          <w:tcPr>
            <w:tcW w:w="1869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0A2F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35 лет</w:t>
            </w:r>
          </w:p>
        </w:tc>
        <w:tc>
          <w:tcPr>
            <w:tcW w:w="1869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подлежащих иммунизации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прошедших иммунизацию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4)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3179" w:rsidRPr="00EC0753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753">
        <w:rPr>
          <w:rFonts w:ascii="Times New Roman" w:hAnsi="Times New Roman" w:cs="Times New Roman"/>
          <w:sz w:val="28"/>
          <w:szCs w:val="28"/>
        </w:rPr>
        <w:t>Родители обучающихся организаций</w:t>
      </w:r>
      <w:r w:rsidR="000A2FFD">
        <w:rPr>
          <w:rFonts w:ascii="Times New Roman" w:hAnsi="Times New Roman" w:cs="Times New Roman"/>
          <w:sz w:val="28"/>
          <w:szCs w:val="28"/>
        </w:rPr>
        <w:t xml:space="preserve"> СПО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0A2FFD" w:rsidRPr="00DA7D0C" w:rsidRDefault="000A2FFD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родительских собраний, проведённых по вопросам иммунизации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принявших участие в родительских собраниях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179E">
              <w:rPr>
                <w:rFonts w:ascii="Times New Roman" w:hAnsi="Times New Roman" w:cs="Times New Roman"/>
                <w:sz w:val="24"/>
                <w:szCs w:val="24"/>
              </w:rPr>
              <w:t>проведённых по вопросам иммунизации против кори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179" w:rsidRDefault="002A3179" w:rsidP="002A3179"/>
    <w:p w:rsidR="002A3179" w:rsidRPr="00441FD1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>Обучающиеся организаций</w:t>
      </w:r>
      <w:r w:rsidR="000A2FFD">
        <w:rPr>
          <w:rFonts w:ascii="Times New Roman" w:hAnsi="Times New Roman" w:cs="Times New Roman"/>
          <w:sz w:val="28"/>
          <w:szCs w:val="28"/>
        </w:rPr>
        <w:t xml:space="preserve"> СПО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0A2FFD" w:rsidRPr="00DA7D0C" w:rsidRDefault="000A2FFD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(всего)</w:t>
            </w:r>
          </w:p>
        </w:tc>
        <w:tc>
          <w:tcPr>
            <w:tcW w:w="1869" w:type="dxa"/>
          </w:tcPr>
          <w:p w:rsidR="002A3179" w:rsidRPr="00EC0753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иммунизации против кори 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2A3179" w:rsidRPr="00EC0753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иммунизацию против кори </w:t>
            </w:r>
          </w:p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4)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179" w:rsidRDefault="002A3179" w:rsidP="00DA7D0C">
      <w:pPr>
        <w:ind w:firstLine="708"/>
      </w:pPr>
    </w:p>
    <w:p w:rsidR="002A3179" w:rsidRPr="00DA7D0C" w:rsidRDefault="002A3179" w:rsidP="00DA7D0C">
      <w:pPr>
        <w:ind w:firstLine="708"/>
      </w:pPr>
    </w:p>
    <w:sectPr w:rsidR="002A3179" w:rsidRPr="00DA7D0C" w:rsidSect="0079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33F6"/>
    <w:rsid w:val="00064BA9"/>
    <w:rsid w:val="00076AB1"/>
    <w:rsid w:val="000A2FFD"/>
    <w:rsid w:val="0018179E"/>
    <w:rsid w:val="002100F4"/>
    <w:rsid w:val="002A3179"/>
    <w:rsid w:val="003B63F8"/>
    <w:rsid w:val="00441FD1"/>
    <w:rsid w:val="00606C2B"/>
    <w:rsid w:val="00796ACF"/>
    <w:rsid w:val="009F5D5A"/>
    <w:rsid w:val="00B574AC"/>
    <w:rsid w:val="00DA7D0C"/>
    <w:rsid w:val="00EC0753"/>
    <w:rsid w:val="00FA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Abasova</dc:creator>
  <cp:lastModifiedBy>Sadik</cp:lastModifiedBy>
  <cp:revision>2</cp:revision>
  <cp:lastPrinted>2023-04-06T09:16:00Z</cp:lastPrinted>
  <dcterms:created xsi:type="dcterms:W3CDTF">2023-04-13T08:43:00Z</dcterms:created>
  <dcterms:modified xsi:type="dcterms:W3CDTF">2023-04-13T08:43:00Z</dcterms:modified>
</cp:coreProperties>
</file>