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D72" w:rsidRDefault="00BA35A1" w:rsidP="00BA35A1">
      <w:pPr>
        <w:jc w:val="both"/>
        <w:rPr>
          <w:rFonts w:ascii="Times New Roman" w:hAnsi="Times New Roman" w:cs="Times New Roman"/>
          <w:sz w:val="32"/>
        </w:rPr>
      </w:pPr>
      <w:r w:rsidRPr="00BA35A1">
        <w:rPr>
          <w:rFonts w:ascii="Times New Roman" w:hAnsi="Times New Roman" w:cs="Times New Roman"/>
          <w:b/>
          <w:sz w:val="36"/>
        </w:rPr>
        <w:t>План работы на</w:t>
      </w:r>
      <w:r w:rsidRPr="00BA35A1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2"/>
        </w:rPr>
        <w:t>____________________________________________</w:t>
      </w:r>
    </w:p>
    <w:tbl>
      <w:tblPr>
        <w:tblStyle w:val="a3"/>
        <w:tblW w:w="10558" w:type="dxa"/>
        <w:tblLook w:val="04A0"/>
      </w:tblPr>
      <w:tblGrid>
        <w:gridCol w:w="820"/>
        <w:gridCol w:w="1428"/>
        <w:gridCol w:w="2224"/>
        <w:gridCol w:w="6086"/>
      </w:tblGrid>
      <w:tr w:rsidR="00A90F50" w:rsidTr="007444D0">
        <w:trPr>
          <w:trHeight w:val="291"/>
        </w:trPr>
        <w:tc>
          <w:tcPr>
            <w:tcW w:w="0" w:type="auto"/>
            <w:vMerge w:val="restart"/>
          </w:tcPr>
          <w:p w:rsidR="00A90F50" w:rsidRDefault="00A90F50" w:rsidP="00A90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время</w:t>
            </w:r>
          </w:p>
        </w:tc>
        <w:tc>
          <w:tcPr>
            <w:tcW w:w="0" w:type="auto"/>
            <w:gridSpan w:val="3"/>
          </w:tcPr>
          <w:p w:rsidR="00A90F50" w:rsidRDefault="00A90F50" w:rsidP="00A90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Мероприятие</w:t>
            </w:r>
          </w:p>
        </w:tc>
      </w:tr>
      <w:tr w:rsidR="00A90F50" w:rsidTr="00D32FDE">
        <w:trPr>
          <w:trHeight w:val="602"/>
        </w:trPr>
        <w:tc>
          <w:tcPr>
            <w:tcW w:w="0" w:type="auto"/>
            <w:vMerge/>
          </w:tcPr>
          <w:p w:rsidR="00A90F50" w:rsidRDefault="00A90F50" w:rsidP="00A90F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8" w:type="dxa"/>
          </w:tcPr>
          <w:p w:rsidR="00A90F50" w:rsidRDefault="00A90F50" w:rsidP="00A90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</w:t>
            </w:r>
          </w:p>
        </w:tc>
        <w:tc>
          <w:tcPr>
            <w:tcW w:w="2224" w:type="dxa"/>
          </w:tcPr>
          <w:p w:rsidR="00A90F50" w:rsidRDefault="00A90F50" w:rsidP="00A90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</w:t>
            </w:r>
          </w:p>
        </w:tc>
        <w:tc>
          <w:tcPr>
            <w:tcW w:w="6086" w:type="dxa"/>
          </w:tcPr>
          <w:p w:rsidR="00A90F50" w:rsidRDefault="00A90F50" w:rsidP="00A90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Методика /№ занятия программы/упражнения</w:t>
            </w:r>
          </w:p>
          <w:p w:rsidR="00A90F50" w:rsidRDefault="00A90F50" w:rsidP="00A90F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F50" w:rsidTr="007444D0">
        <w:trPr>
          <w:trHeight w:val="291"/>
        </w:trPr>
        <w:tc>
          <w:tcPr>
            <w:tcW w:w="10558" w:type="dxa"/>
            <w:gridSpan w:val="4"/>
          </w:tcPr>
          <w:p w:rsidR="00A90F50" w:rsidRDefault="00A90F50" w:rsidP="00D32F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Понедельник</w:t>
            </w:r>
          </w:p>
        </w:tc>
      </w:tr>
      <w:tr w:rsidR="007444D0" w:rsidTr="00D32FDE">
        <w:trPr>
          <w:trHeight w:val="291"/>
        </w:trPr>
        <w:tc>
          <w:tcPr>
            <w:tcW w:w="0" w:type="auto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32FDE" w:rsidRDefault="00D32FDE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32FDE" w:rsidRDefault="00D32FDE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8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6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4D0" w:rsidTr="00D32FDE">
        <w:trPr>
          <w:trHeight w:val="291"/>
        </w:trPr>
        <w:tc>
          <w:tcPr>
            <w:tcW w:w="0" w:type="auto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32FDE" w:rsidRDefault="00D32FDE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32FDE" w:rsidRDefault="00D32FDE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8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6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4D0" w:rsidTr="00D32FDE">
        <w:trPr>
          <w:trHeight w:val="291"/>
        </w:trPr>
        <w:tc>
          <w:tcPr>
            <w:tcW w:w="0" w:type="auto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32FDE" w:rsidRDefault="00D32FDE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32FDE" w:rsidRDefault="00D32FDE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8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6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F50" w:rsidTr="007444D0">
        <w:trPr>
          <w:trHeight w:val="307"/>
        </w:trPr>
        <w:tc>
          <w:tcPr>
            <w:tcW w:w="10558" w:type="dxa"/>
            <w:gridSpan w:val="4"/>
          </w:tcPr>
          <w:p w:rsidR="00A90F50" w:rsidRDefault="00A90F50" w:rsidP="00D32F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Вторник</w:t>
            </w:r>
          </w:p>
        </w:tc>
      </w:tr>
      <w:tr w:rsidR="007444D0" w:rsidTr="00D32FDE">
        <w:trPr>
          <w:trHeight w:val="291"/>
        </w:trPr>
        <w:tc>
          <w:tcPr>
            <w:tcW w:w="0" w:type="auto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32FDE" w:rsidRDefault="00D32FDE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32FDE" w:rsidRDefault="00D32FDE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8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6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4D0" w:rsidTr="00D32FDE">
        <w:trPr>
          <w:trHeight w:val="291"/>
        </w:trPr>
        <w:tc>
          <w:tcPr>
            <w:tcW w:w="0" w:type="auto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32FDE" w:rsidRDefault="00D32FDE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32FDE" w:rsidRDefault="00D32FDE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8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6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4D0" w:rsidTr="00D32FDE">
        <w:trPr>
          <w:trHeight w:val="291"/>
        </w:trPr>
        <w:tc>
          <w:tcPr>
            <w:tcW w:w="0" w:type="auto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32FDE" w:rsidRDefault="00D32FDE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32FDE" w:rsidRDefault="00D32FDE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8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6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F50" w:rsidTr="007444D0">
        <w:trPr>
          <w:trHeight w:val="291"/>
        </w:trPr>
        <w:tc>
          <w:tcPr>
            <w:tcW w:w="10558" w:type="dxa"/>
            <w:gridSpan w:val="4"/>
          </w:tcPr>
          <w:p w:rsidR="00A90F50" w:rsidRDefault="00A90F50" w:rsidP="00D32F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Среда</w:t>
            </w:r>
          </w:p>
        </w:tc>
      </w:tr>
      <w:tr w:rsidR="007444D0" w:rsidTr="00D32FDE">
        <w:trPr>
          <w:trHeight w:val="291"/>
        </w:trPr>
        <w:tc>
          <w:tcPr>
            <w:tcW w:w="0" w:type="auto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32FDE" w:rsidRDefault="00D32FDE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8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6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4D0" w:rsidTr="00D32FDE">
        <w:trPr>
          <w:trHeight w:val="291"/>
        </w:trPr>
        <w:tc>
          <w:tcPr>
            <w:tcW w:w="0" w:type="auto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32FDE" w:rsidRDefault="00D32FDE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8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6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4D0" w:rsidTr="00D32FDE">
        <w:trPr>
          <w:trHeight w:val="291"/>
        </w:trPr>
        <w:tc>
          <w:tcPr>
            <w:tcW w:w="0" w:type="auto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32FDE" w:rsidRDefault="00D32FDE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8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6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F50" w:rsidTr="007444D0">
        <w:trPr>
          <w:trHeight w:val="291"/>
        </w:trPr>
        <w:tc>
          <w:tcPr>
            <w:tcW w:w="10558" w:type="dxa"/>
            <w:gridSpan w:val="4"/>
          </w:tcPr>
          <w:p w:rsidR="00A90F50" w:rsidRDefault="00A90F50" w:rsidP="00D32F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Четверг</w:t>
            </w:r>
          </w:p>
        </w:tc>
      </w:tr>
      <w:tr w:rsidR="007444D0" w:rsidTr="00D32FDE">
        <w:trPr>
          <w:trHeight w:val="291"/>
        </w:trPr>
        <w:tc>
          <w:tcPr>
            <w:tcW w:w="0" w:type="auto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32FDE" w:rsidRDefault="00D32FDE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8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6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4D0" w:rsidTr="00D32FDE">
        <w:trPr>
          <w:trHeight w:val="291"/>
        </w:trPr>
        <w:tc>
          <w:tcPr>
            <w:tcW w:w="0" w:type="auto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32FDE" w:rsidRDefault="00D32FDE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8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6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4D0" w:rsidTr="00D32FDE">
        <w:trPr>
          <w:trHeight w:val="291"/>
        </w:trPr>
        <w:tc>
          <w:tcPr>
            <w:tcW w:w="0" w:type="auto"/>
          </w:tcPr>
          <w:p w:rsidR="00D32FDE" w:rsidRDefault="00D32FDE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32FDE" w:rsidRDefault="00D32FDE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8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6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4D0" w:rsidTr="00D32FDE">
        <w:trPr>
          <w:trHeight w:val="307"/>
        </w:trPr>
        <w:tc>
          <w:tcPr>
            <w:tcW w:w="0" w:type="auto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32FDE" w:rsidRDefault="00D32FDE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8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6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90F50" w:rsidTr="007444D0">
        <w:trPr>
          <w:trHeight w:val="307"/>
        </w:trPr>
        <w:tc>
          <w:tcPr>
            <w:tcW w:w="10558" w:type="dxa"/>
            <w:gridSpan w:val="4"/>
          </w:tcPr>
          <w:p w:rsidR="00A90F50" w:rsidRDefault="00A90F50" w:rsidP="00D32FD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Пятница</w:t>
            </w:r>
          </w:p>
        </w:tc>
      </w:tr>
      <w:tr w:rsidR="007444D0" w:rsidTr="00D32FDE">
        <w:trPr>
          <w:trHeight w:val="291"/>
        </w:trPr>
        <w:tc>
          <w:tcPr>
            <w:tcW w:w="0" w:type="auto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32FDE" w:rsidRDefault="00D32FDE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8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6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4D0" w:rsidTr="00D32FDE">
        <w:trPr>
          <w:trHeight w:val="291"/>
        </w:trPr>
        <w:tc>
          <w:tcPr>
            <w:tcW w:w="0" w:type="auto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32FDE" w:rsidRDefault="00D32FDE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8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6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444D0" w:rsidTr="00D32FDE">
        <w:trPr>
          <w:trHeight w:val="291"/>
        </w:trPr>
        <w:tc>
          <w:tcPr>
            <w:tcW w:w="0" w:type="auto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32FDE" w:rsidRDefault="00D32FDE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8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4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86" w:type="dxa"/>
          </w:tcPr>
          <w:p w:rsidR="00BA35A1" w:rsidRDefault="00BA35A1" w:rsidP="00BA35A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A35A1" w:rsidRPr="00BA35A1" w:rsidRDefault="00BA35A1" w:rsidP="00D32FDE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BA35A1" w:rsidRPr="00BA35A1" w:rsidSect="00BA35A1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C1899"/>
    <w:rsid w:val="0014543F"/>
    <w:rsid w:val="0027509E"/>
    <w:rsid w:val="00337B8D"/>
    <w:rsid w:val="00402FC4"/>
    <w:rsid w:val="007444D0"/>
    <w:rsid w:val="00A90F50"/>
    <w:rsid w:val="00AC1899"/>
    <w:rsid w:val="00BA35A1"/>
    <w:rsid w:val="00C44D72"/>
    <w:rsid w:val="00D32FDE"/>
    <w:rsid w:val="00E47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3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7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74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Sadik</cp:lastModifiedBy>
  <cp:revision>4</cp:revision>
  <cp:lastPrinted>2021-10-05T08:39:00Z</cp:lastPrinted>
  <dcterms:created xsi:type="dcterms:W3CDTF">2021-09-03T06:16:00Z</dcterms:created>
  <dcterms:modified xsi:type="dcterms:W3CDTF">2021-10-05T08:39:00Z</dcterms:modified>
</cp:coreProperties>
</file>