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lang w:eastAsia="ru-RU"/>
        </w:rPr>
        <w:t>Сборник экологических сказок для детей дошкольного возраста.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Всё хорошее в людях - из детства!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истоки добра пробудить?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Прикоснуться к природе всем сердцем: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Удивиться, узнать, полюбить!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хотим, чтоб земля расцветала,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росли, как цветы, малыши,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для них экология стала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наукой, а частью души!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взаимоотношений человека с природой имела место всегда. Но сейчас, в настоящее время, экологическая проблема взаимодействия человека и природы, а также взаимодействия человеческого общества на окружающую среду стала очень острой и приняла огромные масштабы.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образование включает в себя творческий поиск, в котором можно выделить такое направление, как экологические сказки, раскрывающие окружающий мир, дающие первоначальные представления о природе. Сказки - это особый мир детства, непринужденная обстановка, задушевный настрой, доброта и радость. Интерес детей к экологической сказке определяется, прежде всего, новизной сюжета, наличием необычных персонажей, их действий, а также конечным результатом. Большую роль играют и следующие факторы: доступность материала, увлекательная форма повествования с элементами загадочности.  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В.А.Сухомлинский писал: «…Сказка неотделима от красоты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Б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лагодаря красоте ребенок  познает мир не только умом, но и сердцем. И не только познает, но откликается на события и явления окружающего мира, выражает свое отношение к добру и злу».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детстве большое значение в воспитательном процессе имеют сказки подводящие детей к понятиям добра и зла, правды и лжи дружбы и предательства. Восприятие этих природоохранных действий усилиться, если дети познакомятся с ними через сказки – спектакли. Слова, произнесенные героем такой сказки, останутся в памяти на всю жизнь.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Экологическая сказка в стихах "Свинья и родник"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родник, свинья, дуб, речка.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воде?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она везде!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луже, в море, в океане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водопроводном кране.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сосулька, замерзает,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туманом заползает.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плите у нас кипит.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Паром чайника шипит,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нее нам не умыться,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наесться, не напиться!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Смею вам я доложить: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воды нам не прожить.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Рек, морей у нас не мало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конца и без начала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вот на этот раз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о них пойдет рассказ.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земле живет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бежит и бьет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да свежий –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никто в земле сырой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 удержит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он озорник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зовут его? ... Родник!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Родник: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 я как по лесенке,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камушкам звеня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 по этой песенке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Узнаете меня!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Наша земля богата родниками... Родниковая вода чистая, холодная, прозрачная, святая, вкусная, свежая. 25 июля,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Проклов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отмечают день рождения всех родников. Родник и напоит и в жару освежит и сил прибавит, но иногда бывает и так...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Сказка начинается…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в лесу  родничок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Чистая волна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чей- то кулачок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Звонко бил со дна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журчал и веселил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лесной народ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водицей угощал,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 нему придет!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2- </w:t>
      </w: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однажды к Родничку пришло Зло... Дикая свинья, наевшись  желудей,  улеглась спать в тени ветвей дуба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 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только птицы на беду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расщебетались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отведав родниковой воды...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что за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тара-рам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ль, день... все шум  да гам…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дает никак покоя население лесное...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Виноват во всем родник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Балагур и озорник...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бы родник убрать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 то будет благодать...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Закидала свинья родник грязью, камнями… мусором и отправилась спать довольная собой!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голод не тетка... Прошел  год,  вспомнила свинья про сладкие желуди, да и вернулась на старое местечко... Только вот угоститься было нечем...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 могучий богатырь…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ты и ввысь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ширь...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среди ветвей не найду я желудей?!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все лето я мечтала,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накормишь до отвала...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Дуб: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свинья меня не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трожь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когда то я пригож,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Весело качал ветвями,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усыпан желудями,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 я грущу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тебя не угощу...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скажи, дуб, в чем причина?!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Извела тебя кручина?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Дуб: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Речка не дает напиться...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с чего мне веселиться?!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Пересохла, обмелела...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Кабы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ты помочь сумела?!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без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речкиной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видать тебе еды...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Побежала свинья к речке 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Свинья: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Речка, реченька, река...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 и глубока...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Отчего река-девица...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Дубу не даешь напиться?!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Речка: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кричать, свинья,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Посмотри-ка на меня,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смени ты гнев на милость...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Видишь, как я изменилась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быстрины, ни порогов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воды совсем немного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помнишь, как бывало,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луга я заливала,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встречались на пути,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проехать, ни пройти.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 мне давал родник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Балагур и озорник,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такое дело,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исчез, я обмелела....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Поняла тут свинья, какую ошибку она совершила. Освободила она родничок  от мусора и тот снова зазвенел, зазывая к себе друзей! И наполнил водой он реку! И напоила она дуб! И зазеленел могучий дуб, и созрели на нем желуди!!!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Правда говорят... не плюй в колодец, пригодится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 напиться.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на Земле не умирают родники!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стороной обходит их беда!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ведущий: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чистой остается в них навеки!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Вместе: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Студеная и вкусная вода!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песня «Живи родник». В. Добрынин, В.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Дюков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Экологическая сказка в стихах "Лесная история"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детей осознанно-правильного отношения к тем объектам природы, которые находятся рядом с ними.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Познакомить детей с конкретными обитателями леса: животными и растениями.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Познакомить детей с растениями, занесёнными в «Красную книгу».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Развивать у детей познавательный интерес к окружающему миру.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Развивать у детей эмоциональный отклик на события, происходящие рядом с ними.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Поддерживать инициативу детей в выборе действий для передачи эмоционального состояния (образа).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еж, медведь, волк, лиса, два зайца, лягушонок, мышонок, девочка, мальчик, бабушка с корзинкой, дедушка с топором, кошка, собака,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спят на поляне. Слышится храп. Еж с забинтованным носом, медведь с забинтованной лапой, волк с забинтованным горлом, лиса с забинтованной головой.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бедный носик… Больно как!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Ведь кто-то спросит: «А где ты так?»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Решил водицы испить в ручье,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кто бы знал, как сильно я навредил себе.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я – с разбитой вот головой!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где ж в лесу нам, звери, найти покой?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Вбегают,  запыхавшись, два зайца.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заяц: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дальнего леса в гости спешим мы сейчас.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 заяц: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напасти - страсти преследуют вас?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бедный носик грибы искал.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Нашёл же – банку и в ней застрял…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– коренья копал в земле,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Поранил лапу стеклом себе.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Гвоздей с десяток я проглотил,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Вонзились в горло, терпеть нет сил!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я, так просто, в лесу гуляла…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головою в чайник, не знаю как, попала!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заяц: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банка? Стекло откуда?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заяц: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эти гвозди и чайник? Чудо!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лягушонок за ручку с мышонком.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Лягушонок: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чудо это, а люди просто.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большие и маленького роста.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Мышонок: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кстати, и они идут гурьбою…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Успеть бы ноги нам унести с тобою!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разбегаются. Появляется Девочка с букетиком ландышей.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букетик ландышей соберу в лесу.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Маленькое чудо в город отвезу.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любоваться, аромат вдыхать…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Нагуляюсь вволю – крепче буду спать!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Мальчик. Прутиком хлещет кусты. Марширует.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маленький солдатик – раз, два, три!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надо быть на страже – кругом одни враги.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Срублю врагам я головы, проткну насквозь мечом!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 накажу я их, узнают, что почём.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Узнают, что почём!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Бабушка с корзиной.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Бабушка: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и нож забыла я, но со мной корзина.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Наберу грибов сейчас, не нужно магазина.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Рыжики и белые, опята и маслята,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Пошустрей в корзиночку прыгайте, ребята!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Дедушка с топором.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берёзка стройная, в хозяйстве пригодится!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топор с собой, меньше с ней возиться.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 – только щепочки в стороны летят!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Напилю я кубиков для моих ребят!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Появляются в обнимку Кошка и Собака.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Птичек всех мы переловим, очень вкусные они!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диетическим продуктом, да продлятся наши дни!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Собака: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Эх, пичужки –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веселушки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уж недолго песни петь…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вдвоём работа эта – не успеем и вспотеть!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Кошка и Собака гоняются за птичками.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 и Мальчик: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Поработали на славу!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 и Бабушка: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пора и отдохнуть.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 и собака: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Перекусим на полянке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скорей в обратный путь!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Усаживаются на полянке. Кушают. Разбрасывают мусор.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букетом,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победой,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корзиною цветов,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берёзой,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 и Собака: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с диетой.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презент в лесу готов!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Уходят.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Появляется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Хозяин леса и Зайцы с Лягушонком и Мышонком.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красив наш лес, друзья!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нём богатства!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что же вижу я?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шалил здесь, братцы?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заяц: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трава примятая, порублены кусты.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Красной книги сорваны бесценные цветы.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заяц: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Грибницы все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повырваны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грибов нам не видать…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где же птички вешние? Их песен не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слыхать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Лягушонок: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были люди и звери с ними.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Мышонок: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их проучим, чтоб не были такими!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Я, хозяин леса, рассердился очень!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 их кружить по лесу,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самой ночи.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 прячутся.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делает пасы руками – колдует.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Появляются люди и Кошка с Собакой. Идут, падая и причитая.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устала, сил уж нет!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Вижу, меркнет солнца свет.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 прилечь, во сне забыться?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ж было так случиться?!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Что-то место мне знакомо…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Недалече мы от дома!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Дедушка поднимает с земли банку.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ты, баба, мелешь зря?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ж баночка – моя!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мы сюда пришли…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Собака: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куда ж мы день весь шли?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Лесовичок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 вечера мудрее,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будет веселее…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ложатся, засыпают, храпят, стонут… Утро.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Полукругом, позади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спящих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встают все лесные звери. Люди, просыпаясь, видят их. Смущаясь, встают по бокам поляны.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Мой бедный носик!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лапу ломит!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 горле – гвозди…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Болит, вот горе!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Простите нас, звери!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Мальчик: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так провинились…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Бабушка: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вам навредили…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Дедушка: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вот – поплатились…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всё уберём,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Собака: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урок не забудем.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Кошка и Собака: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впредь обещаем: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«Мы хорошими будем!»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вместе дружно убирают мусор в большой пакет.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Девочка, Мальчик, Бабушка и Дедушка поют заключительную песню «Песня друзей леса».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исполняют «Танец».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Песня друзей леса.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наш самый лучший друг!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накормит и согреет.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давайте же, ребята,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с ним добрее.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растёт и зеленеет,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пусть резвятся.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лес ещё прекрасней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стараться!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гости будем приходить.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даже – потрудиться,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общение с природой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нам пригодится.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СКАЗ ПРО ТО, КАК ВОВКА ЖИВУЮ ВОДУ ИСКАЛ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сказка, посвящённая Дню Защиты водных ресурсов, рек, водоёмов.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 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Автор, Зло, школьник Вовка, Компьютер, житель болота Водяной,</w:t>
      </w: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Черепаха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Тортила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жительница пруда, Щука - жительница реки, Золотая рыбка - жительница моря, Старуха, </w:t>
      </w: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менеджер Интернет магазина</w:t>
      </w:r>
      <w:proofErr w:type="gram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сказочного представления – 11 минут.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Сказка начинается…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Автор: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Жил-был мальчик по имени Вовка. Был он обычным ребёнком и учился в школе.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 ходит по сцене, держится за голову, сокрушённо.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дел, проблем, забот, столько всего навалилось: по математике задали 10 номеров, по истории 3 параграфа учить, а по литературе вообще сочинение надо писать, да ещё мама целый список дел оставила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всё сделать, где бы мне найти «исполнитель желаний»? Надо залезть в Интернет, может быть, там что-то найду.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«Включает компьютер». Компьютер начинает издавать звуки…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Компьютер: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Вас приветствует поисковая система «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Рамблер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Что будем искать?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Вовка набирает на клавишах:  И с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л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т е л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 и л а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(возмущённо) Тьфу, двоечник, немедленно исправь ошибки.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Чего ругаешься, сейчас исправлю, а ты, не тормози,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вашему запросу найден один сайт. Открыть?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Открыть!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Реклама: Интернет магазин предлагает «цветок исполнения желаний». В короткие сроки, быстро и точно исполнит все ваши желания. Будете брать?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Конечно, буду!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Нажимает кнопку, компьютер издаёт звук кассового аппарата и выдаёт конверт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(восхищённо) Вот это сервис! (Открывает конверт, озадаченно) Где же цветок? А вот здесь что-то есть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Достаёт конверт, начинает читать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выращиванию цветка желаний. (Разочарованно) Так его ещё и вырастить надо! Ну, да ладно, делать нечего, попробую. Взять горшок, насыпать землю, положить прилагающиеся к инструкции семена, полить живой водой. Через 2 минуты цветок вырастет и исполнит ваши самые заветные желания.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Выполняет инструкцию. Пока Вовка сажает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звучит тревожная музыка, на сцене появляется ЗЛО в чёрной одежде. Оно танцует за спиной Вовки свой танец.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Где взять живую воду? А-а-а, из крана подойдёт (Поливает, ждёт 2 минуты)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меня, я ведь Зло в природе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в речке, и в пруду, и на море тоже.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Засоряет водоёмы человек беспечно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Погибает всё живое, ведь ничто не вечно.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Расплывайтесь пятна нефти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морским просторам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Задыхайтесь все вокруг,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Гибни всё живое!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Цветок не вырастает, Вовка возмущён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А-а-а, обманули, в суд подам!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надо в суд! Сейчас пришлём эксперта!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современная восточная музыка, появляется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кто?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–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Абдурахман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ибн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старший менеджер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у Вас проблемы?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вот, цветок не растёт!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(оглядывает со всех сторон горшок, принюхивается, пробует что-то на зуб): Всё понятно! Ты полил волшебный цветок водой из-под крана.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где взять живую воду?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Живая вода сейчас только в сказках осталась, да и то, её найти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!В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тебе сотовый. Нажмёшь на кнопку, окажешься в сказке. А я пошёл!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уходит. Вовка начинает читать названия сказок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 их здесь столько, что даже не знаю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выбрать, попробую наугад, может, что и получится!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Нажимает кнопку, звучит таинственная музыка. Вовка попадает на болото в сказку «Летучий корабль»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(восхищённо): Ух, ты! А я и в правду в сказке оказался!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 водяного. Водяной сидит, поджав ноги, понурившись.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 кто?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Водяной поёт под музыку из сказки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Водяной: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– Водяной, я – водяной!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водится со мной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всё банки, склянки,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Бумажки, в общем, мусор,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Фу, какая гадость,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Ээ-эх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моя жестянка, а ну её в болото,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я как поганка,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мне летать, а мне летать,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мне летать охота!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Ба-а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ты настоящий Водяной!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то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и нужен, есть ли у тебя живая вода?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Водяной: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 у меня живой воды. Поздно ты пришёл, посмотри, вся вода мёртвой стала!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тревожная музыка. Появляется ЗЛО, танцует танец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Водяной: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Ходят люди сюда отдыхать на берег, жгут костры, бросают в воду всякий мусор. Стал мой водоём грязным и непригодным для жизни. Ищи живую воду в другом месте.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найду живую воду, вернусь и твоё болото оживёт, а сейчас мне надо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спе-шить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Нажимает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Уход на авансцену. На сцене смена декораций.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Сказка «Золотой ключик»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Черепаха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Тортила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сидит в кресле, поёт под музыку из фильма.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Затянулось бурой тиной,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Гладь старинного пруда,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была как Буратино,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когда-то молода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наш пруд на диво чистым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кувшинки в нём росли,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плавали, играли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вокруг цветы цвели!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Пролетели годы быстро,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уж новый век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открытий много сделал,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человек.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Поливают люди ядом,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что на полях растёт,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дождями эта гадость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землёй в мой пруд течёт!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тема ЗЛА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черепаха! Пришёл я к тебе за живой водой, но вижу и здесь мне не найти её. Не знаешь ли ты, где её искать.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Черепаха: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Поищи чистую воду в реках,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они ещё не загрязнены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обязательно найду живую воду, и тогда твой пруд оживёт!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Подходит к краю сцены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Куда же мне отправиться? Отправлюсь я к щуке в сказку «По щучьему велению»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Нажимает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Уход на авансцену. На сцене Смена декораций. Сказка «По щучьему велению». Щука лежит на берегу, еле дышит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купайся, не пей воды, погибнешь.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 тобой случилось?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тема ЗЛА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Сама не знаю. Раньше я могла выполнять разные желания людей. Только скажи «По щучьему велению», а теперь не знаю, доживу ли до завтра. Появился монстр на берегу моей реки. Коптит небо своими трубами, сливает свои отходы в воду. Всё живое погубил.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вода живая нужна.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Щука: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найдёшь ты её здесь, иди к моей сестре, рыбке золотой, она - царица морей и океанов. Может она тебе поможет!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Уход на авансцену. Нажимает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звучит музыка. На сцене смена декораций. Сказка «О рыбаке и рыбке» На берегу сидит старуха у разбитого корыта. Увидела Вовку.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бабушка!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Старуха: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милок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не подскажете ли мне, как найти золотую рыбку?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Старуха: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Возьми, невод, касатик, забрось его в море. Может, и поймаешь рыбку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зо-лотую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давно я её не видала! Попроси у неё для меня новое корыто, а то старое совсем </w:t>
      </w:r>
      <w:proofErr w:type="gram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прохудилось</w:t>
      </w:r>
      <w:proofErr w:type="gram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Хорошо, бабушка!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Вовка берёт невод и закидывает его в море. Вытягивает Золотую рыбку.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Здравствуй, золотая рыбка! Ты последняя моя надежда! Мне нужна живая вода, а за это я отпущу тебя обратно в море!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Золотая рыбка: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пускай ты меня назад, в это море. ЗЛО поселилось здесь большое!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тема ЗЛА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Золотая рыбка: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Тонким маслянистым слоем разлилось оно по поверхности воды, покрыло большие пространства. Гибнет здесь всё живое. Лучше буду я жить в аквариуме с чистой водою. Не хочу быть рыбкой нефтяною, а хочу остаться золотою. Что-то плохо мне становится, чувствую, зло приближается!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бойся, рыбка, не дам я тебя в обиду, не дам погубить всё живое! Выходи ЗЛО, давай встретимся с тобой в открытом бою!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Сражение Вовки и ЗЛА. Замедленное действие. Зло отходит в сторону, пятится назад и убегает.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ещё встретимся с тобой. Делать нечего, придётся возвращаться домой ни с чем.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Уход на авансцену. Нажимает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сотовый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звучит музыка. На сцене смена декораций. Появляется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Компьютер и т. д.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как, нашёл ты живую воду.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Нет, не нашёл, всю воду в сказках отравило Зло, и я не смог его победить!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Хоттабыч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Зло нельзя победить сразу, и ты один с ним не справишься! Мы объединимся.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Вовка: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(обращаясь в зал): Давайте все вместе бороться со Злом, и тогда вода в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водо-ёмах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станет чистой и живой...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Хоттабыч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тогда распустится волшебный цветок, и все наши желания исполнятся.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участники представления выходят на финальную песню.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ФИНАЛЬНАЯ ПЕСНЯ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на мотив песни А. Пугачёвой «А знаешь, всё ещё будет»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- это общий дом,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дружно мы вместе живём,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сберечь красоту его,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нужно объединиться.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доме своём хозяева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помнить об этом надо нам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за всё живое мы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нашей планете маленькой.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летит такая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и голубая,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Зыбкой прохладой веет,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ещё живёт, всё ещё людям верит!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плывёт сквозь полночь,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людей зовёт на помощь,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моря, океаны и реки,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чистыми и голубыми: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 них было больше рыбы,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 полюсе жили пингвины,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киты по волнам ходили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дельфины играли с нами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ПРИПЕВ: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летит такая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и голубая,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Зыбкой прохладой веет,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ещё живёт, всё ещё людям верит!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путешественницы.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Экологическая сказка в стихах "Цветочная полянка"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ведущая, 1-я девочка, 2-я девочка, заяц, пчелка, птичка, медвежонок.</w:t>
      </w:r>
      <w:proofErr w:type="gram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поле солнышко играет,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Оживилось всё кругом,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цветы в росе сияют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Тихим ласковым огнём.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1-я девочка: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здесь цветов, букашек,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Потопчу –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траву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большой букет ромашек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домой себе сорву!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 я девочка: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голубой,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Нежный, ласковый такой,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Колокольчики не рви,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все мои!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Голоса цветов: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не рвите, дети нас,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Пригодимся мы для вас!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не послушались,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цветы сорвали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охапками цветов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убежали.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 это увидал,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полянку прискакал.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Заяц: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беда, беда, беда!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 </w:t>
      </w:r>
      <w:r w:rsidRPr="000E68B9">
        <w:rPr>
          <w:rFonts w:ascii="Quattrocento Sans" w:eastAsia="Times New Roman" w:hAnsi="Quattrocento Sans" w:cs="Calibri"/>
          <w:color w:val="000000"/>
          <w:sz w:val="24"/>
          <w:szCs w:val="24"/>
          <w:lang w:eastAsia="ru-RU"/>
        </w:rPr>
        <w:t>№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 одного цветка,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исчезли семена.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тут пчела,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Закружилась, как юла!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Пчёлка: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жужжу, жужжу, жужжу,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улей мёд свой приношу,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трудилась, как могла,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Собирая мёд,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цветочков,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пчела тоже пропадёт.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Мёда нет и негде взять,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Полечу цветы искать.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Ведущая: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Прилетела птичка,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невеличка.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Птичка: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Зайка, что ты нынче грустный?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 на полянке пусто!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Заяц: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беда, беда, беда!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полянке </w:t>
      </w:r>
      <w:r w:rsidRPr="000E68B9">
        <w:rPr>
          <w:rFonts w:ascii="Quattrocento Sans" w:eastAsia="Times New Roman" w:hAnsi="Quattrocento Sans" w:cs="Calibri"/>
          <w:color w:val="000000"/>
          <w:sz w:val="24"/>
          <w:szCs w:val="24"/>
          <w:lang w:eastAsia="ru-RU"/>
        </w:rPr>
        <w:t>№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ни одного цветка,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исчезли семена.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Вытоптана травушка,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Травушка – муравушка.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Птичка: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 каком же я краю?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 родной не узнаю!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пропали,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Разбежались, кто куда,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кормить птенцов, не знаю,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исчезли семена.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сорву цветы,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ты сорвёшь цветы…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я, и ты, и мы,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исчезнут все поляны,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будет красоты!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Ведущая: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Тут выходит на поляну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добрый Мишка,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Миша в своих лапах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семенами шишку.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зверята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грустите,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поляне помогите.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поляна </w:t>
      </w:r>
      <w:r w:rsidRPr="000E68B9">
        <w:rPr>
          <w:rFonts w:ascii="Quattrocento Sans" w:eastAsia="Times New Roman" w:hAnsi="Quattrocento Sans" w:cs="Calibri"/>
          <w:color w:val="000000"/>
          <w:sz w:val="24"/>
          <w:szCs w:val="24"/>
          <w:lang w:eastAsia="ru-RU"/>
        </w:rPr>
        <w:t>№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Ожила и расцвела,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пойдём на луг друго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попросим семена.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посеем семена на поляне </w:t>
      </w:r>
      <w:r w:rsidRPr="000E68B9">
        <w:rPr>
          <w:rFonts w:ascii="Quattrocento Sans" w:eastAsia="Times New Roman" w:hAnsi="Quattrocento Sans" w:cs="Calibri"/>
          <w:color w:val="000000"/>
          <w:sz w:val="24"/>
          <w:szCs w:val="24"/>
          <w:lang w:eastAsia="ru-RU"/>
        </w:rPr>
        <w:t>№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растут на ней цветы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Небывалой красоты.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дадим мы их срывать!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вместе охранять!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B050"/>
          <w:sz w:val="32"/>
          <w:lang w:eastAsia="ru-RU"/>
        </w:rPr>
        <w:t>Экологическая сказка «Лесная история </w:t>
      </w:r>
      <w:r w:rsidRPr="000E68B9">
        <w:rPr>
          <w:rFonts w:ascii="Quattrocento Sans" w:eastAsia="Times New Roman" w:hAnsi="Quattrocento Sans" w:cs="Calibri"/>
          <w:color w:val="00B050"/>
          <w:sz w:val="32"/>
          <w:lang w:eastAsia="ru-RU"/>
        </w:rPr>
        <w:t>№</w:t>
      </w:r>
      <w:r w:rsidRPr="000E68B9">
        <w:rPr>
          <w:rFonts w:ascii="Times New Roman" w:eastAsia="Times New Roman" w:hAnsi="Times New Roman" w:cs="Times New Roman"/>
          <w:color w:val="00B050"/>
          <w:sz w:val="32"/>
          <w:lang w:eastAsia="ru-RU"/>
        </w:rPr>
        <w:t>2»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Эхо, Лесовик,  цветы «Подснежники», Белочки, Зайцы, Мышки, Воробей, Лисички, Медведь</w:t>
      </w:r>
      <w:proofErr w:type="gram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Сказка начинается…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 и слышится голос.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 сказка дивная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Когда-то приключилась,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Короткая, не длинная…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Посмотрим, что случилось.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выходит лесовик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живу в лесу дремучем.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Сплю под ёлкою колючей.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Лесовиком меня зовут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 лесной уют.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Потягивается и здоровается с лесом.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Ох-хо-хо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Доброе сегодня утро, солнечное,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с лесом поздороваться.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ле-е-ес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–л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 –лес!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зве-ери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Звери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–з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 –звери!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пти-и-цы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Птицы-птицы-птицы!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 и ты, эхо!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Эхо: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Эхо-эхо-эхо!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Пойду, посмотрю, как лес поживает.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Голос: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Подснежник, подснежник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радует глаз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Подснежнику нежному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очень рад.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музыка, появляются Подснежники, танцуют и присаживаются в шахматном порядке на пол, расправив красивые платья.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Подснежники: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Весна! Весна на улице: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поле, и в лесу!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от солнца щурятся,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Веснушки на носу.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Подснежники – цветы,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Весною расцветают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радуют всех-всех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так, Весну встречают.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ранний я цветок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Нежный и прекрасный.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Сон-трава – меня можно назвать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никто не начнет отрицать.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я  «пострел раскрытый»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секрет в названии всем открытый.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жаль, мои друзья,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 исчезнуть скоро 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в Красную книгу уже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занесен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охране нуждаюсь, от всех цветов передаю поклон.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выскакивают белочки, прыгают в разные стороны.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Белочки: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спасайтесь. Все бегите, берегитесь.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Белочки берут в пару подснежник и танцуют «вертушки» под  весеннюю песню. Выходит лесовик.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шум, у нас в лесу?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я не пойму.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Под музыку выпрыгивают зайчата и дрожат от страха.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зайчата, кого  вы испугались?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Зайчата: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у нас в лесу беда!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в лес злой мальчишка,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 по имени Гришка.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Зайчики убегают.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постойте, подождите, ну и трусишки.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Выбегают под музыку мышки.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Мышки: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Гришка по лесу  бродит,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на всех наводит,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Кустики ломает, гнезда разоряет,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птиц распугал,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валежник раскидал.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Мышки прячутся за Лесовика. Прилетает воробей под музыку.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Воробей: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Чик –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Чик –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чирик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воробышка – озорник,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кто нам поможет.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говори скорее.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Воробей: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 к нам в лес ЭКОШУ пригласить.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Мышки: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Кого- кого?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Воробей: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Экошу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нам поможет лес защитить.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полечу, его найду, а вы его ждите, песню заводите.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 улетает, мышки убегают, лесовик присаживается на пенек. Дети поют песню.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 входит  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все!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все взрослые, знают все дети,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одни мы живём на планете.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живое, что есть на земле,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Вовек в ответе ты – человек.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 вас случилось? Какая беда?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в лесу хулиганит мальчишка, Гришка. Что нам делать?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всех зверей позвать,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Надо, Гришу, напугать.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лес-то выручать.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Вбегает ежик под музыку.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Еж: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знаю, где сейчас наш проказник. Сейчас покажу.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вы бегите, зверей позовите, да за Гришей посмотрите. А я его здесь буду встречать.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Лесовик и ежик уходят.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Появляется Гришка, распевая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замечая  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Экошу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в лес гулять,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всех в лесу пугать,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 поломаю, птичек разгоняю.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(стучит,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пинает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свистит)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 в лесу шумит? Кто тишину нарушает?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ты кто?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Я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Планету «Земля» спасаю.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вредителей защищаю!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(испуганно)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вот по лесу гуляю, грибы собираю.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Некогда мне!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Убегает, прячется.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Грибы он собирает!.. Стой! Какие  еще грибы? Рано еще. Что – то тут не так! Пойду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за ним.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уходит за Гришкой. И выбегают лисички, переговариваются и кричат.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Лисички: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сюда! Все сюда! Все сюда!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у нас в лесу беда!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Вбегают волки.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Волки: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случилось лисоньки?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Лисы: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в лес мальчишка,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 по имени Гришка,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по лесу бродит,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 на всех наводит,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Кустики ломает, гнезда разоряет,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птиц распугал,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валежник раскидал.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лес выручать,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птиц, зверей спасать.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Волки: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его клыками напугаем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завоем, заревем:  У-У-У.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от страха задрожит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из леса убежит.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Лиса: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испугается.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медведь.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Медведь: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я его напугаю.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шиворот поймаю, и немного потрясу и из леса прогоню.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прячутся, выходит Гришка.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в лес гулять,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всех в лесу пугать,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 поломаю, птичек разгоняю.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я смелый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како-о-ой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Ой-ой-ой!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Гришка пугается.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Ой! Это кто такой?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Такой—ой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Такой-ой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Такой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боюсь!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Боюсь! Боюсь! Боюсь!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Выходит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кто в лесу шумит? Опять ты?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мне в лесу страшно.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обидишь леса вдруг,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он такой, как друг,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завистливых и злых…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не любит лес таких.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Лесовик.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Лесовик: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лес с добром придешь,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здесь друзей найдешь.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Видишь, вот наши друзья!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Выходят, выползают, звери на середину.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подружишься с ними?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Гришка: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Экоша</w:t>
      </w:r>
      <w:proofErr w:type="spellEnd"/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поможем поучиться,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Расскажем «Экологический устав».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Вот, что в уставе говорится: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 в лесу костер!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обижай в лесу зверей!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себя достойно просим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лесу, запомни, мы лишь гости!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правил есть в природе,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их надо наизусть.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9B00D3"/>
          <w:sz w:val="40"/>
          <w:lang w:eastAsia="ru-RU"/>
        </w:rPr>
        <w:t>Сказка «По щучьему велению»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9B00D3"/>
          <w:sz w:val="40"/>
          <w:lang w:eastAsia="ru-RU"/>
        </w:rPr>
        <w:t>Экологический урок по мотивам одноименной сказки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скомороха, Князь – Балдей, Княжна, Емеля, Рыб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щука  (кукла перчатка), Слуга,  Колдун,  Врач,  Ходоки - дети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Картина 1.</w:t>
      </w: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сцену выходят скоморохи - девочки. Они весело под музыку начинают рассказывать такую историю: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1: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 в далекой деревушке, в тесной маленькой избушке -  Наш герой!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2: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такой?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1: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Емелюшка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Парень умный и красивый.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2: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немножечко ленивый.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1: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Летом трудится он в поле, но зато зимою вволю, отсыпается на печке.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 2: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Как-то раз он шёл на речку.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Выходит Емеля. Открывается зимний пейзаж с колодцем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Ах, как хочется ругаться! Не дают мне отоспаться! Сделай это! Сделай то! А потом суют ведро! "Сходи, Емеля, за водой! Дескать, парень молодой!"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Наклоняется над прорубью.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вода совсем черна! Ведь прозрачная была! Что случилось? Не пойму. Отчего и почему? Ой! </w:t>
      </w: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(вынимает рыбу из ведра)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такое? Ну, гибрид! А, быть может, рыба-кит? Аль кикимора речная?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 же, "Щука! щука я простая!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Щука, Нет! Ты не хитри!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Емеля, посмотри! Я в бензине искупалась, я в мазуте извалялась.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же ты не умерла!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Князь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алдей совсем сдурел, И отходы повелел - сбросить в речку.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задача, вот так штука! Жаль тебя мне больно, щука! </w:t>
      </w: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(Уносит щуку)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Музыкальная пауза. Емеля подходит к колодцу.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Вот колодец. Вот вода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мывается)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Ай да щука, хороша! Так не" долго до греха: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Хороша, была б уха! Пошутил! Живи, подружка, в нашей дальней деревушке!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Говорю тебе спасибо!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Слышь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Емель, тебе скажу: Я не просто щука-рыба, я волшебницей слыву! Подарю тебе словечко. Можешь спать ты хоть на печке. Все исполнит это слово. Лишь сказал - и все готово!" По щучьему велению. По-моему хотению" Ну, пока, привет родным!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Исчезает в колодце. Емеля раздумывает.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Сказала и уплыла - будто вовсе не была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слова совсем чужие. Непонятные такие. Дай, попробую сказать. Что б такое загадать. По - щучьему велению, по- моему хотению.  Пусть на ели цветут розы, даже в лютые морозы! Ой! Пусть мне птицы запоют. И очистится наш пруд!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Уходит. Появляются скоморохи.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Скоморохи: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Не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Вы видали? Не видали!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Ведра по снегу идут, сами воду в дом несут!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Далеко пошла молва про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Емелины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всем Емеля: детям сделал он качели.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лес зазеленел, и народ повеселел.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Урожай собрал на славу, без жуков и без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отравы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Скоморох: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 фенола, нет бензина, нефти, сажи, керосина. Песни снова раздаются.  Про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Емелюшку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поются!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Картина вторая: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Емеля. Навстречу ему народ в противогазах.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Емеля (испуганно):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Отвечайте: кто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Не разбойнички ль лихие?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Ходоки: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Ты, Емеля, не шуми! Ходоки к тебе пришли!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сгубил князь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алдей! Чистой химией своей!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речки, нету леса! Погубил все наш повеса.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Скиньте этот маскарад! Угощу я вас на славу без химической приправы!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Начинается веселье. Появляются скоморохи, звучи русская плясовая. Между тем Емеля собирается в путь-дорогу.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Картина третья: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троне сидит князь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алдей. Возле него нянька.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Нянька: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Заболела наша дочка, не спала всю эту ночку!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Вас прогнать давно пора! Вы за дочкой не следите! Детку голодом морите!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княжна.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морковь, редис, салаты.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Там, я знаю, есть нитраты!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этой дочкой просто мука! Съешь цыпленка! Как хорош!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Сальмонеллу там найдешь!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чушь! Вот ветчина! В красном соусе она!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Нитрофос 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карбофос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гексен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хлорофос - Яды в мясе остаются, и к столу нам подаются! Так технический прогресс, изведет в раз всех принцесс»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Врач: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Вот магнитная вода! Помогает всем всегда! Жажду быстро утоляет,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хворь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оску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враз изгоняет!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(пьет)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Шарлатан! Не помогает! Ничегошеньки не знает! Разболелся вдруг живот!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ошенник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Обормот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Неожиданно появляется колдун.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Колдун: 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Сядьде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милая девица! Установку вам даю! Дивный сон сейчас приснится.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Делает "магические движения", трясется, пыхтит.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уснуть? Не потерплю! Я гипноза не люблю!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Гоняется за колдуном, кидает в него что попало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меня никто не любит! Ой, тоска меня погубит!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Падает в истерике.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Горе! Дочка погибает!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Неожиданно слышится веселая русская песня. Княжна поднимает голову.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песни во дворце?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скоморох: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Емеля на крыльце!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такой! Кто звал?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играет хорошо. Мне так весело, легко!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Входит Емеля. Кланяется, здоровается.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Вижу, князь ты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Лиходей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Нет, ты шутишь! Я -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и это сразу видно!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Слушать это мне обидно!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Скоро ль кончишь ты.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губить своих людей? Отравил ты всю природу! Плохо дышится народу!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указывать? Да я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!...</w:t>
      </w:r>
      <w:proofErr w:type="gramEnd"/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Слуга: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Вам несут сюда посла.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несут?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Слуга: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Отравился бедный тут! Он отхлебнул воды из крана - Старая открылась рана. Съел грибочков, съел салат -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заикал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сто подряд! Смогом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малость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подышал. И концы совсем отдал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Вносят посла.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поверишь! Вот те раз! Снять с него противогаз!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Нянька, Колдун и врач безуспешно пытаются спасти больного. Князь предлагает за службу мешок денег, предлагает свои услуги. Все смеются. Но Емеля и вправду излечивает посла.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Тогда Князь предлагает полечить и его дочь.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 мужик меня лечил!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тебе не угодил?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Княжна отворачивается и делает вид, что разговаривает с послом. Емеля ее исцеляет от боли в животе.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ты хочешь, молодец?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Надоел мне твой дворец!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Приструни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заводы. Очищай леса и воды. В воздух сажи не пускай! И лесов не вырубай! Не охоться на зверей! Иль погибнешь ты,  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Князь: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Ты, мужик, гляжу не промах! Быть моей девице в женах.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 княжна мне не нужна! Белоручка ведь она! Я ее слова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слыхал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Княжна: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Грубиян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и  нахал!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Да, с лица хоть и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немножечко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спесива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Княжна топает ногами, машет руками.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Емеля: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Коль не хочешь чистить реки, проучу тебя навеки. Вместо царского дворца  пусть появятся леса!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Уходит, выходят скоморохи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скоморох: 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дворца! Растет тут лес, полный сказок и чудес.</w:t>
      </w: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сказок и чудес. Птицы на ветвях поют. На лугах цветы растут. Посмотри, теперь народ - сам природу бережёт.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скоморох: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княжна-то изменилась, и Емеле полюбилась. Стала красною девицей и большою мастерицей. И поет» и вышивает» всех детишек уважает.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скоморох: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Емеля к нам идет!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скоморох: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нам спешит» честной народ! Только песен прихватите!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Оба вместе: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песни распевать и мир Божий прославлять!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Начинается общее веселье, </w:t>
      </w:r>
      <w:proofErr w:type="gram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играет музыка все пляшут</w:t>
      </w:r>
      <w:proofErr w:type="gram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lang w:eastAsia="ru-RU"/>
        </w:rPr>
        <w:t>История незабудки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 на берегу реки незабудка и были у неё дети – маленькие семена-орешки. Когда семена созрели, незабудка сказала им: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Милые детки! Вот вы и стали взрослыми. Пора вам собираться в путь-дорогу. Отправляйтесь на поиски счастья. Будьте смелыми и находчивыми, ищите новые места и расселяйтесь там.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Коробочка с семенами раскрылась, и семена высыпались на землю. В это время подул сильный ветер, он поднял одно семечко, понёс его с собой, а потом уронил в речную воду. Вода подхватила семечко незабудки, и оно, как маленькая лёгкая лодочка, поплыла по реке. Весёлые речные струйки несли его дальше и дальше, наконец, течение прибило семечко к берегу. Речная волна вынесла семя незабудки на влажную мягкую землю.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подходящее местечко!» - подумало семечко. – Здесь смело можно пустить корни».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Семечко оглянулось по сторонам и, честно говоря, немного расстроилось: «Земля, конечно, хорошая – влажная, чернозёмная. Вот только кругом слишком много мусора».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делать нечего! И семечко пустило здесь корешки.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в том месте, куда попало семечко, расцвела изящная незабудка. Шмели издалека замечали её ярко-жёлтое сердечко, окружённое голубыми лепестками, и летели к ней за сладким нектаром.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на берег реки пришли подружки – Таня и Вера. Они увидели хорошенький голубой цветочек. Таня хотела сорвать его, но Вера удержала подругу: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надо, пусть растёт! Давай лучше поможем ему, уберём мусор и сделаем вокруг цветка маленькую клумбу. Будем приходить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любоваться незабудкой! – Давай! – обрадовалась Таня.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Девочки собрали банки, бутылки, куски картона и другой мусор, сложили его в ямку подальше от незабудки и прикрыли травой и листьями. А клумбу вокруг цветка украсили речными камешками.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красиво! – полюбовались они своей работой.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стали приходить к незабудке каждый день. Чтобы никто не сломал их любимый цветок, они сделали вокруг клумбы небольшую изгородь из сухих веточек.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несколько лет, незабудки пышно разрослись и своими цепкими корнями скрепили почву на речном берегу. Почва перестала осыпаться, и даже шумные летние ливни больше не могли размыть крутой берег.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что же случилось с другими семенами незабудки?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долго лежали у воды и ждали своего часа. Как-то раз у реки появился охотник с собакой. Собака бежала, тяжело дыша и высунув язык, ей очень хотелось пить! Она спустилась к реке и стала шумно лакать воду. Одно семечко вспомнило слова мамы о том, как важно быть находчивым, высоко подпрыгнуло и вцепилось в густую рыжеватую собачью шерсть.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 напилась и поспешила за хозяином, а семечко поехало на ней верхом. Долго бежала собака по кустам и болотам, а когда вместе с хозяином вернулась домой, то прежде чем войти в дом, хорошенько отряхнулась, и семечко упало на цветочную грядку возле крыльца. Оно пустило здесь корешки, и весной на грядке расцвела незабудка.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так чудо! – удивилась хозяйка. – Я ведь не сажала здесь незабудку! Видно её занёс к нам ветер, - подумала она. – Ну, пусть растёт и украшает мою грядку.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стала ухаживать за цветком – поливать его и удобрять землю, и через год возле крыльца выросла целая семейка голубых нежных незабудок. Они щедро угощали пчёл и шмелей сладким соком, а насекомые опыляли незабудки и заодно фруктовые деревья – яблони, вишни и сливы.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этом году у нас будет богатый урожай! – радовалась хозяйка. – Пчёлы, бабочки и шмели любят мой сад!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пришла пора рассказать о третьем семечке незабудки.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заметил дядюшка муравей и решил отнести в лесной муравейник. Вы думаете, что муравьи съедят семя незабудки целиком? Не волнуйтесь! У зёрнышка незабудки припасено для муравьёв лакомство – сладкая мякоть. Муравьи отведают только её, а семечко останется нетронутым.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 оказалось семечко незабудки в лесу возле муравейника. Весной оно проросло и вскоре, рядом с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муравейным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теремом, расцвела красивая голубая незабудка.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B050"/>
          <w:sz w:val="40"/>
          <w:lang w:eastAsia="ru-RU"/>
        </w:rPr>
        <w:t>Катя и божья коровка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история произошла с девочкой Катей.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полдень Катя, сняв туфли, бегала по цветущему лугу.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Трава на лугу была высокая, свежая и приятно щекотала девочке босые ножки. А луговые цветы пахли мятой и мёдом. Кате захотелось поваляться на мягких травах и полюбоваться плывущими в небе облаками. Примяв стебли, она легла на траву и тотчас почувствовала, что по её ладони кто-то ползёт. Это была маленькая божья коровка с красной, словно отлакированной спинкой, украшенной пятью чёрными точками.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стала рассматривать красного жучка и вдруг услышала тихий приятный голосок, который произнёс: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Девочка, пожалуйста, не мни траву! Если хочешь побегать, порезвиться, то бегай лучше по тропинкам.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кто это? – удивлённо спросила Катя. – Кто со мной разговаривает?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божья коровка! – ответил ей тот же голосок.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-Разве божьи коровки разговаривают? – ещё больше удивилась девочка.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я умею говорить. Но говорю я только с детьми, а взрослые меня не слышат! – ответила божья коровка.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Понятно! – протянула Катя. – Но скажи, почему нельзя бегать по траве, ведь её так много! – спросила девочка, окинув взглядом широкий луг.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бежишь по траве, то её стебельки ломаются, земля становится слишком твёрдой, не пропускает к корням воздух и воду, и растения погибают. Кроме того, луг – это дом многих насекомых. Ты такая большая, а мы маленькие. Когда ты бежала по лугу, насекомые очень волновались, повсюду раздавался сигнал тревоги: «Внимание, опасность! Спасайся, кто может!» - объяснила божья коровка.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Извини, пожалуйста, - сказала девочка, - я всё поняла, и буду бегать только по дорожкам.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тут Катя заметила красивую бабочку. Она весело порхала над цветами, а потом села на травинку, сложила крылышки и … исчезла.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делась бабочка? – удивилась девочка.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Она здесь, но стала для тебя незаметной. Так бабочки спасаются от врагов. Я надеюсь, Катюша, что ты не собираешься ловить бабочек и становится врагом?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Нет! Нет! – вскрикнула Катя и добавила: - Я хочу быть другом.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Ну и правильно, - заметила божья коровка, - у бабочек есть прозрачный хоботок, и через него, словно через соломинку, они пьют цветочный нектар. А, перелетая с цветка на цветок, бабочки переносят пыльцу и опыляют растения. Поверь мне, Катя, цветам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нужны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бабочки, пчёлы и шмели – ведь это насекомые-опылители.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шмель! – сказала девочка, заметив на розовой головке клевера большого полосатого шмеля. Его трогать нельзя! Он может укусить!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Конечно! – согласилась божья коровка. – У шмеля и пчёл есть острое ядовитое жало.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вот ещё шмель, только поменьше, - воскликнула девочка.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Катюша. Это не шмель, а осовидная муха. Она окрашена так же, как осы и шмели, но совсем не кусачая, у неё и жала нет. Но птицы принимают её за злую осу и пролетают мимо.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Ого! Какая хитрая муха! – удивилась Катя.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все насекомые очень хитрые, - с гордостью произнесла божья коровка.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 в высокой траве весело и звонко застрекотали кузнечики.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же это стрекочет? – спросила Катя.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кузнечики, - объяснила божья коровка.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Мне бы хотелось увидеть кузнечика!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услышав слова девочки, кузнечик высоко подпрыгнул в воздухе, и его изумрудная спинка ярко сверкнула. Катя протянула руку, и кузнечик в тот же миг упал в густую траву. Увидеть его в зелёных зарослях было невозможно.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кузнечик-то тоже хитрец! Его не найдёшь в зелёной траве, как чёрную кошку в тёмной комнате, - засмеялась девочка.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Видишь стрекозу? – спросила божья коровка у Кати. – Что ты можешь сказать о ней?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красивая стрекоза! – отозвалась девочка.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только красивая, но и полезная! Ведь стрекозы прямо на лету ловят комаров и мух.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беседовала Катя с божьей коровкой. Она увлеклась разговором и не заметила, как наступил вечер.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Катя, ты где? – услышала девочка голос мамы.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осторожно посадила божью коровку на ромашку, вежливо попрощалась с ней: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Спасибо, милая божья коровка! Я узнала много нового и интересного.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 на луг, и я расскажу тебе ещё кое-что о его обитателях, - пообещала ей божья коровка.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FF0000"/>
          <w:sz w:val="40"/>
          <w:lang w:eastAsia="ru-RU"/>
        </w:rPr>
        <w:t>Приключения Тополиной Пушинки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Наступило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полетел с тополей белый пух. И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будто снежная метель, кружатся пушинки, как снежинки. Одни пушинки падают возле тополя другие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посмелее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садятся на ветки других деревьев, залетают в открытые форточки.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 на веточке сидела маленькая белая Тополиная Пушинка. И очень ей было страшно покидать свой домик. Но вдруг подул сильный ветер и оторвал Пушинку от веточки, и 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занес ее далеко от тополя. Летит Пушинка, летит и увидела внизу много деревьев, и зеленую лужайку. Опустилась на лужайку, а рядом растет Береза. Увидела она Пушинку и говорит: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это такой маленький?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я, Тополиная Пушинка. Меня ветер сюда занес.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ты маленькая, меньше одного моего листочка, - сказала Березка и начала смеяться над Пушинкой. Пушинка посмотрела на Березку и гордо сказала: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Хотя я и маленькая, но вырасту большим, стройным тополем.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Рассмеялась Березка от этих слов, а тополиная Пушинка пустила в землю зеленый росток и начала быстро расти, а однажды она услышала рядом голос: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смотрите, что это?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маленький Тополек, – ответил другой голос. Пушинка открыла глаза и увидела вокруг себя столпившихся ребят.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Интересно откуда он здесь взялся, как попал? Рядом с нашим детским садом тополя не растут.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давайте будем за ним ухаживать,- предложил кто-то из ребят.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Росла Тополиная Пушинка быстро, прибавляя, что ни год на метр, а то и больше. Вот она уже обогнала Березку и выше всех деревьев поднялась. И превратилась в Серебристый Тополь. Тополь грел на солнышке свою серебристую макушку и свысока поглядывал на Березку и на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играющих на лужайке.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70C0"/>
          <w:sz w:val="40"/>
          <w:lang w:eastAsia="ru-RU"/>
        </w:rPr>
        <w:t>Сказка о Радуге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Жила на свете Радуга, яркая и красивая. Если тучи покрывали небо и на землю обрушивался дождь, Радуга пряталась и ждала, когда тучи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раздвинутся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выглянет кусочек солнышка. Тогда Радуга выскакивала на чистый небесный простор и повисала дугой, сверкая своими цветами-лучиками. А было у Радуги этих лучиков семь: красный, оранжевый, желтый, зеленый, голубой, синий и фиолетовый. Люди увидели Радугу на небе и радовались ей. А дети пели песенки: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Радуга-Радуга, Радуга-дуга!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Принеси нам, Радуга, хлеба-молока!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Поскорей нам, Радуга, солнышко открой;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и непогоду успокой.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любила Радуга эти детские песенки. Заслышав их, тотчас откликалась. Цветные лучики не только украшали небо, но и отражались в воде, множились в больших лужах и капельках дождя, на мокрых оконных стеклах... Все были рады Радуге...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одного злого волшебника Черных Гор. Он терпеть не мог Радугу за ее веселый нрав. Он злился и даже закрывал глаза, когда она появлялась после дождя на небе. Решил злой волшебник Черных Гор погубить Радугу и отправился за помощью к древней Фее Подземелья.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Скажи мне,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избавиться от ненавистной Радуги? Уж очень мне надоели ее сияющие лучики.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Укради у нее, — проскрипела древняя Фея Подземелья, — только один какой-нибудь лучик, и Радуга умрет, потому что жива она, только когда семь ее цветов-лучиков вместе, в одной семье.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Обрадовался злой волшебник Черных Гор.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 неужели так просто? Я хоть сейчас вырву из ее дуги любой лучик.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торопись, — глухо проворчала Фея, — вырвать цвет не так-то просто.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на ранней утренней заре, когда Радуга еще спит безмятежным сном, тихо подкрасться к ней и, как перо у Жар-птицы, вырвать ее лучик. А потом намотать его на руку и умчаться подальше от этих мест. Лучше на Север, где короткое лето и мало гроз. С этими словами древняя Фея Подземелья и подошла к скале и, стукнув по ней своей клюкой, вдруг исчезла. А злой волшебник Черных Гор подкрался тихо и незаметно к кустам, где на утренней заре среди цветов спала красавица Радуга. Ей снились цветные 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сны. Она не могла и предположить, какая беда повисла над ней. Злой волшебник Черных гор подполз к Радуге и протянул свою когтистую лапу. Радуга даже не успела вскрикнуть, как он вырвал из ее шлейфа Синий лучик и, крепко намотав его на кулак, бросился бежать.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Ой, я, кажется, умираю... — только успела сказать Радуга и тут же рассыпалась по траве сверкающими слезинками.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Злой волшебник Черных Гор мчался на Север. Большая черная ворона несла его вдаль, а он крепко держал в руке Синий лучик. Злой волшебник свирепо улыбался, подгоняя ворону, и так спешил, что даже не заметил, как впереди засверкали переливчатые разводы Северного сияния.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что такое? — крикнул он. — Откуда здесь взялась эта преграда?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Синий лучик, увидев среди множества цветов Северного сияния и синий цвет, крикнул изо всех сил: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Брат мой, Синий цвет, спаси меня, верни меня к моей Радуге!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 цвет услышал эти слова и тотчас пришел на помощь брату. Он подошел к злому волшебнику, вырвал лучик из его рук и передал быстрым серебристым облакам. И очень вовремя, потому что Радуга, рассыпавшаяся на мелкие сверкающие капли-слезинки, стала высыхать.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Прощайте, — шептала она своим друзьям, — прощайте и передайте детям, что я больше не явлюсь на их призывы и песенки.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Стой! Стой! — раздался вдруг радостный крик. — Стой, Радуга, не умирай! Я здесь, твой Синий лучик вернулся! — С этими словами он прыгнул на свое место посреди цветных братьев, между голубым и фиолетовым цветами.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Случилось чудо: Радуга ожила.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Смотрите-ка! — воскликнули радостно дети, увидев на небе пляшущую Радугу. — Это же наша Радуга! А мы ее уж заждались.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Смотрите-ка! — говорили взрослые. — Радуга засияла! Но вроде не было дождя? К чему бы это? К урожаю? К радости? К добру...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984806"/>
          <w:sz w:val="40"/>
          <w:lang w:eastAsia="ru-RU"/>
        </w:rPr>
        <w:t>Дождевой червяк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Вскоре ливень стих, небо посветлело, выглянуло солнце, и сотни маленьких радуг заиграли в дождевых капельках.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огороде сильно пахло укропом. На мягкий влажный чернозём выползли дождевые червяки. Ведь дождь залил их подземные домики, и червям стало в них сыро и неуютно.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Володи поднял червяка, положил его на ладонь и стал рассматривать, а потом захотел показать червяка сестренке. Но та в страхе отшатнулась и закричала: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Володька! Брось сейчас же эту гадость! Как ты можешь брать червяков в руки, они такие противные – скользкие, холодные, мокрые.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расплакалась и убежала домой.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Володя вовсе не хотел обидеть или напугать сестру, он швырнул червяка на землю и побежал за Наташей.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Дождевому червяку по имени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стало больно и обидно.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«Какие глупенькие дети! – подумал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Они даже не догадываются, как много пользы мы приносим их огороду».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Недовольно ворча,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пополз на грядку с кабачками, где под большими ворсистыми листьями собирались поболтать дождевые червяки со всего огорода.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Чем ты так взволнован,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 заботливо спросили его друзья.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даже не представляете, как обидели меня дети! Трудишься, стараешься, рыхлишь землю – и никакой благодарности!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рассказал о том, как Наташа назвала его противным и гадким.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знаете, что предложил молодой и решительный червячок?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все вместе уползём в соседний сад. Там живёт настоящий садовод, дядя Паша, он знает нам цену и в обиду не даст!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Червяки прорыли подземные туннели и через них попали в соседний сад.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пойму, что случилось с моим огородом? – вздыхала бабушка Поля. – Земля стала чересчур твёрдой, все растения сохнут.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лета папа стал перекапывать огород и с удивлением заметил, что в комьях чернозёма нет ни одного дождевого червяка.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Куда же делись наши подземные помощники? – огорчённо размышлял он –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дождевые черви уползли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соседям?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Папа, почему ты назвал червяков помощниками, разве они полезные? – удивилась Наташа.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Конечно, полезные! Через прорытые дождевыми червями ходы к корешкам цветов и трав попадают воздух и вода. Они делают почву мягкой и плодородной!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Папа пошёл посоветоваться с садоводом дядей Пашей и принёс от него большущий ком чернозёма, в котором жили дождевые черви.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друзья вернулись в огород бабушки Поли и принялись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ей выращивать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растения. Наташа и Володя стали относиться к дождевым червям бережно и уважительно, а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товарищи забыли прошлые обиды.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B050"/>
          <w:sz w:val="40"/>
          <w:lang w:eastAsia="ru-RU"/>
        </w:rPr>
        <w:t>Елочкина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B050"/>
          <w:sz w:val="40"/>
          <w:lang w:eastAsia="ru-RU"/>
        </w:rPr>
        <w:t xml:space="preserve"> беда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это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авно, никто уже и не помнит, каким ветром занесло это еловое семечко на лесную полянку. Лежало оно, лежало, набухло, пустило корешок, а кверху росток. С той поры минуло много лет. Там где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упало семечко выросла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стройная, красивая Елочка. И как она была хороша, так же была мила и вежлива со всеми. Все любили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Елочку и ухаживали за ней. Ласковый Ветер сдувал пылинки и причесывал ее. Светлый Дождик умывал. Птицы пели ей песни, а лесной доктор Дятел лечил.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однажды все изменилось. Проходил мимо Елочки лесник, остановился и залюбовался ею: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хороша! Это самая красивая Елочка во всем моем лесу!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возгордилась тогда Елочка, заважничала. Она уже не благодарила ни Ветер, ни Дождь, ни Птиц, ни Дятла, никого. На всех смотрела она свысока, насмешливо.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вы все возле меня маленькие, уродливые и грубые. А я красавица!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нежно качнул ветки, хотел Елочку причесать, а она как разозлится: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смей дуть, растреплешь мне прическу! Я не люблю, когда на меня дуют!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просто хотел сдуть пыль, чтобы ты была еще прекраснее, - ответил Ласковый Ветер.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Отлети от меня! – пробурчала горделивая Елочка.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Обиделся Ветер и улетел на другие деревья. Дождь хотел побрызгать на Елочку, а она как зашумит: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смей капать! Я не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когда на меня капают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Ты мне все платье промочишь.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умою твои иголочки, и они будут еще зеленее и красивее, - ответил Дождь.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тронь меня, заворчала Елочка.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Обиделся Дождь и утих. Дятел увидел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кароедов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Елочке, сел на ствол и давай кору долбить, червяков доставать.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смей долбить! Я не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когда меня долбят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закричала Елочка. - Ты испортишь мой стройный ствол.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хочу, чтобы на тебе не было зловредных козявок! – ответил услужливый Дятел.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Убирайся от меня подальше! – приказала Елочка.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Обиделся Дятел и перепорхнул на другие деревья. И вот осталась Елочка одна, гордая и довольная собой. Целыми днями она любовалась собой. Но без ухода стала терять она свою привлекательность. А тут еще 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кароеды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приползли. Прожорливые они залезали под кору, точили ствол. Всюду появилась червоточина. Поблекла Елочка, загнила,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затрухлявила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Переполошилась она бедная, зашумела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Дятел, санитар лесной, спаси меня от червей! Но Дятел не услышал ее слабый голос, не прилетел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Дождик, Дождик, умой меня! И дождик не услышал.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Ветер! Подуй на меня!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Пролетающий мимо Ветер чуть- чуть дунул. И случилась беда: Елочка закачалась и надломилась. Надломилась, затрещала и рухнула на землю. Так и закончилась эта история о зазнавшейся Елочке.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70C0"/>
          <w:sz w:val="40"/>
          <w:lang w:eastAsia="ru-RU"/>
        </w:rPr>
        <w:t>Родник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давних пор на дне оврага жил весёлый и щедрый родничок. Чистой студёной водой он поил корни трав, кустов и деревьев. Большая серебристая ива раскинула над родником тенистый шатёр.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по склонам оврага белела черёмуха. Среди её кружевных душистых кистей соловьи, пеночки и зяблики вили свои гнёзда.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разнотравье пёстрым ковром устилало овраг. Над цветами кружились бабочки, шмели, пчёлы.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погожие деньки Артём с дедушкой ходили на родник за водой. Мальчик помогал дедушке спуститься по узкой тропе к роднику и набрать воды. Пока дедушка отдыхал под старой ивой, Артём играл возле ручейка, который струился по камешкам на дне оврага.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Артём пошёл за водой один и встретился у родника с ребятами из соседнего дома – Андреем и Петей. Они гонялись друг за другом и гибкими прутьями сшибали головки цветов. Артём тоже сломал ивовый прут и присоединился к мальчишкам.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шумная беготня надоела ребятам, они стали бросать в родник ветки и камни. Артёму новая забава не понравилась, ему не хотелось обижать добрый весёлый родничок, но Андрюша и Петя были старше Артёма на целый год, и он давно мечтал подружиться с ними.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Вначале родник легко справлялся с камешками и обломками веток, которыми мальчишки забрасывали его. Но чем больше становилось мусора, тем труднее приходилось бедному роднику: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то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замирал совсем, засыпанный крупными камнями, то едва сочился, пытаясь пробиться в щели между ними.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Андрей и Петя ушли домой, Артём присел на траву и вдруг заметил, что к нему со всех сторон слетаются большие стрекозы с прозрачными блестящими крыльями и яркие бабочки.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 с ними? – подумал мальчик. – Чего они хотят?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Бабочки и стрекозы закружили вокруг Артёма хоровод. Насекомых становилось всё больше, они порхали всё быстрее, почти касаясь крыльями лица мальчика.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Артёма закружилась голова, и он крепко зажмурил глаза. А когда через несколько мгновений открыл их, то понял, что находится в незнакомом месте.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расстилались пески, нигде не было ни кустика, ни деревца, а с бледно-голубого неба, лился на землю знойный воздух. Артёму стало жарко и очень захотелось пить. Он побрёл по песку в поисках воды и оказался возле глубокого оврага.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Овраг показался мальчику знакомым, но на его дне не журчал весёлый родничок. Черёмуха и ива засохли, склон оврага, словно глубокими морщинками, был изрезан оползнями, ведь корни трав и деревьев больше не скрепляли почву.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слышно было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птичьих голосов, не видно стрекоз, шмелей, бабочек.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делся родник? Что случилось с оврагом? – подумал Артём.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сквозь сон мальчик услышал встревоженный голос дедушки: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Артёмка! Где ты?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здесь, дедушка! – отозвался мальчик. – Мне приснился такой страшный сон! – И Артём рассказал обо всём дедушке.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внимательно выслушал внука и предложил: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ж, если не хочешь, чтобы произошло то, что приснилось тебе во сне, пойдём очищать родник от мусора.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 и Артём открыли путь родничку, и тот снова весело зажурчал, заиграл на солнце прозрачными струйками и стал щедро поить всех: и людей, и зверей, и птиц, и деревья, и травы.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FF0000"/>
          <w:sz w:val="40"/>
          <w:lang w:eastAsia="ru-RU"/>
        </w:rPr>
        <w:t>Почему у земли платье зеленое?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земле самое зеленое? — спросила однажды маленькая девочка у своей мамы.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Трава и деревья, дочка, — ответила мама.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почему они выбрали зеленый цвет, а не какой-нибудь другой?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этот раз мама задумалась, а затем сказала: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Творец попросил волшебницу Природу сшить для своей любимицы-Земли платье цвета веры и надежды, и Природа подарила Земле платье зеленого цвета. С тех пор зеленый ковер благоухающих трав, растений и деревьев рождает в сердце человека надежду и веру, делает его чище.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Но трава к осени сохнет, а листья опадают.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снова долго думала, а потом спросила: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Сладко ли тебе сегодня спалось в твоей мягкой кроватке, доченька?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удивленно посмотрела на маму: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хорошо спала, но причем здесь моя кроватка?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Вот так же сладко, как ты в своей кроватке, спят цветы и травы на полях и в лесах под мягким пушистым одеялом. Отдыхают деревья, чтобы набраться новых сил и порадовать сердца людей новыми надеждами. А чтобы не забыли мы за долгую зиму, что у Земли платье зеленого цвета, не растеряли надежды свои, елочка с сосенкой нам на радость и зимой зеленеют.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E36C0A"/>
          <w:sz w:val="40"/>
          <w:lang w:eastAsia="ru-RU"/>
        </w:rPr>
        <w:t>Как скворец себе дом выбирал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смастерили скворечники и повесили их в старом парке. Весной прилетели скворцы и обрадовались – отличные квартиры подарили им люди. Вскоре в одном из скворечников жила большая и дружная семья скворцов. Папа, мама и четверо малышей. Заботливые родители целыми днями летали по парку, ловили гусениц, мошек и приносили их прожорливым деткам. А любопытные скворчата по очереди выглядывали из круглого оконца и с удивлением осматривались кругом. Необыкновенный, манящий мир открывался им. Весенний ветерок шелестел зелёными листьями берёз и клёнов, раскачивал белые шапки пышных соцветий калины и рябины.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птенцы подросли и оперились, родители стали учить их летать. Три скворчонка оказались смелыми и способными. Они быстро освоили науку воздухоплавания. Четвёртый же никак не решался выбраться из домика.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Мама-скворчиха задумала выманить малыша хитростью. Она принесла большую аппетитную гусеницу и показала лакомство скворчонку. Птенец потянулся за угощением, а мама отодвинулась от него подальше. Тогда голодный сынок, цепляясь лапками за оконце, высунулся, не удержался и стал падать. Он испуганно запищал, но вдруг его крылышки раскрылись, и малыш, сделав круг, приземлился на лапки. Мама тотчас подлетела к сыночку и наградила его за смелость вкусной гусеницей.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всё было бы хорошо, но как раз в это время на тропинке появился мальчик Илюша со своим четвероногим любимцем – спаниелем Гариком.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Пёс заметил на земле птенца, залаял, подбежал к скворчонку и потрогал его лапой. Илюша громко закричал, бросился к Гарику и взял его за ошейник. Птенец замер и от страха прикрыл глаза.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 делать? – думал мальчик. – Надо как-то помочь птенцу!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Илюша взял скворчонка на руки и отнёс домой. Дома папа внимательно осмотрел птенца и сказал: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малыша повреждено крыло. Теперь нам надо лечить скворушку. Я предупреждал тебя, сынок, чтобы ты весной не брал Гарика с собою в парк.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несколько недель и скворчонок, которого назвали Гошей, поправился и привык к людям.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год он жил в доме, а следующей весной люди выпустили Гошу на волю. Скворец сел на ветку и огляделся.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же я буду теперь жить? – подумал он. –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Полечу-ка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 лес и подыщу себе подходящий домик.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скворец заметил двух весёлых зябликов, которые носили в клювиках прутики, сухие травинки и вили себе гнездо.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Уважаемые зяблики! – обратился он к птицам. – Не подскажите ли вы, как мне найти себе жильё?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хочешь, живи в нашем домике, а мы себе построим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 любезно ответили птички.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Гоша поблагодарил зябликов и занял их гнёздышко. Но оно оказалось слишком тесным и неудобным для такой крупной птицы, как скворец.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-Нет! Ваш домик мне, к сожалению, не подходит! – сказал Гоша, попрощался с зябликами и полетел дальше.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сосняке он увидел нарядного дятла в пёстром жилете и красной шапочке, который крепким клювом долбил дупло.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день, дядюшка дятел! – обратился к нему Гоша. – Подскажите, нет ли здесь поблизости свободного домика?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не быть! Есть! – ответил дятел. – Вон на той сосне осталось моё прошлое дупло. Если оно тебе приглянется, то можешь в нём поселиться.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Скворец сказал: «Спасибо!» и полетел к сосне, на которую указал дятел. Гоша заглянул в дупло и увидел, что оно уже занято дружной парочкой синиц.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нечего! И скворушка полетел дальше.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болоте возле реки серая уточка предложила Гоше своё гнездо, но и оно не подошло скворцу – ведь скворцы не вьют гнёзда на земле.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уже клонился к вечеру, когда Гоша вернулся к дому, где жил Илюша, и сел на ветку под окном. Мальчик заметил скворца, открыл окно, и Гоша влетел в комнату.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Папа, - позвал Илюша отца. – Наш Гоша вернулся!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скворец вернулся, значит он не нашёл себе в лесу подходящего домика. Придётся нам смастерить для Гоши скворечник! – сказал папа.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другой день Илюша с папой сделали для скворца красивый теремок с круглым окошком и привязали его к старой высокой берёзе.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 Гоше понравился, он стал жить в нём и распевать по утрам звонкие весёлые песенки.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B050"/>
          <w:sz w:val="40"/>
          <w:lang w:eastAsia="ru-RU"/>
        </w:rPr>
        <w:lastRenderedPageBreak/>
        <w:t>Кто землю украшает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 Земля наша была пустынным и раскаленным небесным телом, не было на ней ни растительности, ни воды, ни тех прекрасных красок, которые так украшают ее. И вот однажды задумал Бог оживить землю, рассыпал он по всей земле несметное множество семян жизни и попросил Солнышко согреть их своим теплом и светом, а Воду напоить их живительной влагой.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Солнышко принялось согревать Землю, Вода поить, но семена не всходили. Оказалось, что они не хотели расти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серыми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вокруг них расстилалась только серая однотонная земля, а других красок не было. Тогда Бог повелел разноцветной Радуге-дуге подняться над землей и украсить ее.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тех пор Радуга-дуга появляется всякий раз, когда солнышко светит сквозь дождик. Встает она над землей и смотрит, красиво ли Земля украшена.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полянки в лесу. Похожи одна на другую, как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сестры-близняшки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 есть сестры. У всех один лес-батюшка, у всех одна земля-матушка. Сестры-полянки надевают каждую весну цветные платья, красуются в них, спрашивают: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 ль на свете всех белее?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Всех румяней?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Голубее?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полянка вся белая от ромашек.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второй, солнечной поляне, расцвели маленькие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звездочки-гвоздички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красными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искринками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серединках, и стала вся полянка румяно-розовая. На третьей, окруженной старыми елями, распустились незабудки, и стала полянка 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голубым-голубая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Четвертая — сиреневая от колокольчиков.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 видит Радуга-дуга черные раны-пожарища, серые вытоптанные пятна, развороченные ямы. Кто-то порвал, пожег, вытоптал разноцветное платье Земли.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Радуга-дуга Красоту небесную, Солнце золотое, Дожди чистые помочь земле залечить раны, сшить Земле новое платье. Тогда посылает Солнце на землю золотые улыбки. Небо шлет Земле голубые улыбки. Радуга-дуга дарит Земле улыбки всех цветов радости. А Красота небесная превращает все эти улыбки в цветы и травы. Ходит она по Земле и украшает Землю цветами.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 начинают улыбаться людям разноцветные полянки, луга и сады. Вот это голубые улыбки незабудок — для верной памяти. Вот это золотистые улыбки одуванчиков — для счастья. Красные улыбки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гвоздичек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для радости. Сиреневые улыбки колокольчиков и луговой герани — для любви. Каждое утро встречает Земля людей и протягивает им все свои улыбки. Берите люди.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FFC000"/>
          <w:sz w:val="40"/>
          <w:lang w:eastAsia="ru-RU"/>
        </w:rPr>
        <w:t>Одуванчик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Поздней весной пригрело солнышко, и на полянке стала появляться травка. Она была зеленой, и ее тоненькие листочки тянулись к солнцу. Среди этой травы появился на свет маленький желтый Одуванчик. Он был такой крошечный, что едва различался среди травы. И был он похож на солнышко — такой же желтый и с такими же лучиками.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прилетела на полянку пчела и, заметив Одуванчик, приземлилась на него.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Ой, — сказал Одуванчик, — зачем Вы на меня садитесь? Я ведь такой маленький и хрупкий, а моя ножка очень тонкая и может сломаться.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Нет, — сказала пчелка, — твоя тонкая ножка не сломается, она как раз рассчитана на то, чтобы удержать тебя и меня. Ведь на каждый цветок обязательно должна сесть пчелка.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Зачем тебе на меня садиться, я ведь маленький, а кругом, посмотри,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много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места, — удивился Одуванчик. — Я просто расту и радуюсь солнышку и не хочу, чтобы мне кто-нибудь мешал.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Глупенький, — ласково сказала пчелка, — послушай, что я тебе расскажу. Каждую весну, после долгой зимы, распускаются цветы; и мы, пчелки, перелетаем с цветка на </w:t>
      </w: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цветок, чтобы собрать сочный, вкусный нектар. Потом мы относим этот нектар к себе в улей, там из нектара получается мед.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Теперь я все понял, — сказал Одуванчик, — спасибо, что объяснила мне это, теперь я буду рассказывать об этом всем Одуванчикам, которые еще появятся на этой полянке.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Тучи — помощники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Веселая Тучка, проплывая однажды над огородом, где росли огурцы, помидоры, кабачки, лук, укроп и картошка, заметила, что овощи очень грустные. У них поникла ботва, а корешки стали совсем сухие.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с вами случилось? — с тревогой спросила она.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Печальные овощи ответили, что они завяли и перестали расти, потому что уже давным-давно не было дождика, который так им необходим.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Может я смогу вам помочь? — смело спросила Тучка.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Ты еще такая маленькая, — ответила большая тыква, которая считалась главной на грядке. Вот бы налетела огромная туча, грянул гром и пролил сильный дождик, — задумчиво сказала она.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соберу своих подружек и помогу овощам, — решила тучка, улетая.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прилетела к Ветерку и попросила его сильно подуть, чтобы собрать все маленькие тучки в одну большую и помочь пролиться дождю. Шальной Ветерок с радостью помог, и уже к вечеру большая туча раздувалась все сильнее и сильнее, и, наконец, лопнула. Веселые капельки дождя полились на землю, и напоили все вокруг. А удивленные овощи высоко поднимали свои вершки, как будто не хотели пропустить ни одной капельки дождя.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Спасибо тебе, Тучка! И тебе, Ветерок! — дружно сказали овощи. — Теперь мы обязательно вырастем и подарим радость всем людям!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B050"/>
          <w:sz w:val="40"/>
          <w:lang w:eastAsia="ru-RU"/>
        </w:rPr>
        <w:t>Приключения листика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 Меня зовут Листик! Я родился весной, когда почки начинают набухать и распускаться. Чешуйки моего домика — почки — раскрылись, и я увидел, как мир прекрасен. Солнышко своими ласковыми лучами прикасалось к каждому листочку, каждой травинке. И они улыбались в ответ. Вот пошел дождик, и мой ярко-зеленый наряд покрылся каплями, словно разноцветным бисером.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весело и беззаботно пролетело лето! Птицы чирикали целыми днями на ветках моей мамы Березки, а по ночам теплый ветерок рассказывал мне о своих путешествиях.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летело быстро, и я стал замечать, что солнышко светит не так ярко и уже не греет. Ветер подул сильный и холодный. Птицы стали собираться в дальнюю дорогу.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утром я проснулся и увидел, что мое платье стало желтым. Сначала я хотел заплакать, но мама Березка меня успокоила. Она сказала, что пришла осень, и поэтому все вокруг меняется.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ночью сильный ветер сорвал меня с ветки и закружил в воздухе. К утру ветер стих, и я упал на землю. Здесь лежало уже много других листьев. Нам было холодно. Но вскоре с неба посыпались белые хлопья, похожие на вату. Они укрыли нас пушистым одеялом. Мне стало тепло и спокойно. Я почувствовал, что засыпаю, и спешу с вами попрощаться. До свидания!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70C0"/>
          <w:sz w:val="40"/>
          <w:lang w:eastAsia="ru-RU"/>
        </w:rPr>
        <w:t>«Как человек приручил растения»</w:t>
      </w:r>
    </w:p>
    <w:p w:rsidR="000E68B9" w:rsidRPr="000E68B9" w:rsidRDefault="000E68B9" w:rsidP="000E68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70C0"/>
          <w:sz w:val="40"/>
          <w:lang w:eastAsia="ru-RU"/>
        </w:rPr>
        <w:t> (Экологическая сказка)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Автор: </w:t>
      </w:r>
      <w:proofErr w:type="spellStart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Воротникова</w:t>
      </w:r>
      <w:proofErr w:type="spellEnd"/>
      <w:r w:rsidRPr="000E68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Людмила Федоровна.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Давным-давно, когда люди еще не знали, что такое комнатные растения, жил-был Человек. Каждую весну он наслаждался пробуждением растений возле своего дома, каждое лето радовался зеленой листве деревьев и каждой осенью, с грустью наблюдал за тем, как осыпается листва с деревьев и желтеет трава.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Как-то раз, когда лето было уже почти на исходе, Человек понял, что не хочет расставаться с зеленой листвой и решил, что спрячет растения у себя дома, в тепле и уюте.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Пошел Человек к дереву и попросил: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-Дерево, подари мне одну из твоих веточек, я посажу ее у себя дома, и она будет всю зиму радовать меня своими зелеными листочками.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-Бери, - ответило Дерево. – Но помни, что Природа заботится о своих творениях, чтобы они могли радовать тебя, Человек, а сможешь ли ты заменить веточке Природу?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Я-Человек</w:t>
      </w:r>
      <w:proofErr w:type="spellEnd"/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все смогу – ответил Человек, взял веточку и пошел домой.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Человек домой, выбрал самый красивый горшок, насыпал в него самой лучшей земли, посадил в нее веточку и стал ждать.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Прошел день, другой, но маленькая веточка вместо того, чтобы расти и цвести, стала клониться к земле, увядать и чахнуть.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же с ней такое? – недоумевал Человек. – Что я делаю не так?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спрошу у Дерева.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Человек к Дереву.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-Что, Человек, как поживает моя веточка? – спросило Дерево.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-Плохо. Вянет и чахнет веточка. Помоги мне, Дерево. Что я делаю не так? Землю самую лучшую насыпал, горшок самый красивый взял…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-Эх ты, Человек… - вздохнуло Дерево. – Долго мы, деревья, на земле живем и не вянем, потому что Природа сделала так, чтобы облака и тучи, проходя над нами, проливались дождем. Дождь увлажняет почву, питает наши корни, и мы в ответ ему благодарно шелестим листвой.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-Спасибо тебе, Дерево! – сказал Человек и поспешил домой.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Придя домой, наполнил Человек кувшин мягкой водой комнатной температуры и полил свою веточку. Вздохнула веточка, распрямилась и потянулась своими маленькими листочками вверх. Обрадовался Человек, что все сделал правильно.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Прошел день, другой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снова веточка захворала. Человек полил ее водой, но в ответ веточка лишь совсем чуть-чуть шевельнула листочками и продолжала чахнуть.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же опять с ней такое?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спрошу у Дерева – решил Человек.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пришел Человек к Дереву.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-Здравствуй, Человек, - сказало Дерево. – Как там поживает моя веточка?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-Плохо. Помоги мне, Дерево, - взмолился Человек. – Я поливаю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только высыхает земля, но что-то снова веточка чахнет. Что я делаю не так?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-Эх ты, Человек, - вздохнуло Дерево. – Природа задумала так, что глубоко под землю уходят корни деревьев, и не может попасть к ним воздух и вода, ибо земля слишком плотная. Поэтому Природа подарила нам помощников. Живут под землей дождевые черви и другие существа, которые роют ходы возле корней и тем самым, рыхлят землю, поэтому корни деревьев могут дышать.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-Спасибо тебе, Дерево, - воскликнул Человек и поспешил домой.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Пришел Человек домой, взял палочку и аккуратно, чтобы не повредить нежные корни своей веточки,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порыхлил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землю. Вдохнула глубоко веточка, распрямилась и зашелестела юными листочками.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Обрадовался Человек.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прошла осень и наступила зима. Однажды, в холодное, зимнее утро заметил Человек, что веточка снова загрустила. Человек полил веточку, </w:t>
      </w:r>
      <w:proofErr w:type="spell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порыхлил</w:t>
      </w:r>
      <w:proofErr w:type="spell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землю, но ничего не помогало.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Пошел Человек к Дереву, но не смог его разбудить, ибо зимой деревья все спят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наверное, видят самые красивые сны.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Испугался Человек. Неужели погибнет его веточка?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домой печальный и вдруг слышит тихий голосок: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-Человек, послушай меня…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это говорит? – удивился Человек.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Это я, твоя веточка. На улице зима, Человек, а Природа задумала так, что зимой, когда холодно, все деревья, цветы и растения спят.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 у меня дома тепло и уютно. Разве это тебя не радует? – спросил Человек.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-Радует, но Природа нам дарит солнечный свет, чтобы все цветы и деревья могли расти.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оно что! – воскликнул Человек. – Теперь я понял!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Человек горшок с веточкой и поставил в самое светлое место в своем доме – на подоконник.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поселилась веточка на подоконнике. За окном зима, а дома у Человека растет и цветет веточка.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Человек понял, что именно нужно делать, чтобы цветы могли расти и дома. За ними надо ухаживать, создавать им условия, приближенные </w:t>
      </w:r>
      <w:proofErr w:type="gramStart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естественным. Надо их поливать, освещать и рыхлить землю. И тогда, даже самой холодной и снежной зимой, будет у Человека дома лето!</w:t>
      </w:r>
    </w:p>
    <w:p w:rsidR="000E68B9" w:rsidRPr="000E68B9" w:rsidRDefault="000E68B9" w:rsidP="000E68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E6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5451E" w:rsidRDefault="000E68B9"/>
    <w:sectPr w:rsidR="0085451E" w:rsidSect="00A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8B9"/>
    <w:rsid w:val="000E68B9"/>
    <w:rsid w:val="00941C5E"/>
    <w:rsid w:val="00AE68D1"/>
    <w:rsid w:val="00D8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E68B9"/>
  </w:style>
  <w:style w:type="paragraph" w:customStyle="1" w:styleId="c21">
    <w:name w:val="c21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68B9"/>
  </w:style>
  <w:style w:type="paragraph" w:customStyle="1" w:styleId="c0">
    <w:name w:val="c0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68B9"/>
  </w:style>
  <w:style w:type="paragraph" w:customStyle="1" w:styleId="c3">
    <w:name w:val="c3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68B9"/>
  </w:style>
  <w:style w:type="character" w:customStyle="1" w:styleId="c10">
    <w:name w:val="c10"/>
    <w:basedOn w:val="a0"/>
    <w:rsid w:val="000E68B9"/>
  </w:style>
  <w:style w:type="paragraph" w:customStyle="1" w:styleId="c4">
    <w:name w:val="c4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68B9"/>
  </w:style>
  <w:style w:type="character" w:customStyle="1" w:styleId="c23">
    <w:name w:val="c23"/>
    <w:basedOn w:val="a0"/>
    <w:rsid w:val="000E68B9"/>
  </w:style>
  <w:style w:type="character" w:customStyle="1" w:styleId="c18">
    <w:name w:val="c18"/>
    <w:basedOn w:val="a0"/>
    <w:rsid w:val="000E68B9"/>
  </w:style>
  <w:style w:type="character" w:customStyle="1" w:styleId="c15">
    <w:name w:val="c15"/>
    <w:basedOn w:val="a0"/>
    <w:rsid w:val="000E68B9"/>
  </w:style>
  <w:style w:type="character" w:customStyle="1" w:styleId="c25">
    <w:name w:val="c25"/>
    <w:basedOn w:val="a0"/>
    <w:rsid w:val="000E68B9"/>
  </w:style>
  <w:style w:type="character" w:customStyle="1" w:styleId="c8">
    <w:name w:val="c8"/>
    <w:basedOn w:val="a0"/>
    <w:rsid w:val="000E68B9"/>
  </w:style>
  <w:style w:type="character" w:customStyle="1" w:styleId="c1">
    <w:name w:val="c1"/>
    <w:basedOn w:val="a0"/>
    <w:rsid w:val="000E68B9"/>
  </w:style>
  <w:style w:type="character" w:customStyle="1" w:styleId="c16">
    <w:name w:val="c16"/>
    <w:basedOn w:val="a0"/>
    <w:rsid w:val="000E68B9"/>
  </w:style>
  <w:style w:type="character" w:customStyle="1" w:styleId="c19">
    <w:name w:val="c19"/>
    <w:basedOn w:val="a0"/>
    <w:rsid w:val="000E68B9"/>
  </w:style>
  <w:style w:type="character" w:customStyle="1" w:styleId="c22">
    <w:name w:val="c22"/>
    <w:basedOn w:val="a0"/>
    <w:rsid w:val="000E68B9"/>
  </w:style>
  <w:style w:type="character" w:customStyle="1" w:styleId="c20">
    <w:name w:val="c20"/>
    <w:basedOn w:val="a0"/>
    <w:rsid w:val="000E68B9"/>
  </w:style>
  <w:style w:type="character" w:customStyle="1" w:styleId="c17">
    <w:name w:val="c17"/>
    <w:basedOn w:val="a0"/>
    <w:rsid w:val="000E68B9"/>
  </w:style>
  <w:style w:type="character" w:customStyle="1" w:styleId="c27">
    <w:name w:val="c27"/>
    <w:basedOn w:val="a0"/>
    <w:rsid w:val="000E68B9"/>
  </w:style>
  <w:style w:type="character" w:customStyle="1" w:styleId="c28">
    <w:name w:val="c28"/>
    <w:basedOn w:val="a0"/>
    <w:rsid w:val="000E68B9"/>
  </w:style>
  <w:style w:type="character" w:customStyle="1" w:styleId="c31">
    <w:name w:val="c31"/>
    <w:basedOn w:val="a0"/>
    <w:rsid w:val="000E68B9"/>
  </w:style>
  <w:style w:type="character" w:customStyle="1" w:styleId="c26">
    <w:name w:val="c26"/>
    <w:basedOn w:val="a0"/>
    <w:rsid w:val="000E6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10516</Words>
  <Characters>59944</Characters>
  <Application>Microsoft Office Word</Application>
  <DocSecurity>0</DocSecurity>
  <Lines>499</Lines>
  <Paragraphs>140</Paragraphs>
  <ScaleCrop>false</ScaleCrop>
  <Company>Microsoft</Company>
  <LinksUpToDate>false</LinksUpToDate>
  <CharactersWithSpaces>70320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2023-04-10T09:44:00Z</dcterms:created>
  <dcterms:modified xsi:type="dcterms:W3CDTF">2023-04-10T09:45:00Z</dcterms:modified>
</cp:coreProperties>
</file>