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76" w:rsidRPr="001C7476" w:rsidRDefault="001C7476" w:rsidP="001C7476">
      <w:pPr>
        <w:shd w:val="clear" w:color="auto" w:fill="FEFEFE"/>
        <w:spacing w:after="0" w:line="601" w:lineRule="atLeast"/>
        <w:textAlignment w:val="top"/>
        <w:outlineLvl w:val="0"/>
        <w:rPr>
          <w:rFonts w:ascii="Trebuchet MS" w:eastAsia="Times New Roman" w:hAnsi="Trebuchet MS" w:cs="Times New Roman"/>
          <w:b/>
          <w:bCs/>
          <w:caps/>
          <w:color w:val="28B9CD"/>
          <w:spacing w:val="-13"/>
          <w:kern w:val="36"/>
          <w:sz w:val="50"/>
          <w:szCs w:val="50"/>
          <w:lang w:eastAsia="ru-RU"/>
        </w:rPr>
      </w:pPr>
      <w:r w:rsidRPr="001C7476">
        <w:rPr>
          <w:rFonts w:ascii="Trebuchet MS" w:eastAsia="Times New Roman" w:hAnsi="Trebuchet MS" w:cs="Times New Roman"/>
          <w:b/>
          <w:bCs/>
          <w:caps/>
          <w:color w:val="28B9CD"/>
          <w:spacing w:val="-13"/>
          <w:kern w:val="36"/>
          <w:sz w:val="50"/>
          <w:szCs w:val="50"/>
          <w:lang w:eastAsia="ru-RU"/>
        </w:rPr>
        <w:t>ЭКОЛОГИЯ</w:t>
      </w:r>
    </w:p>
    <w:p w:rsidR="001C7476" w:rsidRPr="001C7476" w:rsidRDefault="001C7476" w:rsidP="001C7476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color w:val="808080"/>
          <w:spacing w:val="-13"/>
          <w:sz w:val="39"/>
          <w:szCs w:val="39"/>
          <w:lang w:eastAsia="ru-RU"/>
        </w:rPr>
      </w:pPr>
      <w:r w:rsidRPr="001C7476">
        <w:rPr>
          <w:rFonts w:ascii="Trebuchet MS" w:eastAsia="Times New Roman" w:hAnsi="Trebuchet MS" w:cs="Times New Roman"/>
          <w:b/>
          <w:bCs/>
          <w:caps/>
          <w:color w:val="808080"/>
          <w:spacing w:val="-13"/>
          <w:sz w:val="39"/>
          <w:szCs w:val="39"/>
          <w:lang w:eastAsia="ru-RU"/>
        </w:rPr>
        <w:t>ПОСВЯЩЕНИЕ В «ЭКОЛЯТА — ДОШКОЛЯТА»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Мир, окружающий ребёнка, — это, прежде всего, мир природы </w:t>
      </w:r>
      <w:proofErr w:type="gramStart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с</w:t>
      </w:r>
      <w:proofErr w:type="gramEnd"/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безграничным богатством явлений, с неисчерпаемой красотой.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Здесь, в природе, вечный источник детского разума.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В.А. Сухомлинский.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Экологическое воспитание и образование детей — актуальная тема настоящего времени: только экологическое мировоззрение, экологическая культура живущих людей могут вывести планету и человечество из того катастрофического состояния, в котором они пребывают сейчас.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proofErr w:type="spellStart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Эколенок</w:t>
      </w:r>
      <w:proofErr w:type="spellEnd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 — это ребенок, который бережёт и защищает природу. Ему свойственно доброе, уважительное, внимательное, заботливое отношение к ней.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2</w:t>
      </w:r>
      <w:r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0 апреля 2023</w:t>
      </w: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 года в нашем дошкольном учреждении прошло торжественное посвящение воспитанников в «</w:t>
      </w:r>
      <w:proofErr w:type="spellStart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 — дошколята» — юных защитников природы. Для того чтобы стать настоящими защитниками Природы, нашим ребятам надо было пройти испытания. Дети читали стихи, проверяли свои знания о флоре и фауне, отгадывали загадки, играли в дидактические и подвижные игры. Со всеми испытаниями ребята справились отлично и теперь готовы стать настоящими защитниками Природы.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Ребята торжественно и гордо произнесли клятву, исполнили гимн «</w:t>
      </w:r>
      <w:proofErr w:type="spellStart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».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Впереди у ребят много дел: участие в природоохранных акциях, конкурсах, подчинённых целям воспитания бережного отношения к природе.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Мы надеемся, что вместе с родителями мы сможем способствовать формированию у детей культуры </w:t>
      </w:r>
      <w:proofErr w:type="spellStart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природолюбия</w:t>
      </w:r>
      <w:proofErr w:type="spellEnd"/>
      <w:r w:rsidRPr="001C7476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!</w:t>
      </w: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</w:p>
    <w:p w:rsidR="001C7476" w:rsidRPr="001C7476" w:rsidRDefault="001C7476" w:rsidP="001C7476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6432550"/>
            <wp:effectExtent l="19050" t="0" r="1270" b="0"/>
            <wp:docPr id="3" name="Рисунок 3" descr="https://xn--80aalbsle6cp4c.xn--p1ai/sites/default/files/styles/big_1200/public/images/2023/03/1667403749269.jpg?itok=sNiYyl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albsle6cp4c.xn--p1ai/sites/default/files/styles/big_1200/public/images/2023/03/1667403749269.jpg?itok=sNiYylS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1E" w:rsidRDefault="0056754D"/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7476"/>
    <w:rsid w:val="001C7476"/>
    <w:rsid w:val="0056754D"/>
    <w:rsid w:val="008A0BE8"/>
    <w:rsid w:val="00941C5E"/>
    <w:rsid w:val="00AE68D1"/>
    <w:rsid w:val="00CE1B7A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1">
    <w:name w:val="heading 1"/>
    <w:basedOn w:val="a"/>
    <w:link w:val="10"/>
    <w:uiPriority w:val="9"/>
    <w:qFormat/>
    <w:rsid w:val="001C7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7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7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7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3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4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2023-04-10T08:44:00Z</dcterms:created>
  <dcterms:modified xsi:type="dcterms:W3CDTF">2023-04-13T06:59:00Z</dcterms:modified>
</cp:coreProperties>
</file>