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93" w:rsidRPr="00AC1BAE" w:rsidRDefault="009E1093" w:rsidP="009E109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C1BAE">
        <w:rPr>
          <w:b/>
          <w:sz w:val="32"/>
          <w:szCs w:val="32"/>
        </w:rPr>
        <w:t>Даргинская народная сказка</w:t>
      </w:r>
    </w:p>
    <w:p w:rsidR="009E1093" w:rsidRPr="009E1093" w:rsidRDefault="009E1093" w:rsidP="009E1093">
      <w:pPr>
        <w:jc w:val="center"/>
        <w:rPr>
          <w:b/>
          <w:i/>
          <w:sz w:val="28"/>
          <w:szCs w:val="28"/>
        </w:rPr>
      </w:pPr>
      <w:r w:rsidRPr="009E1093">
        <w:rPr>
          <w:b/>
          <w:i/>
          <w:sz w:val="28"/>
          <w:szCs w:val="28"/>
        </w:rPr>
        <w:t>ХАЛА-АВА  и петушок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Жила-была в одном ауле женщина по имени Хала-Ава. Злая-презлая. Никого она не любила, всех только обижала и бранила. Соседи даже во двор к ней заходить боялись.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Собирала однажды Хала-Ава у себя в саду орехи, а на заборе сидел петушок.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— Дай мне орешек, Хала-Ава! — попросил он.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Швырнула Хала-Ава палкой в петушка, чуть лапки ему не перебила.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— Не приставай! Не дам!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Побежал петушок со слезами домой. Встретилось ему по дороге шило: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— Что с тобой, петушок? О чем ты плачешь?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 xml:space="preserve">Попросил я у </w:t>
      </w:r>
      <w:proofErr w:type="gramStart"/>
      <w:r w:rsidRPr="009E1093">
        <w:rPr>
          <w:sz w:val="32"/>
          <w:szCs w:val="32"/>
        </w:rPr>
        <w:t>Хала-Авы</w:t>
      </w:r>
      <w:proofErr w:type="gramEnd"/>
      <w:r w:rsidRPr="009E1093">
        <w:rPr>
          <w:sz w:val="32"/>
          <w:szCs w:val="32"/>
        </w:rPr>
        <w:t xml:space="preserve"> орехов, а она в меня палкой бросила.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 xml:space="preserve">— Давай проучим </w:t>
      </w:r>
      <w:proofErr w:type="gramStart"/>
      <w:r w:rsidRPr="009E1093">
        <w:rPr>
          <w:sz w:val="32"/>
          <w:szCs w:val="32"/>
        </w:rPr>
        <w:t>злую</w:t>
      </w:r>
      <w:proofErr w:type="gramEnd"/>
      <w:r w:rsidRPr="009E1093">
        <w:rPr>
          <w:sz w:val="32"/>
          <w:szCs w:val="32"/>
        </w:rPr>
        <w:t xml:space="preserve"> Хала-Аву, — говорит шило.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— А как мы ее проучим? — спросил петушок.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— Я спрячусь в подушку и, когда Хала-Ава сядет, уколю ее!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Пошли петушок и шило вместе. Встретился им голубь.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— Куда идете, друзья?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 xml:space="preserve">— Идем проучить </w:t>
      </w:r>
      <w:proofErr w:type="gramStart"/>
      <w:r w:rsidRPr="009E1093">
        <w:rPr>
          <w:sz w:val="32"/>
          <w:szCs w:val="32"/>
        </w:rPr>
        <w:t>злую</w:t>
      </w:r>
      <w:proofErr w:type="gramEnd"/>
      <w:r w:rsidRPr="009E1093">
        <w:rPr>
          <w:sz w:val="32"/>
          <w:szCs w:val="32"/>
        </w:rPr>
        <w:t xml:space="preserve"> Хала-Аву.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— Возьмите и меня с собой!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— А чем ты нам поможешь?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— Я сяду у очага. Когда Хала-Ава будет раздувать огонь, я золой засыплю ей глаза!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lastRenderedPageBreak/>
        <w:t>Пошли петушок, шило и голубь вместе. Встретился им камень: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 xml:space="preserve">— Куда идете, </w:t>
      </w:r>
      <w:proofErr w:type="gramStart"/>
      <w:r w:rsidRPr="009E1093">
        <w:rPr>
          <w:sz w:val="32"/>
          <w:szCs w:val="32"/>
        </w:rPr>
        <w:t>почтенные</w:t>
      </w:r>
      <w:proofErr w:type="gramEnd"/>
      <w:r w:rsidRPr="009E1093">
        <w:rPr>
          <w:sz w:val="32"/>
          <w:szCs w:val="32"/>
        </w:rPr>
        <w:t>?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 xml:space="preserve">— Идем проучить </w:t>
      </w:r>
      <w:proofErr w:type="gramStart"/>
      <w:r w:rsidRPr="009E1093">
        <w:rPr>
          <w:sz w:val="32"/>
          <w:szCs w:val="32"/>
        </w:rPr>
        <w:t>злую</w:t>
      </w:r>
      <w:proofErr w:type="gramEnd"/>
      <w:r w:rsidRPr="009E1093">
        <w:rPr>
          <w:sz w:val="32"/>
          <w:szCs w:val="32"/>
        </w:rPr>
        <w:t xml:space="preserve"> Хала-Аву.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— Возьмите и меня с собой!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— А чем ты нам поможешь?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— Я лягу над дверью. Когда Хала-Ава будет выходить из дома, я стукну ее по спине!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 xml:space="preserve">Пошли петушок, шило, голубь и камень вместе. Добрались, наконец, до сакли </w:t>
      </w:r>
      <w:proofErr w:type="gramStart"/>
      <w:r w:rsidRPr="009E1093">
        <w:rPr>
          <w:sz w:val="32"/>
          <w:szCs w:val="32"/>
        </w:rPr>
        <w:t>Хала-Авы</w:t>
      </w:r>
      <w:proofErr w:type="gramEnd"/>
      <w:r w:rsidRPr="009E1093">
        <w:rPr>
          <w:sz w:val="32"/>
          <w:szCs w:val="32"/>
        </w:rPr>
        <w:t>. Хала-Ава как раз прилегла вздремнуть. Пока она храпела, шило спряталось в подушку, голубь сел у очага, а камень лег над дверью.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Захлопал петушок крыльями, зашумел. Хала-Ава услыхала шум, подумала спросонок, что это кошка забралась в шкаф.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— Брысь, негодная! — сказала она.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А петушок еще громче шумит, крыльями хлопает. В сакле было темно, и Хала-Ава решила раздуть огонь. Только нагнулась она над очагом, голубь вспорхнул и засыпал Хала-Аве золой глаза.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 xml:space="preserve">Хала-Ава со страху так и села на подушку… Шило высунулось и укололо </w:t>
      </w:r>
      <w:proofErr w:type="gramStart"/>
      <w:r w:rsidRPr="009E1093">
        <w:rPr>
          <w:sz w:val="32"/>
          <w:szCs w:val="32"/>
        </w:rPr>
        <w:t>Хала-Аву</w:t>
      </w:r>
      <w:proofErr w:type="gramEnd"/>
      <w:r w:rsidRPr="009E1093">
        <w:rPr>
          <w:sz w:val="32"/>
          <w:szCs w:val="32"/>
        </w:rPr>
        <w:t>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Бросилась злая Хала-Ава к двери. Бух!.. — камень стукнул ее по спине.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Убежала злая Хала-Ава далеко-далеко. А петушок набрал орехов, наелся досыта и голубя угостил.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Камень орехи разбивал.</w:t>
      </w:r>
    </w:p>
    <w:p w:rsidR="009E1093" w:rsidRPr="009E1093" w:rsidRDefault="009E1093" w:rsidP="009E1093">
      <w:pPr>
        <w:rPr>
          <w:sz w:val="32"/>
          <w:szCs w:val="32"/>
        </w:rPr>
      </w:pPr>
      <w:r w:rsidRPr="009E1093">
        <w:rPr>
          <w:sz w:val="32"/>
          <w:szCs w:val="32"/>
        </w:rPr>
        <w:t>Шило ядрышки вытаскивало.</w:t>
      </w:r>
    </w:p>
    <w:p w:rsidR="00AC1BAE" w:rsidRPr="00AC1BAE" w:rsidRDefault="00AC1BAE" w:rsidP="00AC1BAE">
      <w:pPr>
        <w:pStyle w:val="a3"/>
        <w:shd w:val="clear" w:color="auto" w:fill="FFFFFF"/>
        <w:spacing w:before="0" w:beforeAutospacing="0" w:after="375" w:afterAutospacing="0"/>
        <w:jc w:val="center"/>
        <w:textAlignment w:val="baseline"/>
        <w:rPr>
          <w:rFonts w:ascii="Arial" w:hAnsi="Arial" w:cs="Arial"/>
          <w:b/>
          <w:color w:val="000000"/>
          <w:sz w:val="30"/>
          <w:szCs w:val="30"/>
        </w:rPr>
      </w:pPr>
      <w:r w:rsidRPr="00AC1BAE">
        <w:rPr>
          <w:rFonts w:ascii="Arial" w:hAnsi="Arial" w:cs="Arial"/>
          <w:b/>
          <w:color w:val="000000"/>
          <w:sz w:val="30"/>
          <w:szCs w:val="30"/>
        </w:rPr>
        <w:lastRenderedPageBreak/>
        <w:t>Дагестанская народная сказка</w:t>
      </w:r>
    </w:p>
    <w:p w:rsidR="00AC1BAE" w:rsidRPr="00AC1BAE" w:rsidRDefault="00AC1BAE" w:rsidP="00AC1BAE">
      <w:pPr>
        <w:pStyle w:val="a3"/>
        <w:shd w:val="clear" w:color="auto" w:fill="FFFFFF"/>
        <w:spacing w:before="0" w:beforeAutospacing="0" w:after="375" w:afterAutospacing="0"/>
        <w:jc w:val="center"/>
        <w:textAlignment w:val="baseline"/>
        <w:rPr>
          <w:rFonts w:ascii="Arial" w:hAnsi="Arial" w:cs="Arial"/>
          <w:b/>
          <w:color w:val="000000"/>
          <w:sz w:val="30"/>
          <w:szCs w:val="30"/>
        </w:rPr>
      </w:pPr>
      <w:proofErr w:type="spellStart"/>
      <w:r w:rsidRPr="00AC1BAE">
        <w:rPr>
          <w:rFonts w:ascii="Arial" w:hAnsi="Arial" w:cs="Arial"/>
          <w:b/>
          <w:color w:val="000000"/>
          <w:sz w:val="30"/>
          <w:szCs w:val="30"/>
        </w:rPr>
        <w:t>Чалтук</w:t>
      </w:r>
      <w:proofErr w:type="spellEnd"/>
      <w:r w:rsidRPr="00AC1BAE">
        <w:rPr>
          <w:rFonts w:ascii="Arial" w:hAnsi="Arial" w:cs="Arial"/>
          <w:b/>
          <w:color w:val="000000"/>
          <w:sz w:val="30"/>
          <w:szCs w:val="30"/>
        </w:rPr>
        <w:t xml:space="preserve"> Ахмед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Жил на свете бедняк по имени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Не было у него никакого добра, а только одна старая,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хворая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лошадь.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жалел свою лошадь. Целых две недели он не работал на ней, а по ночам пускал в поле на травку.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Но две недели прошли, а лошадь ничуть не поправилась. Она стала совсем тощей, и на спине у нее появились болячки.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Встревожился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 Решил всю ночь в поле караулить. Вот пустил он лошадь пастись, а сам спрягался за большой камень.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Когда настала полночь, пришли дикие звери: волк, медведь, кабан и лиса. Они, оказывается, играли с лошадью, по очереди взбирались к ней на спину, царапали ее когтями.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Не стерпел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 Выскочил из-за камня и переловил всех зверей. А звери испугались и стали просить, чтобы он отпустил их на свободу.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Волк сказал, что пригонит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Чалтук-Ахмеду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большое стадо овец. Кабан обещал вспахать его поле, медведь показать в лесу старое дерево, в дупле которого полно меду. Одна лиса ничего не пообещала. Она сказала только: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— Я худа и мала. Что тебе за польза, если ты меня убьешь? Ты отпусти меня, быть может, я пригожусь тебе в трудный час.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подумал-подумал и отпустил их всех.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На следующий день волк пригнал во двор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Чалтук-Ахмеда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стадо овец.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Кабан в свой срок вспахал клыками его маленькое поле. А там и медведь пришел и стал звать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Чалтук-Ахмеда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за медом.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rFonts w:ascii="Arial" w:hAnsi="Arial" w:cs="Arial"/>
          <w:color w:val="000000"/>
          <w:sz w:val="30"/>
          <w:szCs w:val="30"/>
        </w:rPr>
        <w:lastRenderedPageBreak/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взял с собой топор, бурдюки для меда и пошел с медведем в лес. Завел его медведь в лесную чащу, нашли они старое дерево, из дупла которого сочился душистый мед, и тут медведь сказал: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— Вот теперь я тебя задушу и съем!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Обомлел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от страха и выронил топор, а медведь давай душить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Чалтук-Ахмеда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Вдруг слышат они, кто-то зовет: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—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!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>!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— Здесь я! — откликнулся тот, узнав голос лисы.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—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>, не видел ли ты медведя? Сюда идут охотники, им нужна медвежья шкура.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Медведь испугался и шепнул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Чалтук-Ахмеду</w:t>
      </w:r>
      <w:proofErr w:type="spellEnd"/>
      <w:r>
        <w:rPr>
          <w:rFonts w:ascii="Arial" w:hAnsi="Arial" w:cs="Arial"/>
          <w:color w:val="000000"/>
          <w:sz w:val="30"/>
          <w:szCs w:val="30"/>
        </w:rPr>
        <w:t>: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— Скажи, что не знаешь, скажи, что не знаешь!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— Не знаю! — крикнул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— А это что перед тобой? — спросила лиса.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— Скажи — чурбан! Скажи — чурбан, — зашептал медведь.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— Это чурбан! — ответил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— Разве у чурбана бывают уши, — спросила лиса.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— Скажи, что это сучья! Скажи, что это сучья! — прошептал медведь.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— Это сучья! — крикнул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— Тогда возьми топор и ударь между ними покрепче! — приказала лиса.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 xml:space="preserve">— Возьми топор и ударь легонько, милый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>! — заплакал медведь. — Я никогда не забуду твоей доброты.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— Нет, не верю тебе! — сказал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</w:t>
      </w:r>
    </w:p>
    <w:p w:rsidR="00AC1BAE" w:rsidRDefault="00AC1BAE" w:rsidP="00AC1BAE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Размахнулся и ударил медведя. Тут вышла из кустов лиса. Набрали они с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Чалтук-Ахмедом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полным-полны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бурдюки меда, и пошли домой.</w:t>
      </w:r>
    </w:p>
    <w:p w:rsidR="00AC1BAE" w:rsidRDefault="00AC1BAE">
      <w:pPr>
        <w:rPr>
          <w:sz w:val="32"/>
          <w:szCs w:val="32"/>
        </w:rPr>
      </w:pPr>
    </w:p>
    <w:p w:rsidR="00AC1BAE" w:rsidRDefault="00AC1BAE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C1BAE" w:rsidRDefault="00AC1BAE" w:rsidP="00AC1BAE">
      <w:pPr>
        <w:rPr>
          <w:sz w:val="32"/>
          <w:szCs w:val="32"/>
        </w:rPr>
      </w:pPr>
    </w:p>
    <w:p w:rsidR="00AC1BAE" w:rsidRPr="00AC1BAE" w:rsidRDefault="00AC1BAE" w:rsidP="00AC1BAE">
      <w:pPr>
        <w:jc w:val="center"/>
        <w:rPr>
          <w:b/>
          <w:sz w:val="32"/>
          <w:szCs w:val="32"/>
        </w:rPr>
      </w:pPr>
      <w:r w:rsidRPr="00AC1BAE">
        <w:rPr>
          <w:b/>
          <w:sz w:val="32"/>
          <w:szCs w:val="32"/>
        </w:rPr>
        <w:t>Дагестанская народная сказка</w:t>
      </w:r>
    </w:p>
    <w:p w:rsidR="00AC1BAE" w:rsidRPr="00AC1BAE" w:rsidRDefault="00AC1BAE" w:rsidP="00AC1BAE">
      <w:pPr>
        <w:jc w:val="center"/>
        <w:rPr>
          <w:b/>
          <w:sz w:val="32"/>
          <w:szCs w:val="32"/>
        </w:rPr>
      </w:pPr>
      <w:r w:rsidRPr="00AC1BAE">
        <w:rPr>
          <w:b/>
          <w:sz w:val="32"/>
          <w:szCs w:val="32"/>
        </w:rPr>
        <w:t>Лисица и журавль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>Жили однажды вместе, одной семьей, лиса и журавль. Было у лисы три лисенка, а у журавля три журавленка. Ушел как-то журавль на охоту, а лиса взяла да и съела одного журавленка. Вернулся журавль домой, лиса бежит к нему навстречу и горько плачет.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>— О чем ты плачешь? — встревожился журавль.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>— Ах, как же мне не плакать! Лучшее наше дитя погибло!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>— Чье дитя? — закричал журавль. — Мое или твое?</w:t>
      </w:r>
    </w:p>
    <w:p w:rsidR="00AC1BAE" w:rsidRPr="00AC1BAE" w:rsidRDefault="00AC1BAE" w:rsidP="00AC1BAE">
      <w:pPr>
        <w:rPr>
          <w:sz w:val="32"/>
          <w:szCs w:val="32"/>
        </w:rPr>
      </w:pPr>
      <w:proofErr w:type="gramStart"/>
      <w:r w:rsidRPr="00AC1BAE">
        <w:rPr>
          <w:sz w:val="32"/>
          <w:szCs w:val="32"/>
        </w:rPr>
        <w:t>— Разве я когда-нибудь отделяла твоих детей от моих? — обиделась лиса.</w:t>
      </w:r>
      <w:proofErr w:type="gramEnd"/>
      <w:r w:rsidRPr="00AC1BAE">
        <w:rPr>
          <w:sz w:val="32"/>
          <w:szCs w:val="32"/>
        </w:rPr>
        <w:t xml:space="preserve"> — Твое было дитя или мое — не знаю. Знаю только, что была у него длинная шея…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>Поплакал журавль, погоревал, да делать нечего. Так за неделю съела лиса всех журавлят.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>Догадался, наконец, журавль о коварстве лисы, потребовал ответа: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>— Скажи, отчего мои журавлята все погибли, а твои лисята все целы?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>— Откуда мне знать? — удивилась лиса. — Ты летаешь в небе, тебе должно быть видней, отчего погибли твои журавлята!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>— Что ж, подымешься тогда и ты в небо, — сказал журавль. — Вместе посмотрим…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>Завиляла хвостом лиса: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>— У меня ведь крыльев нет. Как взлечу в небо?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>— Садись! — сказал журавль.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lastRenderedPageBreak/>
        <w:t>Посадил лису к себе на спину и поднялся высоко-высоко, под самую тучу. А когда поднялся, сбросил лису и крикнул ей вдогонку: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>— Ну как, увидела теперь, отчего погибли мои журавлята?</w:t>
      </w:r>
    </w:p>
    <w:p w:rsidR="00AC1BAE" w:rsidRPr="00AC1BAE" w:rsidRDefault="00AC1BAE" w:rsidP="00AC1BAE">
      <w:pPr>
        <w:rPr>
          <w:sz w:val="32"/>
          <w:szCs w:val="32"/>
        </w:rPr>
      </w:pPr>
      <w:r w:rsidRPr="00AC1BAE">
        <w:rPr>
          <w:sz w:val="32"/>
          <w:szCs w:val="32"/>
        </w:rPr>
        <w:t xml:space="preserve">— О, журавль, — ответила лиса, камнем падая вниз, — я рассказала бы тебе кое-что о наших </w:t>
      </w:r>
      <w:proofErr w:type="gramStart"/>
      <w:r w:rsidRPr="00AC1BAE">
        <w:rPr>
          <w:sz w:val="32"/>
          <w:szCs w:val="32"/>
        </w:rPr>
        <w:t>детях</w:t>
      </w:r>
      <w:proofErr w:type="gramEnd"/>
      <w:r w:rsidRPr="00AC1BAE">
        <w:rPr>
          <w:sz w:val="32"/>
          <w:szCs w:val="32"/>
        </w:rPr>
        <w:t>… если бы ты только помог мне остановиться!</w:t>
      </w:r>
    </w:p>
    <w:p w:rsidR="002B4DAB" w:rsidRPr="009E1093" w:rsidRDefault="002B4DAB">
      <w:pPr>
        <w:rPr>
          <w:sz w:val="32"/>
          <w:szCs w:val="32"/>
        </w:rPr>
      </w:pPr>
    </w:p>
    <w:sectPr w:rsidR="002B4DAB" w:rsidRPr="009E1093" w:rsidSect="0046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11B1C"/>
    <w:rsid w:val="002B4DAB"/>
    <w:rsid w:val="00347CAF"/>
    <w:rsid w:val="00411B1C"/>
    <w:rsid w:val="00460E6E"/>
    <w:rsid w:val="009E1093"/>
    <w:rsid w:val="00AC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909</Words>
  <Characters>5187</Characters>
  <Application>Microsoft Office Word</Application>
  <DocSecurity>0</DocSecurity>
  <Lines>43</Lines>
  <Paragraphs>12</Paragraphs>
  <ScaleCrop>false</ScaleCrop>
  <Company>Microsoft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Умматов</dc:creator>
  <cp:lastModifiedBy>Sadik</cp:lastModifiedBy>
  <cp:revision>2</cp:revision>
  <dcterms:created xsi:type="dcterms:W3CDTF">2023-02-17T09:16:00Z</dcterms:created>
  <dcterms:modified xsi:type="dcterms:W3CDTF">2023-02-17T09:16:00Z</dcterms:modified>
</cp:coreProperties>
</file>