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7A" w:rsidRDefault="00301689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 xml:space="preserve">Муниципальное Казенное Дошкольное Образовательное Учреждение </w:t>
      </w:r>
    </w:p>
    <w:p w:rsidR="00301689" w:rsidRDefault="00040542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 xml:space="preserve"> детский сад</w:t>
      </w:r>
      <w:r w:rsidR="00301689"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  <w:t>»</w:t>
      </w:r>
    </w:p>
    <w:p w:rsidR="00104111" w:rsidRDefault="00104111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4"/>
          <w:szCs w:val="44"/>
          <w:lang w:eastAsia="ru-RU"/>
        </w:rPr>
      </w:pPr>
    </w:p>
    <w:p w:rsidR="00120412" w:rsidRPr="00104111" w:rsidRDefault="00655D07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04111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>Проект</w:t>
      </w:r>
      <w:r w:rsidR="00120412" w:rsidRPr="00104111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 в старшей группе</w:t>
      </w:r>
    </w:p>
    <w:p w:rsidR="00655D07" w:rsidRPr="00104111" w:rsidRDefault="00655D07" w:rsidP="00C03EF3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104111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 «Этот загадочный космос»</w:t>
      </w:r>
    </w:p>
    <w:p w:rsidR="00655D07" w:rsidRPr="00104111" w:rsidRDefault="00655D07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104111">
        <w:rPr>
          <w:rFonts w:ascii="Times New Roman" w:eastAsia="Times New Roman" w:hAnsi="Times New Roman" w:cs="Times New Roman"/>
          <w:sz w:val="48"/>
          <w:szCs w:val="48"/>
          <w:lang w:eastAsia="ru-RU"/>
        </w:rPr>
        <w:t> </w:t>
      </w: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FF04D4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678180</wp:posOffset>
            </wp:positionH>
            <wp:positionV relativeFrom="paragraph">
              <wp:posOffset>267970</wp:posOffset>
            </wp:positionV>
            <wp:extent cx="5476875" cy="3423047"/>
            <wp:effectExtent l="0" t="0" r="0" b="0"/>
            <wp:wrapNone/>
            <wp:docPr id="2" name="Рисунок 1" descr="http://www.wallpaperhd.pk/wp-content/uploads/2015/09/the-solar-system-wall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allpaperhd.pk/wp-content/uploads/2015/09/the-solar-system-wallpap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423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6C5D" w:rsidRDefault="00A46C5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5C0710" w:rsidRDefault="005C0710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301689" w:rsidRDefault="00301689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301689" w:rsidRDefault="00301689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FF04D4" w:rsidRDefault="00FF04D4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D67CCD" w:rsidRPr="00643BA0" w:rsidRDefault="00D67CCD" w:rsidP="00D67CCD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3BA0">
        <w:rPr>
          <w:rFonts w:ascii="Times New Roman" w:hAnsi="Times New Roman" w:cs="Times New Roman"/>
          <w:i/>
          <w:iCs/>
          <w:sz w:val="28"/>
          <w:szCs w:val="28"/>
        </w:rPr>
        <w:t>Подготовила и провела:</w:t>
      </w:r>
    </w:p>
    <w:p w:rsidR="00A46C5D" w:rsidRDefault="00D67CCD" w:rsidP="00104111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</w:t>
      </w:r>
    </w:p>
    <w:p w:rsidR="00104111" w:rsidRDefault="00040542" w:rsidP="00301689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Багандова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Хадижат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Ш.</w:t>
      </w:r>
      <w:r w:rsidR="0010411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D67CCD" w:rsidRPr="00A46C5D" w:rsidRDefault="00D67CCD" w:rsidP="00655D07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 проекта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50327F"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групповой, </w:t>
      </w:r>
      <w:r w:rsidR="00D0437F"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краткосрочный</w:t>
      </w:r>
    </w:p>
    <w:p w:rsidR="00655D07" w:rsidRPr="00A46C5D" w:rsidRDefault="0050327F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67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познавательный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дошкольники задают много вопросов о космосе, звездах, космонавтах, так как данная тема, как все неведомое, непонятное, недоступное глазу, будоражит детскую фантазию. Данный проект поможет детям научиться добывать информацию из различных источников, систематизировать полученные знания, применить их в различных видах детской деятельности.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 проекта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самого рождения ребёнок является первооткрывателем, исследователем того мира, который его окружает. Возраст почемучек – самый замечательный возраст для детей. Малыши активно познают мир, открывают для себя новые истины. С раннего возраста им интересны загадки Вселенной. Старших дошкольников всегда привлекает тема космоса, так как все неведомое, непонятное, недоступное глазу будоражит детскую фантазию. Солнце, Луна, звезды – это одновременно так близко, и в то же время так далеко. Вспомните свое детство, как интересно было смотреть в ночное небо. Как поддержать интерес ребенка к неизведанному? С помощью, каких методов можно заинтересовать ребенка, помочь ему узнавать новую, интересную информа</w:t>
      </w:r>
      <w:r w:rsidR="003D67C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цию про космос? М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 проекта позволит детям усвоить сложный материал через совместный поиск решения проблемы, тем самым, делая познавательный процесс интересным и мотивационным. Работа над проектом носит комплексный характер, пронизывает все виды деятельности дошкольников, проходит в повседневной жизни и на специальных интегрированных занятиях. Проектная деятельность развивает творческую активность детей, помогает самому педагогу развиваться как творческой личности Солнечной системы, о Юрии Гагарине – первом космонавте Земли и поможет систематизировать полученные знания и применить их в различных видах детской деятельности.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</w:t>
      </w:r>
    </w:p>
    <w:p w:rsidR="003D67C0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знаниям о вселенной, освоении человеком космического пространства, о значении космических исследований для жизни людей на Земле. Вызвать чувство гордости за наших соотечественников таких, как Циолковский, Королев, Гагарин и многих других, внесших неоспоримый вклад в историю покорения космоса.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Сформировать устойчивый интерес к познанию космического пространства.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Познакомить детей с историей развития космонавтики, с символикой некоторых созвездий, строением солнечной системы.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Расширять первоначальные представления о звездах и планетах (их величине, о порядке расположения относительно Солнца, некоторых особенностях).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Прививать любовь к родному краю, планете, героям освоения космоса.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Формировать предпосылки поисковой деятельности, интеллектуальной инициативы.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Развивать умения определять возможные методы решения проблемы с помощью взрослого, а затем и самостоятельно.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Поощрять желание пользоваться специальной терминологией, ведение конструктивной беседы, совместной исследовательской деятельности.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 подготовительный: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предметной среды группы;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беседа с детьми и родителями;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формулирование целей и задач проекта;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подбор и изучение литературы по теме проекта.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этап: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в группе условий для реализации проекта;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деятельность в соответствии с планом проекта;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этап: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презентация проекта.</w:t>
      </w:r>
    </w:p>
    <w:p w:rsidR="0050327F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D67C0" w:rsidRPr="00A46C5D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детей: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окончанию срока реализации проекта у детей должны быть сформированы умения экспериментировать, синтезировать полученные знания, хорошо развиты творческие способности и коммуникативные навыки, возникло желание творить и исс</w:t>
      </w:r>
      <w:r w:rsidR="003D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ледовать вместе </w:t>
      </w:r>
      <w:proofErr w:type="gramStart"/>
      <w:r w:rsidR="003D67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3D6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Дети </w:t>
      </w:r>
      <w:r w:rsidR="00D0437F"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</w:t>
      </w: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 должны ориентироваться в полученном материале, используя знания в играх и НОД.</w:t>
      </w:r>
    </w:p>
    <w:p w:rsidR="0050327F" w:rsidRPr="00A46C5D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педагогов</w:t>
      </w:r>
      <w:r w:rsidR="0050327F"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0327F" w:rsidRPr="00A46C5D" w:rsidRDefault="0050327F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профессионализма; внедрение новых методов в работе с детьми и родителями; личностный профессиональный рост; самореализация.</w:t>
      </w:r>
    </w:p>
    <w:p w:rsidR="00D0437F" w:rsidRDefault="00D0437F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D67C0" w:rsidRDefault="003D67C0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5A7" w:rsidRDefault="000865A7" w:rsidP="00104111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04111" w:rsidRPr="00A46C5D" w:rsidRDefault="00104111" w:rsidP="00104111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D07" w:rsidRPr="00A46C5D" w:rsidRDefault="00655D07" w:rsidP="00D0437F">
      <w:pPr>
        <w:shd w:val="clear" w:color="auto" w:fill="FFFFFF"/>
        <w:spacing w:before="150" w:after="150" w:line="293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по проекту</w:t>
      </w:r>
    </w:p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80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465"/>
        <w:gridCol w:w="4605"/>
        <w:gridCol w:w="3730"/>
      </w:tblGrid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мероприятия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" w:after="15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104111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proofErr w:type="spellStart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Космокинозал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Просмотр электронных презентаций: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«Планеты Солнечной системы».</w:t>
            </w:r>
          </w:p>
          <w:p w:rsidR="00655D07" w:rsidRPr="00A46C5D" w:rsidRDefault="005C0710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5D07"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«Освоение космоса»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Просмотр фильмов: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«Юрий Гагарин».</w:t>
            </w:r>
          </w:p>
          <w:p w:rsidR="00655D07" w:rsidRPr="00A46C5D" w:rsidRDefault="00301689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55D07"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«Экскурсия по МКС».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с родителями и детьми мультфильмов:</w:t>
            </w:r>
          </w:p>
          <w:p w:rsidR="00655D07" w:rsidRPr="00A46C5D" w:rsidRDefault="00655D07" w:rsidP="00C03EF3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«Тайна красной планеты».</w:t>
            </w:r>
          </w:p>
          <w:p w:rsidR="00655D07" w:rsidRPr="00A46C5D" w:rsidRDefault="00655D07" w:rsidP="00C03EF3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«Загадочная планета».</w:t>
            </w:r>
          </w:p>
          <w:p w:rsidR="00655D07" w:rsidRPr="00A46C5D" w:rsidRDefault="00655D07" w:rsidP="00C03EF3">
            <w:pPr>
              <w:numPr>
                <w:ilvl w:val="0"/>
                <w:numId w:val="1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«Незнайка на Луне».</w:t>
            </w: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Читальный зал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с детьми произведений о космосе:</w:t>
            </w:r>
          </w:p>
          <w:p w:rsidR="00655D07" w:rsidRPr="00A46C5D" w:rsidRDefault="00655D07" w:rsidP="00C03EF3">
            <w:pPr>
              <w:numPr>
                <w:ilvl w:val="0"/>
                <w:numId w:val="2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П.Клушанцева</w:t>
            </w:r>
            <w:proofErr w:type="spellEnd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чем рассказал телескоп».</w:t>
            </w:r>
          </w:p>
          <w:p w:rsidR="00655D07" w:rsidRPr="00A46C5D" w:rsidRDefault="00655D07" w:rsidP="00C03EF3">
            <w:pPr>
              <w:numPr>
                <w:ilvl w:val="0"/>
                <w:numId w:val="2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 «Счастливого пути, космонавты» Е.П.Левитан «Твоя Вселенная» Е.П.Левитан «Звёздные сказки».</w:t>
            </w:r>
          </w:p>
          <w:p w:rsidR="00655D07" w:rsidRPr="00A46C5D" w:rsidRDefault="00655D07" w:rsidP="00C03EF3">
            <w:pPr>
              <w:numPr>
                <w:ilvl w:val="0"/>
                <w:numId w:val="2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родителей с детьми произведений (на выбор)</w:t>
            </w:r>
          </w:p>
          <w:p w:rsidR="00655D07" w:rsidRPr="00A46C5D" w:rsidRDefault="00655D07" w:rsidP="00C03EF3">
            <w:pPr>
              <w:numPr>
                <w:ilvl w:val="0"/>
                <w:numId w:val="3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фантастической сказки Уэллса Гордона «Звездочет и обезьянка Микки».</w:t>
            </w:r>
          </w:p>
          <w:p w:rsidR="00655D07" w:rsidRPr="00A46C5D" w:rsidRDefault="00655D07" w:rsidP="00C03EF3">
            <w:pPr>
              <w:numPr>
                <w:ilvl w:val="0"/>
                <w:numId w:val="3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Е.П.Левитан «Малышам о звездах и планетах».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Консультация для родителей </w:t>
            </w: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«Рассказать детям о космосе».</w:t>
            </w: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Поэтическая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гостинная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Чтение поэтических произведений:</w:t>
            </w:r>
          </w:p>
          <w:p w:rsidR="00655D07" w:rsidRPr="00A46C5D" w:rsidRDefault="00655D07" w:rsidP="00C03EF3">
            <w:pPr>
              <w:numPr>
                <w:ilvl w:val="0"/>
                <w:numId w:val="4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стихотворений современных поэтов о Космосе, Вселенной, подвигах космонавтов.</w:t>
            </w:r>
          </w:p>
          <w:p w:rsidR="00655D07" w:rsidRPr="00A46C5D" w:rsidRDefault="00655D07" w:rsidP="00C03EF3">
            <w:pPr>
              <w:numPr>
                <w:ilvl w:val="0"/>
                <w:numId w:val="4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«Копилка мудрых мыслей» - разучивание пословиц, поговорок, загадок о космосе и космонавтах.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Вместе с детьми найти новую</w:t>
            </w: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поговорку, стихотворение, загадку и разучить.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numPr>
                <w:ilvl w:val="0"/>
                <w:numId w:val="11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241D0E">
            <w:p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Творческая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космомастерская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numPr>
                <w:ilvl w:val="0"/>
                <w:numId w:val="15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«Загадочный космос».</w:t>
            </w:r>
          </w:p>
          <w:p w:rsidR="00655D07" w:rsidRPr="00104111" w:rsidRDefault="00655D07" w:rsidP="00104111">
            <w:pPr>
              <w:numPr>
                <w:ilvl w:val="0"/>
                <w:numId w:val="16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numPr>
                <w:ilvl w:val="0"/>
                <w:numId w:val="18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241D0E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Космическая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>игральдия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Дидактические игры</w:t>
            </w:r>
          </w:p>
          <w:p w:rsidR="00655D07" w:rsidRPr="00A46C5D" w:rsidRDefault="00241D0E" w:rsidP="00C03EF3">
            <w:pPr>
              <w:numPr>
                <w:ilvl w:val="0"/>
                <w:numId w:val="21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655D07"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«Восстанови порядок в солнечной системе».</w:t>
            </w:r>
          </w:p>
          <w:p w:rsidR="00655D07" w:rsidRDefault="005C0710" w:rsidP="00C03EF3">
            <w:pPr>
              <w:numPr>
                <w:ilvl w:val="0"/>
                <w:numId w:val="21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«Помоги ракетам добраться до своих планет»</w:t>
            </w:r>
          </w:p>
          <w:p w:rsidR="005C0710" w:rsidRPr="00A46C5D" w:rsidRDefault="005C0710" w:rsidP="00C03EF3">
            <w:pPr>
              <w:numPr>
                <w:ilvl w:val="0"/>
                <w:numId w:val="21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«Обведи одинаковые ракеты»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Конструктивные игры:</w:t>
            </w:r>
          </w:p>
          <w:p w:rsidR="00655D07" w:rsidRPr="00A46C5D" w:rsidRDefault="00655D07" w:rsidP="00C03EF3">
            <w:pPr>
              <w:numPr>
                <w:ilvl w:val="0"/>
                <w:numId w:val="2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41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Складывание созвездий </w:t>
            </w:r>
            <w:proofErr w:type="gramStart"/>
            <w:r w:rsidRPr="0010411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</w:t>
            </w:r>
            <w:proofErr w:type="gramEnd"/>
            <w:r w:rsidR="001041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55D07" w:rsidRPr="00A46C5D" w:rsidRDefault="005C0710" w:rsidP="00C03EF3">
            <w:pPr>
              <w:numPr>
                <w:ilvl w:val="0"/>
                <w:numId w:val="2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 </w:t>
            </w:r>
            <w:r w:rsidR="00655D07"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конструктора - «Космодром».</w:t>
            </w:r>
          </w:p>
          <w:p w:rsidR="00655D07" w:rsidRPr="00A46C5D" w:rsidRDefault="00655D07" w:rsidP="00C03EF3">
            <w:pPr>
              <w:numPr>
                <w:ilvl w:val="0"/>
                <w:numId w:val="2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пластмассового конструктор</w:t>
            </w:r>
            <w:proofErr w:type="gramStart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</w:t>
            </w:r>
            <w:proofErr w:type="gramEnd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«Космический корабль».</w:t>
            </w:r>
          </w:p>
          <w:p w:rsidR="00655D07" w:rsidRPr="00A46C5D" w:rsidRDefault="00655D07" w:rsidP="00C03EF3">
            <w:pPr>
              <w:numPr>
                <w:ilvl w:val="0"/>
                <w:numId w:val="2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Игра – импровизация</w:t>
            </w: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«Обитатели космоса». (Плавные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движения космонавтов в невесомости под «космическую» музыку.)</w:t>
            </w:r>
          </w:p>
          <w:p w:rsidR="00655D07" w:rsidRPr="00A46C5D" w:rsidRDefault="00655D07" w:rsidP="00104111">
            <w:pPr>
              <w:numPr>
                <w:ilvl w:val="0"/>
                <w:numId w:val="24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numPr>
                <w:ilvl w:val="0"/>
                <w:numId w:val="29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Поиск вместе с родителями </w:t>
            </w: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информации на тему: «Загадочный космос».</w:t>
            </w:r>
          </w:p>
          <w:p w:rsidR="00655D07" w:rsidRPr="00A46C5D" w:rsidRDefault="00655D07" w:rsidP="00C03EF3">
            <w:pPr>
              <w:numPr>
                <w:ilvl w:val="0"/>
                <w:numId w:val="30"/>
              </w:numPr>
              <w:spacing w:before="45" w:after="0" w:line="293" w:lineRule="atLeast"/>
              <w:ind w:left="2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5D07" w:rsidRPr="00A46C5D" w:rsidRDefault="00655D07" w:rsidP="00104111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F3" w:rsidRPr="00A46C5D" w:rsidTr="00655D07"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lastRenderedPageBreak/>
              <w:t xml:space="preserve">Музыкальная </w:t>
            </w:r>
            <w:proofErr w:type="spellStart"/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гостинная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Слушание космической музыки.</w:t>
            </w:r>
          </w:p>
          <w:p w:rsidR="00655D07" w:rsidRPr="00A46C5D" w:rsidRDefault="00655D07" w:rsidP="00C03EF3">
            <w:pPr>
              <w:numPr>
                <w:ilvl w:val="0"/>
                <w:numId w:val="31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Музыкальные произведения группы Зодиак.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Старые советские песни:</w:t>
            </w:r>
          </w:p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в космос улетаем на работу»</w:t>
            </w:r>
          </w:p>
          <w:p w:rsidR="00655D07" w:rsidRPr="00A46C5D" w:rsidRDefault="00655D07" w:rsidP="00C03EF3">
            <w:pPr>
              <w:numPr>
                <w:ilvl w:val="0"/>
                <w:numId w:val="3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«Я-Земля!».</w:t>
            </w:r>
          </w:p>
          <w:p w:rsidR="00655D07" w:rsidRPr="00A46C5D" w:rsidRDefault="00655D07" w:rsidP="00C03EF3">
            <w:pPr>
              <w:numPr>
                <w:ilvl w:val="0"/>
                <w:numId w:val="3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«Ключ на старт».</w:t>
            </w:r>
          </w:p>
          <w:p w:rsidR="00655D07" w:rsidRPr="00A46C5D" w:rsidRDefault="00655D07" w:rsidP="00C03EF3">
            <w:pPr>
              <w:numPr>
                <w:ilvl w:val="0"/>
                <w:numId w:val="32"/>
              </w:numPr>
              <w:spacing w:before="45" w:after="0" w:line="293" w:lineRule="atLeast"/>
              <w:ind w:left="16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С.Светикова</w:t>
            </w:r>
            <w:proofErr w:type="spellEnd"/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«Свет любви» (из мультфильма "День рождения Алисы") Земляне «Трава у дома».</w:t>
            </w:r>
          </w:p>
        </w:tc>
        <w:tc>
          <w:tcPr>
            <w:tcW w:w="0" w:type="auto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655D07" w:rsidRPr="00A46C5D" w:rsidRDefault="00655D07" w:rsidP="00C03EF3">
            <w:pPr>
              <w:spacing w:after="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прослушивание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6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«Космические песни или песни про космос»</w:t>
            </w:r>
          </w:p>
          <w:p w:rsidR="00655D07" w:rsidRPr="00A46C5D" w:rsidRDefault="00655D07" w:rsidP="00C03EF3">
            <w:pPr>
              <w:spacing w:before="150" w:after="150" w:line="293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5D07" w:rsidRPr="00A46C5D" w:rsidRDefault="00655D0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1D0E" w:rsidRPr="00A46C5D" w:rsidRDefault="00241D0E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241D0E" w:rsidRPr="00A46C5D" w:rsidRDefault="00241D0E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865A7" w:rsidRPr="00A46C5D" w:rsidRDefault="000865A7" w:rsidP="00C03EF3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46C5D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</w:p>
    <w:p w:rsidR="005C0710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0710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0710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0710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0710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0710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0710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5C0710" w:rsidRPr="00A46C5D" w:rsidRDefault="005C0710" w:rsidP="005C0710">
      <w:pPr>
        <w:shd w:val="clear" w:color="auto" w:fill="FFFFFF"/>
        <w:tabs>
          <w:tab w:val="left" w:pos="2145"/>
        </w:tabs>
        <w:spacing w:before="150" w:after="150" w:line="293" w:lineRule="atLeast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55D07" w:rsidRPr="00104111" w:rsidRDefault="00655D07" w:rsidP="00104111">
      <w:pPr>
        <w:shd w:val="clear" w:color="auto" w:fill="FFFFFF"/>
        <w:spacing w:before="150" w:after="150" w:line="293" w:lineRule="atLeast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0865A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Используемая в работе с детьми литература 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Гонтарук</w:t>
      </w:r>
      <w:proofErr w:type="spellEnd"/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Т., “Я познаю мир”, М., АСТ: </w:t>
      </w:r>
      <w:proofErr w:type="spellStart"/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Транзиткнига</w:t>
      </w:r>
      <w:proofErr w:type="spellEnd"/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Гордон Уэллс «Звездочет и обезьянка Микки».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Дубкова С.И., “Сказки звёздного неба”, “Белый город”, М.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 Е.П. «Малышам о звездах и планетах». Москва, Педагогика-Пресс.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 Е, П. "Твоя Вселенная".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Левитан Е.П. "Звёздные сказки".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Майорова Г., “Игры и рассказы о космосе”, “Лист” М.</w:t>
      </w:r>
    </w:p>
    <w:p w:rsidR="00655D07" w:rsidRPr="00A46C5D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Майорова Г. “Игры и рассказы о космосе”, “Лист” М.</w:t>
      </w:r>
    </w:p>
    <w:p w:rsidR="00655D07" w:rsidRDefault="00655D07" w:rsidP="00C03EF3">
      <w:pPr>
        <w:numPr>
          <w:ilvl w:val="0"/>
          <w:numId w:val="3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C5D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Парамонов Ж., “Забавная астрономия для малышей”.</w:t>
      </w: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1689" w:rsidRDefault="00301689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F33820" w:rsidRDefault="00F3382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3820" w:rsidRDefault="00F3382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 фильма с детьми  о космосе.</w:t>
      </w:r>
    </w:p>
    <w:p w:rsidR="00301689" w:rsidRDefault="00F3382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02755" cy="3486150"/>
            <wp:effectExtent l="0" t="0" r="0" b="0"/>
            <wp:docPr id="23" name="Рисунок 23" descr="ÐÐ° Ð´Ð°Ð½Ð½Ð¾Ð¼ Ð¸Ð·Ð¾Ð±ÑÐ°Ð¶ÐµÐ½Ð¸Ð¸ Ð¼Ð¾Ð¶ÐµÑ Ð½Ð°ÑÐ¾Ð´Ð¸ÑÑÑÑ: Ð¾Ð´Ð¸Ð½ Ð¸Ð»Ð¸ Ð½ÐµÑÐºÐ¾Ð»ÑÐºÐ¾ ÑÐµÐ»Ð¾Ð²Ðµ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Ð° Ð´Ð°Ð½Ð½Ð¾Ð¼ Ð¸Ð·Ð¾Ð±ÑÐ°Ð¶ÐµÐ½Ð¸Ð¸ Ð¼Ð¾Ð¶ÐµÑ Ð½Ð°ÑÐ¾Ð´Ð¸ÑÑÑÑ: Ð¾Ð´Ð¸Ð½ Ð¸Ð»Ð¸ Ð½ÐµÑÐºÐ¾Ð»ÑÐºÐ¾ ÑÐµÐ»Ð¾Ð²ÐµÐº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026" cy="3493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820" w:rsidRDefault="00F3382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фильма «Юрий Гагарин»</w:t>
      </w: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презентации «Наша Вселенная».</w:t>
      </w: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62500" cy="3657600"/>
            <wp:effectExtent l="0" t="0" r="0" b="0"/>
            <wp:docPr id="26" name="Рисунок 26" descr="ÐÐ° Ð´Ð°Ð½Ð½Ð¾Ð¼ Ð¸Ð·Ð¾Ð±ÑÐ°Ð¶ÐµÐ½Ð¸Ð¸ Ð¼Ð¾Ð¶ÐµÑ Ð½Ð°ÑÐ¾Ð´Ð¸ÑÑÑÑ: 1 ÑÐµÐ»Ð¾Ð²ÐµÐº, ÑÐ»ÑÐ±Ð°ÐµÑÑ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Ð° Ð´Ð°Ð½Ð½Ð¾Ð¼ Ð¸Ð·Ð¾Ð±ÑÐ°Ð¶ÐµÐ½Ð¸Ð¸ Ð¼Ð¾Ð¶ÐµÑ Ð½Ð°ÑÐ¾Ð´Ð¸ÑÑÑÑ: 1 ÑÐµÐ»Ð¾Ð²ÐµÐº, ÑÐ»ÑÐ±Ð°ÐµÑÑÑ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317" cy="365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90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Pr="00A46C5D" w:rsidRDefault="00D86D90" w:rsidP="00301689">
      <w:pPr>
        <w:shd w:val="clear" w:color="auto" w:fill="FFFFFF"/>
        <w:spacing w:before="45" w:after="0" w:line="29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D90" w:rsidRDefault="00F33820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33700" cy="3248025"/>
            <wp:effectExtent l="0" t="0" r="0" b="0"/>
            <wp:docPr id="9" name="Рисунок 9" descr="ÐÐ° Ð´Ð°Ð½Ð½Ð¾Ð¼ Ð¸Ð·Ð¾Ð±ÑÐ°Ð¶ÐµÐ½Ð¸Ð¸ Ð¼Ð¾Ð¶ÐµÑ Ð½Ð°ÑÐ¾Ð´Ð¸ÑÑÑÑ: Ð¾Ð´Ð¸Ð½ Ð¸Ð»Ð¸ Ð½ÐµÑÐºÐ¾Ð»ÑÐºÐ¾ ÑÐµÐ»Ð¾Ð²ÐµÐº Ð¸ Ð¾Ð±ÑÐ²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Ð° Ð´Ð°Ð½Ð½Ð¾Ð¼ Ð¸Ð·Ð¾Ð±ÑÐ°Ð¶ÐµÐ½Ð¸Ð¸ Ð¼Ð¾Ð¶ÐµÑ Ð½Ð°ÑÐ¾Ð´Ð¸ÑÑÑÑ: Ð¾Ð´Ð¸Ð½ Ð¸Ð»Ð¸ Ð½ÐµÑÐºÐ¾Ð»ÑÐºÐ¾ ÑÐµÐ»Ð¾Ð²ÐµÐº Ð¸ Ð¾Ð±ÑÐ²Ñ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820" cy="324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6D90">
        <w:rPr>
          <w:noProof/>
          <w:lang w:eastAsia="ru-RU"/>
        </w:rPr>
        <w:drawing>
          <wp:inline distT="0" distB="0" distL="0" distR="0">
            <wp:extent cx="3314700" cy="3248024"/>
            <wp:effectExtent l="0" t="0" r="0" b="0"/>
            <wp:docPr id="27" name="Рисунок 27" descr="ÐÐ° Ð´Ð°Ð½Ð½Ð¾Ð¼ Ð¸Ð·Ð¾Ð±ÑÐ°Ð¶ÐµÐ½Ð¸Ð¸ Ð¼Ð¾Ð¶ÐµÑ Ð½Ð°ÑÐ¾Ð´Ð¸ÑÑÑÑ: 2 ÑÐµÐ»Ð¾Ð²ÐµÐºÐ°, Ð»ÑÐ´Ð¸ ÑÐ¸Ð´ÑÑ Ð¸ ÑÐµÐ±Ðµ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Ð° Ð´Ð°Ð½Ð½Ð¾Ð¼ Ð¸Ð·Ð¾Ð±ÑÐ°Ð¶ÐµÐ½Ð¸Ð¸ Ð¼Ð¾Ð¶ÐµÑ Ð½Ð°ÑÐ¾Ð´Ð¸ÑÑÑÑ: 2 ÑÐµÐ»Ð¾Ð²ÐµÐºÐ°, Ð»ÑÐ´Ð¸ ÑÐ¸Ð´ÑÑ Ð¸ ÑÐµÐ±ÐµÐ½Ð¾Ð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24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28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71803" cy="3752850"/>
            <wp:effectExtent l="0" t="0" r="0" b="0"/>
            <wp:docPr id="29" name="Рисунок 29" descr="https://dag-nogay.tvoysadik.ru/upload/tsdag_nogay_new/images/big/f7/56/f75654951f0b28ff44163d0e2de49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dag-nogay.tvoysadik.ru/upload/tsdag_nogay_new/images/big/f7/56/f75654951f0b28ff44163d0e2de499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572" cy="37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90" w:rsidRDefault="00D86D90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  <w:t>Игра «Собери ракету»</w:t>
      </w:r>
    </w:p>
    <w:p w:rsidR="00D86D90" w:rsidRDefault="00D86D90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D86D90" w:rsidRDefault="00D86D90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76750" cy="3209925"/>
            <wp:effectExtent l="0" t="0" r="0" b="0"/>
            <wp:docPr id="16" name="Рисунок 16" descr="ÐÐ° Ð´Ð°Ð½Ð½Ð¾Ð¼ Ð¸Ð·Ð¾Ð±ÑÐ°Ð¶ÐµÐ½Ð¸Ð¸ Ð¼Ð¾Ð¶ÐµÑ Ð½Ð°ÑÐ¾Ð´Ð¸ÑÑÑÑ: 1 ÑÐµÐ»Ð¾Ð²ÐµÐº, ÑÐ¸Ð´Ð¸Ñ, ÑÑÐ¾Ð» Ð¸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ÐÐ° Ð´Ð°Ð½Ð½Ð¾Ð¼ Ð¸Ð·Ð¾Ð±ÑÐ°Ð¶ÐµÐ½Ð¸Ð¸ Ð¼Ð¾Ð¶ÐµÑ Ð½Ð°ÑÐ¾Ð´Ð¸ÑÑÑÑ: 1 ÑÐµÐ»Ð¾Ð²ÐµÐº, ÑÐ¸Ð´Ð¸Ñ, ÑÑÐ¾Ð» Ð¸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56" cy="321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3820">
        <w:rPr>
          <w:noProof/>
          <w:lang w:eastAsia="ru-RU"/>
        </w:rPr>
        <w:drawing>
          <wp:inline distT="0" distB="0" distL="0" distR="0">
            <wp:extent cx="6144339" cy="5229225"/>
            <wp:effectExtent l="0" t="0" r="0" b="0"/>
            <wp:docPr id="15" name="Рисунок 15" descr="ÐÐ° Ð´Ð°Ð½Ð½Ð¾Ð¼ Ð¸Ð·Ð¾Ð±ÑÐ°Ð¶ÐµÐ½Ð¸Ð¸ Ð¼Ð¾Ð¶ÐµÑ Ð½Ð°ÑÐ¾Ð´Ð¸ÑÑÑÑ: 1 ÑÐµÐ»Ð¾Ð²ÐµÐº, ÑÐ¸Ð´Ð¸Ñ Ð¸ ÑÐµÐ±Ðµ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Ð° Ð´Ð°Ð½Ð½Ð¾Ð¼ Ð¸Ð·Ð¾Ð±ÑÐ°Ð¶ÐµÐ½Ð¸Ð¸ Ð¼Ð¾Ð¶ÐµÑ Ð½Ð°ÑÐ¾Ð´Ð¸ÑÑÑÑ: 1 ÑÐµÐ»Ð¾Ð²ÐµÐº, ÑÐ¸Ð´Ð¸Ñ Ð¸ ÑÐµÐ±ÐµÐ½Ð¾Ðº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21" cy="523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D90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  <w:t>Дидактические игры. «Помоги ракетам добраться до своих планет». «Найди одинаковые ракеты».</w:t>
      </w:r>
    </w:p>
    <w:p w:rsidR="00597128" w:rsidRDefault="00F33820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57900" cy="7353300"/>
            <wp:effectExtent l="0" t="0" r="0" b="0"/>
            <wp:docPr id="17" name="Рисунок 17" descr="ÐÐ° Ð´Ð°Ð½Ð½Ð¾Ð¼ Ð¸Ð·Ð¾Ð±ÑÐ°Ð¶ÐµÐ½Ð¸Ð¸ Ð¼Ð¾Ð¶ÐµÑ Ð½Ð°ÑÐ¾Ð´Ð¸ÑÑÑÑ: Ð¾Ð´Ð¸Ð½ Ð¸Ð»Ð¸ Ð½ÐµÑÐºÐ¾Ð»ÑÐºÐ¾ ÑÐµÐ»Ð¾Ð²Ðµ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ÐÐ° Ð´Ð°Ð½Ð½Ð¾Ð¼ Ð¸Ð·Ð¾Ð±ÑÐ°Ð¶ÐµÐ½Ð¸Ð¸ Ð¼Ð¾Ð¶ÐµÑ Ð½Ð°ÑÐ¾Ð´Ð¸ÑÑÑÑ: Ð¾Ð´Ð¸Ð½ Ð¸Ð»Ð¸ Ð½ÐµÑÐºÐ¾Ð»ÑÐºÐ¾ ÑÐµÐ»Ð¾Ð²ÐµÐº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212" cy="735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28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  <w:t xml:space="preserve">Рассказ о Вселенной. Чтение художественной литературы о космосе. </w:t>
      </w:r>
    </w:p>
    <w:p w:rsidR="00597128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597128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178301" cy="3133725"/>
            <wp:effectExtent l="0" t="0" r="0" b="0"/>
            <wp:docPr id="19" name="Рисунок 19" descr="ÐÐ° Ð´Ð°Ð½Ð½Ð¾Ð¼ Ð¸Ð·Ð¾Ð±ÑÐ°Ð¶ÐµÐ½Ð¸Ð¸ Ð¼Ð¾Ð¶ÐµÑ Ð½Ð°ÑÐ¾Ð´Ð¸ÑÑÑÑ: Ð¾Ð´Ð¸Ð½ Ð¸Ð»Ð¸ Ð½ÐµÑÐºÐ¾Ð»ÑÐºÐ¾ ÑÐµÐ»Ð¾Ð²ÐµÐº Ð¸ Ð»ÑÐ´Ð¸ ÑÐ¸Ð´Ñ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ÐÐ° Ð´Ð°Ð½Ð½Ð¾Ð¼ Ð¸Ð·Ð¾Ð±ÑÐ°Ð¶ÐµÐ½Ð¸Ð¸ Ð¼Ð¾Ð¶ÐµÑ Ð½Ð°ÑÐ¾Ð´Ð¸ÑÑÑÑ: Ð¾Ð´Ð¸Ð½ Ð¸Ð»Ð¸ Ð½ÐµÑÐºÐ¾Ð»ÑÐºÐ¾ ÑÐµÐ»Ð¾Ð²ÐµÐº Ð¸ Ð»ÑÐ´Ð¸ ÑÐ¸Ð´ÑÑ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562" cy="313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5596" cy="2322665"/>
            <wp:effectExtent l="0" t="0" r="0" b="0"/>
            <wp:docPr id="28" name="Рисунок 28" descr="ÐÐµÑ Ð¾Ð¿Ð¸ÑÐ°Ð½Ð¸Ñ ÑÐ¾ÑÐ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ÐÐµÑ Ð¾Ð¿Ð¸ÑÐ°Ð½Ð¸Ñ ÑÐ¾ÑÐ¾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024" cy="232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28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  <w:t>Художественное творчество (рисование) «Наш загадочный космос».</w:t>
      </w:r>
    </w:p>
    <w:p w:rsidR="00597128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Default="00F33820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00625" cy="3152775"/>
            <wp:effectExtent l="0" t="0" r="0" b="0"/>
            <wp:docPr id="11" name="Рисунок 11" descr="ÐÐ° Ð´Ð°Ð½Ð½Ð¾Ð¼ Ð¸Ð·Ð¾Ð±ÑÐ°Ð¶ÐµÐ½Ð¸Ð¸ Ð¼Ð¾Ð¶ÐµÑ Ð½Ð°ÑÐ¾Ð´Ð¸ÑÑÑÑ: Ð¾Ð´Ð¸Ð½ Ð¸Ð»Ð¸ Ð½ÐµÑÐºÐ¾Ð»ÑÐºÐ¾ ÑÐµÐ»Ð¾Ð²ÐµÐº Ð¸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Ð° Ð´Ð°Ð½Ð½Ð¾Ð¼ Ð¸Ð·Ð¾Ð±ÑÐ°Ð¶ÐµÐ½Ð¸Ð¸ Ð¼Ð¾Ð¶ÐµÑ Ð½Ð°ÑÐ¾Ð´Ð¸ÑÑÑÑ: Ð¾Ð´Ð¸Ð½ Ð¸Ð»Ð¸ Ð½ÐµÑÐºÐ¾Ð»ÑÐºÐ¾ ÑÐµÐ»Ð¾Ð²ÐµÐº Ð¸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480" cy="316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1689" w:rsidRPr="00A46C5D" w:rsidRDefault="00597128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  <w:t>Игр</w:t>
      </w:r>
      <w:proofErr w:type="gramStart"/>
      <w:r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  <w:t xml:space="preserve"> импровизация «Обитатели космоса»</w:t>
      </w:r>
    </w:p>
    <w:p w:rsidR="00053D25" w:rsidRPr="00A46C5D" w:rsidRDefault="00053D25" w:rsidP="00C03EF3">
      <w:pPr>
        <w:spacing w:before="285" w:after="0" w:line="240" w:lineRule="auto"/>
        <w:ind w:right="525"/>
        <w:jc w:val="both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Pr="00A46C5D" w:rsidRDefault="00053D25" w:rsidP="00655D07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Pr="00A46C5D" w:rsidRDefault="00053D25" w:rsidP="00655D07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Pr="00A46C5D" w:rsidRDefault="00053D25" w:rsidP="00655D07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Pr="00A46C5D" w:rsidRDefault="00053D25" w:rsidP="00655D07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053D25" w:rsidRPr="00A46C5D" w:rsidRDefault="00053D25" w:rsidP="00655D07">
      <w:pPr>
        <w:spacing w:before="285" w:after="0" w:line="240" w:lineRule="auto"/>
        <w:ind w:right="525"/>
        <w:outlineLvl w:val="0"/>
        <w:rPr>
          <w:rFonts w:ascii="Times New Roman" w:eastAsia="Times New Roman" w:hAnsi="Times New Roman" w:cs="Times New Roman"/>
          <w:color w:val="91470A"/>
          <w:kern w:val="36"/>
          <w:sz w:val="28"/>
          <w:szCs w:val="28"/>
          <w:lang w:eastAsia="ru-RU"/>
        </w:rPr>
      </w:pPr>
    </w:p>
    <w:p w:rsidR="004F25A4" w:rsidRPr="00A46C5D" w:rsidRDefault="004F25A4" w:rsidP="00A36A5C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4F25A4" w:rsidRPr="00A46C5D" w:rsidRDefault="004F25A4" w:rsidP="00A36A5C">
      <w:pPr>
        <w:ind w:left="-142"/>
        <w:rPr>
          <w:rFonts w:ascii="Times New Roman" w:hAnsi="Times New Roman" w:cs="Times New Roman"/>
          <w:sz w:val="28"/>
          <w:szCs w:val="28"/>
        </w:rPr>
      </w:pPr>
    </w:p>
    <w:sectPr w:rsidR="004F25A4" w:rsidRPr="00A46C5D" w:rsidSect="00C03EF3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59C2"/>
    <w:multiLevelType w:val="multilevel"/>
    <w:tmpl w:val="7B525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A72C7E"/>
    <w:multiLevelType w:val="multilevel"/>
    <w:tmpl w:val="4A9A7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668C1"/>
    <w:multiLevelType w:val="multilevel"/>
    <w:tmpl w:val="197C1C24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6D3978"/>
    <w:multiLevelType w:val="multilevel"/>
    <w:tmpl w:val="DCCC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FD0A86"/>
    <w:multiLevelType w:val="multilevel"/>
    <w:tmpl w:val="AF1C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C3766"/>
    <w:multiLevelType w:val="multilevel"/>
    <w:tmpl w:val="F26A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606729"/>
    <w:multiLevelType w:val="multilevel"/>
    <w:tmpl w:val="D7A2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4A1831"/>
    <w:multiLevelType w:val="multilevel"/>
    <w:tmpl w:val="905A4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3D03E4"/>
    <w:multiLevelType w:val="multilevel"/>
    <w:tmpl w:val="04D00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950283"/>
    <w:multiLevelType w:val="multilevel"/>
    <w:tmpl w:val="2CC60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4944AE"/>
    <w:multiLevelType w:val="multilevel"/>
    <w:tmpl w:val="04802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5B77DF"/>
    <w:multiLevelType w:val="multilevel"/>
    <w:tmpl w:val="D9506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4E088F"/>
    <w:multiLevelType w:val="multilevel"/>
    <w:tmpl w:val="FCD6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BF2BAC"/>
    <w:multiLevelType w:val="multilevel"/>
    <w:tmpl w:val="56569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5B7486"/>
    <w:multiLevelType w:val="multilevel"/>
    <w:tmpl w:val="FEF0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8D3DEC"/>
    <w:multiLevelType w:val="multilevel"/>
    <w:tmpl w:val="9FE2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4D7494F"/>
    <w:multiLevelType w:val="multilevel"/>
    <w:tmpl w:val="2632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716CE7"/>
    <w:multiLevelType w:val="multilevel"/>
    <w:tmpl w:val="66345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5C1B0B"/>
    <w:multiLevelType w:val="multilevel"/>
    <w:tmpl w:val="74EA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6F066D5"/>
    <w:multiLevelType w:val="multilevel"/>
    <w:tmpl w:val="6C349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AA65CE"/>
    <w:multiLevelType w:val="multilevel"/>
    <w:tmpl w:val="9AE8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F84F44"/>
    <w:multiLevelType w:val="multilevel"/>
    <w:tmpl w:val="46849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36107D"/>
    <w:multiLevelType w:val="multilevel"/>
    <w:tmpl w:val="6666A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B96DAC"/>
    <w:multiLevelType w:val="multilevel"/>
    <w:tmpl w:val="576A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7119C7"/>
    <w:multiLevelType w:val="multilevel"/>
    <w:tmpl w:val="2604B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77687E"/>
    <w:multiLevelType w:val="multilevel"/>
    <w:tmpl w:val="DF8A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F350D9"/>
    <w:multiLevelType w:val="multilevel"/>
    <w:tmpl w:val="D6A6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850AD6"/>
    <w:multiLevelType w:val="multilevel"/>
    <w:tmpl w:val="B628B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7A7E05"/>
    <w:multiLevelType w:val="multilevel"/>
    <w:tmpl w:val="CFB61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7F20D41"/>
    <w:multiLevelType w:val="multilevel"/>
    <w:tmpl w:val="472A9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AD94A53"/>
    <w:multiLevelType w:val="multilevel"/>
    <w:tmpl w:val="14D20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DE40CF0"/>
    <w:multiLevelType w:val="multilevel"/>
    <w:tmpl w:val="F0628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F0902FA"/>
    <w:multiLevelType w:val="multilevel"/>
    <w:tmpl w:val="A0C4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0967C9"/>
    <w:multiLevelType w:val="multilevel"/>
    <w:tmpl w:val="8C84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D23787"/>
    <w:multiLevelType w:val="multilevel"/>
    <w:tmpl w:val="0656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FD60AA"/>
    <w:multiLevelType w:val="multilevel"/>
    <w:tmpl w:val="4C9C8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FFC3A5B"/>
    <w:multiLevelType w:val="multilevel"/>
    <w:tmpl w:val="00D0A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15"/>
  </w:num>
  <w:num w:numId="3">
    <w:abstractNumId w:val="26"/>
  </w:num>
  <w:num w:numId="4">
    <w:abstractNumId w:val="23"/>
  </w:num>
  <w:num w:numId="5">
    <w:abstractNumId w:val="34"/>
  </w:num>
  <w:num w:numId="6">
    <w:abstractNumId w:val="24"/>
  </w:num>
  <w:num w:numId="7">
    <w:abstractNumId w:val="7"/>
  </w:num>
  <w:num w:numId="8">
    <w:abstractNumId w:val="11"/>
  </w:num>
  <w:num w:numId="9">
    <w:abstractNumId w:val="31"/>
  </w:num>
  <w:num w:numId="10">
    <w:abstractNumId w:val="19"/>
  </w:num>
  <w:num w:numId="11">
    <w:abstractNumId w:val="6"/>
  </w:num>
  <w:num w:numId="12">
    <w:abstractNumId w:val="5"/>
  </w:num>
  <w:num w:numId="13">
    <w:abstractNumId w:val="29"/>
  </w:num>
  <w:num w:numId="14">
    <w:abstractNumId w:val="22"/>
  </w:num>
  <w:num w:numId="15">
    <w:abstractNumId w:val="10"/>
  </w:num>
  <w:num w:numId="16">
    <w:abstractNumId w:val="17"/>
  </w:num>
  <w:num w:numId="17">
    <w:abstractNumId w:val="27"/>
  </w:num>
  <w:num w:numId="18">
    <w:abstractNumId w:val="12"/>
  </w:num>
  <w:num w:numId="19">
    <w:abstractNumId w:val="1"/>
  </w:num>
  <w:num w:numId="20">
    <w:abstractNumId w:val="28"/>
  </w:num>
  <w:num w:numId="21">
    <w:abstractNumId w:val="4"/>
  </w:num>
  <w:num w:numId="22">
    <w:abstractNumId w:val="32"/>
  </w:num>
  <w:num w:numId="23">
    <w:abstractNumId w:val="3"/>
  </w:num>
  <w:num w:numId="24">
    <w:abstractNumId w:val="35"/>
  </w:num>
  <w:num w:numId="25">
    <w:abstractNumId w:val="20"/>
  </w:num>
  <w:num w:numId="26">
    <w:abstractNumId w:val="18"/>
  </w:num>
  <w:num w:numId="27">
    <w:abstractNumId w:val="33"/>
  </w:num>
  <w:num w:numId="28">
    <w:abstractNumId w:val="8"/>
  </w:num>
  <w:num w:numId="29">
    <w:abstractNumId w:val="16"/>
  </w:num>
  <w:num w:numId="30">
    <w:abstractNumId w:val="25"/>
  </w:num>
  <w:num w:numId="31">
    <w:abstractNumId w:val="13"/>
  </w:num>
  <w:num w:numId="32">
    <w:abstractNumId w:val="30"/>
  </w:num>
  <w:num w:numId="33">
    <w:abstractNumId w:val="2"/>
  </w:num>
  <w:num w:numId="34">
    <w:abstractNumId w:val="14"/>
  </w:num>
  <w:num w:numId="35">
    <w:abstractNumId w:val="21"/>
  </w:num>
  <w:num w:numId="36">
    <w:abstractNumId w:val="9"/>
  </w:num>
  <w:num w:numId="3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879"/>
    <w:rsid w:val="00032E3A"/>
    <w:rsid w:val="00040542"/>
    <w:rsid w:val="00050C11"/>
    <w:rsid w:val="00051D4B"/>
    <w:rsid w:val="00053D25"/>
    <w:rsid w:val="000865A7"/>
    <w:rsid w:val="000A6FDB"/>
    <w:rsid w:val="00104111"/>
    <w:rsid w:val="00120412"/>
    <w:rsid w:val="0012058A"/>
    <w:rsid w:val="00157879"/>
    <w:rsid w:val="00241D0E"/>
    <w:rsid w:val="002E2A7A"/>
    <w:rsid w:val="00301689"/>
    <w:rsid w:val="00307229"/>
    <w:rsid w:val="00372880"/>
    <w:rsid w:val="003D67C0"/>
    <w:rsid w:val="004C3EAD"/>
    <w:rsid w:val="004C5CD2"/>
    <w:rsid w:val="004F25A4"/>
    <w:rsid w:val="0050327F"/>
    <w:rsid w:val="00597128"/>
    <w:rsid w:val="005C0710"/>
    <w:rsid w:val="00655D07"/>
    <w:rsid w:val="0067285E"/>
    <w:rsid w:val="00746EF9"/>
    <w:rsid w:val="007C1C4E"/>
    <w:rsid w:val="009002F3"/>
    <w:rsid w:val="00945EAD"/>
    <w:rsid w:val="00A36A5C"/>
    <w:rsid w:val="00A46C5D"/>
    <w:rsid w:val="00B1190D"/>
    <w:rsid w:val="00B45A70"/>
    <w:rsid w:val="00C03EF3"/>
    <w:rsid w:val="00C751F8"/>
    <w:rsid w:val="00CD1445"/>
    <w:rsid w:val="00D0437F"/>
    <w:rsid w:val="00D67CCD"/>
    <w:rsid w:val="00D716DF"/>
    <w:rsid w:val="00D86D90"/>
    <w:rsid w:val="00D951DC"/>
    <w:rsid w:val="00E54879"/>
    <w:rsid w:val="00EB136D"/>
    <w:rsid w:val="00F33820"/>
    <w:rsid w:val="00FF0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3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3D2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8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4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8679">
          <w:marLeft w:val="1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4074">
          <w:marLeft w:val="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8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9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37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295696">
          <w:marLeft w:val="0"/>
          <w:marRight w:val="0"/>
          <w:marTop w:val="6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stylesWithEffects" Target="stylesWithEffects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1029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Sadik</cp:lastModifiedBy>
  <cp:revision>4</cp:revision>
  <cp:lastPrinted>2022-01-24T13:59:00Z</cp:lastPrinted>
  <dcterms:created xsi:type="dcterms:W3CDTF">2022-01-20T13:02:00Z</dcterms:created>
  <dcterms:modified xsi:type="dcterms:W3CDTF">2022-01-26T13:13:00Z</dcterms:modified>
</cp:coreProperties>
</file>