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7A" w:rsidRDefault="00301689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Муниципальное Казенное Дошкольное Образовательное Учреждение </w:t>
      </w:r>
    </w:p>
    <w:p w:rsidR="00301689" w:rsidRDefault="00040542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Акушинский</w:t>
      </w:r>
      <w:proofErr w:type="spellEnd"/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детский сад</w:t>
      </w:r>
      <w:r w:rsidR="00301689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»</w:t>
      </w:r>
    </w:p>
    <w:p w:rsidR="00104111" w:rsidRDefault="00104111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120412" w:rsidRPr="0010411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Проект</w:t>
      </w:r>
      <w:r w:rsidR="00120412"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в старшей группе</w:t>
      </w:r>
    </w:p>
    <w:p w:rsidR="00655D07" w:rsidRPr="00104111" w:rsidRDefault="00655D07" w:rsidP="00C03EF3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«Этот загадочный космос»</w:t>
      </w:r>
    </w:p>
    <w:p w:rsidR="00655D07" w:rsidRPr="00104111" w:rsidRDefault="00655D07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04111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FF04D4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267970</wp:posOffset>
            </wp:positionV>
            <wp:extent cx="5476875" cy="3423047"/>
            <wp:effectExtent l="0" t="0" r="0" b="0"/>
            <wp:wrapNone/>
            <wp:docPr id="2" name="Рисунок 1" descr="http://www.wallpaperhd.pk/wp-content/uploads/2015/09/the-solar-syste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hd.pk/wp-content/uploads/2015/09/the-solar-system-wallpap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2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C5D" w:rsidRDefault="00A46C5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C0710" w:rsidRDefault="005C0710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1689" w:rsidRDefault="00301689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301689" w:rsidRDefault="00301689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FF04D4" w:rsidRDefault="00FF04D4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D67CCD" w:rsidRPr="00643BA0" w:rsidRDefault="00D67CCD" w:rsidP="00D67CCD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3BA0">
        <w:rPr>
          <w:rFonts w:ascii="Times New Roman" w:hAnsi="Times New Roman" w:cs="Times New Roman"/>
          <w:i/>
          <w:iCs/>
          <w:sz w:val="28"/>
          <w:szCs w:val="28"/>
        </w:rPr>
        <w:t>Подготовила и провела:</w:t>
      </w:r>
    </w:p>
    <w:p w:rsidR="00A46C5D" w:rsidRDefault="00D67CCD" w:rsidP="00104111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</w:t>
      </w:r>
    </w:p>
    <w:p w:rsidR="00104111" w:rsidRDefault="00040542" w:rsidP="0030168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Багандова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Хадижат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Ш.</w:t>
      </w:r>
      <w:r w:rsidR="0010411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67CCD" w:rsidRPr="00A46C5D" w:rsidRDefault="00D67CCD" w:rsidP="00655D07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групповой,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</w:p>
    <w:p w:rsidR="00655D07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познавательный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неизведанному? С помощью, каких методов можно заинтересовать ребенка, помочь ему узнавать новую, интересную информа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про космос? М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3D67C0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Сформировать устойчивый интерес к познанию космического пространства.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Прививать любовь к родному краю, планете, героям освоения космоса.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Формировать предпосылки поисковой деятельности, интеллектуальной инициативы.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Развивать умения определять возможные методы решения проблемы с помощью взрослого, а затем и самостоятельно.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подготовительный: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предметной среды группы;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беседа с детьми и родителями;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формулирование целей и задач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и изучение литературы по теме проекта.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группе условий для реализации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деятельность в соответствии с планом проекта;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этап: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презентация проекта.</w:t>
      </w:r>
    </w:p>
    <w:p w:rsidR="0050327F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67C0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детей: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</w:t>
      </w:r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ледовать вместе </w:t>
      </w:r>
      <w:proofErr w:type="gramStart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3D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Дети </w:t>
      </w:r>
      <w:r w:rsidR="00D043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должны ориентироваться в полученном материале, используя знания в играх и НОД.</w:t>
      </w:r>
    </w:p>
    <w:p w:rsidR="0050327F" w:rsidRPr="00A46C5D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</w:t>
      </w:r>
      <w:r w:rsidR="0050327F"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0327F" w:rsidRPr="00A46C5D" w:rsidRDefault="005032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D0437F" w:rsidRDefault="00D0437F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67C0" w:rsidRDefault="003D67C0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5A7" w:rsidRDefault="000865A7" w:rsidP="0010411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4111" w:rsidRPr="00A46C5D" w:rsidRDefault="00104111" w:rsidP="0010411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5D07" w:rsidRPr="00A46C5D" w:rsidRDefault="00655D07" w:rsidP="00D0437F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мероприятий по проекту</w:t>
      </w:r>
    </w:p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465"/>
        <w:gridCol w:w="4605"/>
        <w:gridCol w:w="3730"/>
      </w:tblGrid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мероприятия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" w:after="15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Космокинозал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электронных презентаций: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«Планеты Солнечной системы».</w:t>
            </w:r>
          </w:p>
          <w:p w:rsidR="00655D07" w:rsidRPr="00A46C5D" w:rsidRDefault="005C0710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«Освоение космоса»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Просмотр фильмов: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«Юрий Гагарин».</w:t>
            </w:r>
          </w:p>
          <w:p w:rsidR="00655D07" w:rsidRPr="00A46C5D" w:rsidRDefault="00301689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по МКС».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с родителями и детьми мультфильмов: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«Тайна красной планеты».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«Загадочная планета».</w:t>
            </w:r>
          </w:p>
          <w:p w:rsidR="00655D07" w:rsidRPr="00A46C5D" w:rsidRDefault="00655D07" w:rsidP="00C03EF3">
            <w:pPr>
              <w:numPr>
                <w:ilvl w:val="0"/>
                <w:numId w:val="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«Незнайка на Луне».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Читальный зал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с детьми произведений о космосе: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П.Клушанцева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чем рассказал телескоп».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«Счастливого пути, космонавты» Е.П.Левитан «Твоя Вселенная» Е.П.Левитан «Звёздные сказки».</w:t>
            </w:r>
          </w:p>
          <w:p w:rsidR="00655D07" w:rsidRPr="00A46C5D" w:rsidRDefault="00655D07" w:rsidP="00C03EF3">
            <w:pPr>
              <w:numPr>
                <w:ilvl w:val="0"/>
                <w:numId w:val="2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родителей с детьми произведений (на выбор)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фантастической сказки Уэллса Гордона «Звездочет и обезьянка Микки».</w:t>
            </w:r>
          </w:p>
          <w:p w:rsidR="00655D07" w:rsidRPr="00A46C5D" w:rsidRDefault="00655D07" w:rsidP="00C03EF3">
            <w:pPr>
              <w:numPr>
                <w:ilvl w:val="0"/>
                <w:numId w:val="3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Е.П.Левитан «Малышам о звездах и планетах».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 для родителей 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«Рассказать детям о космосе».</w:t>
            </w: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Поэтическая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поэтических произведений: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стихотворений современных поэтов о Космосе, Вселенной, подвигах космонавтов.</w:t>
            </w:r>
          </w:p>
          <w:p w:rsidR="00655D07" w:rsidRPr="00A46C5D" w:rsidRDefault="00655D07" w:rsidP="00C03EF3">
            <w:pPr>
              <w:numPr>
                <w:ilvl w:val="0"/>
                <w:numId w:val="4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«Копилка мудрых мыслей» - разучивание пословиц, поговорок, загадок о космосе и космонавтах.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Вместе с детьми найти новую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поговорку, стихотворение, загадку и разучить.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Творческая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космомастерская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5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«Загадочный космос».</w:t>
            </w:r>
          </w:p>
          <w:p w:rsidR="00655D07" w:rsidRPr="00104111" w:rsidRDefault="00655D07" w:rsidP="00104111">
            <w:pPr>
              <w:numPr>
                <w:ilvl w:val="0"/>
                <w:numId w:val="16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18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241D0E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Космическая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игральдия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Дидактические игры</w:t>
            </w:r>
          </w:p>
          <w:p w:rsidR="00655D07" w:rsidRPr="00A46C5D" w:rsidRDefault="00241D0E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«Восстанови порядок в солнечной системе».</w:t>
            </w:r>
          </w:p>
          <w:p w:rsidR="00655D07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«Помоги ракетам добраться до своих планет»</w:t>
            </w:r>
          </w:p>
          <w:p w:rsidR="005C0710" w:rsidRPr="00A46C5D" w:rsidRDefault="005C0710" w:rsidP="00C03EF3">
            <w:pPr>
              <w:numPr>
                <w:ilvl w:val="0"/>
                <w:numId w:val="21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«Обведи одинаковые ракеты»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Конструктивные игры: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Складывание созвездий </w:t>
            </w:r>
            <w:proofErr w:type="gramStart"/>
            <w:r w:rsidRPr="001041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</w:t>
            </w:r>
            <w:proofErr w:type="gramEnd"/>
            <w:r w:rsidR="00104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55D07" w:rsidRPr="00A46C5D" w:rsidRDefault="005C0710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="00655D07"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конструктора - «Космодром».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пластмассового конструктор</w:t>
            </w:r>
            <w:proofErr w:type="gram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«Космический корабль».</w:t>
            </w:r>
          </w:p>
          <w:p w:rsidR="00655D07" w:rsidRPr="00A46C5D" w:rsidRDefault="00655D07" w:rsidP="00C03EF3">
            <w:pPr>
              <w:numPr>
                <w:ilvl w:val="0"/>
                <w:numId w:val="2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– импровизация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«Обитатели космоса». (Плавные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космонавтов в невесомости под «космическую» музыку.)</w:t>
            </w:r>
          </w:p>
          <w:p w:rsidR="00655D07" w:rsidRPr="00A46C5D" w:rsidRDefault="00655D07" w:rsidP="00104111">
            <w:pPr>
              <w:numPr>
                <w:ilvl w:val="0"/>
                <w:numId w:val="24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numPr>
                <w:ilvl w:val="0"/>
                <w:numId w:val="29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Поиск вместе с родителями </w:t>
            </w: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информации на тему: «Загадочный космос».</w:t>
            </w:r>
          </w:p>
          <w:p w:rsidR="00655D07" w:rsidRPr="00A46C5D" w:rsidRDefault="00655D07" w:rsidP="00C03EF3">
            <w:pPr>
              <w:numPr>
                <w:ilvl w:val="0"/>
                <w:numId w:val="30"/>
              </w:numPr>
              <w:spacing w:before="45" w:after="0" w:line="293" w:lineRule="atLeast"/>
              <w:ind w:left="2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D07" w:rsidRPr="00A46C5D" w:rsidRDefault="00655D07" w:rsidP="00104111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02F3" w:rsidRPr="00A46C5D" w:rsidTr="00655D07"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 xml:space="preserve">Музыкальная </w:t>
            </w:r>
            <w:proofErr w:type="spellStart"/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гостинная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Слушание космической музыки.</w:t>
            </w:r>
          </w:p>
          <w:p w:rsidR="00655D07" w:rsidRPr="00A46C5D" w:rsidRDefault="00655D07" w:rsidP="00C03EF3">
            <w:pPr>
              <w:numPr>
                <w:ilvl w:val="0"/>
                <w:numId w:val="31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произведения группы Зодиак.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Старые советские песни:</w:t>
            </w:r>
          </w:p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в космос улетаем на работу»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«Я-Земля!».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«Ключ на старт».</w:t>
            </w:r>
          </w:p>
          <w:p w:rsidR="00655D07" w:rsidRPr="00A46C5D" w:rsidRDefault="00655D07" w:rsidP="00C03EF3">
            <w:pPr>
              <w:numPr>
                <w:ilvl w:val="0"/>
                <w:numId w:val="32"/>
              </w:numPr>
              <w:spacing w:before="45" w:after="0" w:line="293" w:lineRule="atLeast"/>
              <w:ind w:lef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С.Светикова</w:t>
            </w:r>
            <w:proofErr w:type="spellEnd"/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«Свет любви» (из мультфильма "День рождения Алисы") Земляне «Трава у дома».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5D07" w:rsidRPr="00A46C5D" w:rsidRDefault="00655D07" w:rsidP="00C03EF3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прослушивание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6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«Космические песни или песни про космос»</w:t>
            </w:r>
          </w:p>
          <w:p w:rsidR="00655D07" w:rsidRPr="00A46C5D" w:rsidRDefault="00655D07" w:rsidP="00C03EF3">
            <w:pPr>
              <w:spacing w:before="150" w:after="150" w:line="29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5D07" w:rsidRPr="00A46C5D" w:rsidRDefault="00655D0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D0E" w:rsidRPr="00A46C5D" w:rsidRDefault="00241D0E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41D0E" w:rsidRPr="00A46C5D" w:rsidRDefault="00241D0E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865A7" w:rsidRPr="00A46C5D" w:rsidRDefault="000865A7" w:rsidP="00C03EF3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46C5D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C0710" w:rsidRPr="00A46C5D" w:rsidRDefault="005C0710" w:rsidP="005C0710">
      <w:pPr>
        <w:shd w:val="clear" w:color="auto" w:fill="FFFFFF"/>
        <w:tabs>
          <w:tab w:val="left" w:pos="2145"/>
        </w:tabs>
        <w:spacing w:before="150" w:after="150" w:line="293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55D07" w:rsidRPr="00104111" w:rsidRDefault="00655D07" w:rsidP="00104111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865A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Используемая в работе с детьми литература 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Гордон Уэллс «Звездочет и обезьянка Микки».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«Малышам о звездах и планетах». Москва, Педагогика-Пресс.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Е, П. "Твоя Вселенная".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"Звёздные сказки".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Г., “Игры и рассказы о космосе”, “Лист” М.</w:t>
      </w:r>
    </w:p>
    <w:p w:rsidR="00655D07" w:rsidRPr="00A46C5D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 “Игры и рассказы о космосе”, “Лист” М.</w:t>
      </w:r>
    </w:p>
    <w:p w:rsidR="00655D07" w:rsidRDefault="00655D07" w:rsidP="00C03EF3">
      <w:pPr>
        <w:numPr>
          <w:ilvl w:val="0"/>
          <w:numId w:val="33"/>
        </w:numPr>
        <w:shd w:val="clear" w:color="auto" w:fill="FFFFFF"/>
        <w:spacing w:before="45" w:after="0" w:line="293" w:lineRule="atLeast"/>
        <w:ind w:left="1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 Ж., “Забавная астрономия для малышей”.</w:t>
      </w: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689" w:rsidRDefault="00301689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 фильма с детьми  о космосе.</w:t>
      </w:r>
    </w:p>
    <w:p w:rsidR="00301689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2755" cy="3486150"/>
            <wp:effectExtent l="0" t="0" r="0" b="0"/>
            <wp:docPr id="23" name="Рисунок 23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26" cy="34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20" w:rsidRDefault="00F3382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фильма «Юрий Гагарин»</w:t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презентации «Наша Вселенная».</w:t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657600"/>
            <wp:effectExtent l="0" t="0" r="0" b="0"/>
            <wp:docPr id="26" name="Рисунок 26" descr="ÐÐ° Ð´Ð°Ð½Ð½Ð¾Ð¼ Ð¸Ð·Ð¾Ð±ÑÐ°Ð¶ÐµÐ½Ð¸Ð¸ Ð¼Ð¾Ð¶ÐµÑ Ð½Ð°ÑÐ¾Ð´Ð¸ÑÑÑÑ: 1 ÑÐµÐ»Ð¾Ð²ÐµÐº, ÑÐ»ÑÐ±Ð°ÐµÑ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1 ÑÐµÐ»Ð¾Ð²ÐµÐº, ÑÐ»ÑÐ±Ð°ÐµÑÑÑ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17" cy="365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Pr="00A46C5D" w:rsidRDefault="00D86D90" w:rsidP="00301689">
      <w:pPr>
        <w:shd w:val="clear" w:color="auto" w:fill="FFFFFF"/>
        <w:spacing w:before="4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6D90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3248025"/>
            <wp:effectExtent l="0" t="0" r="0" b="0"/>
            <wp:docPr id="9" name="Рисунок 9" descr="ÐÐ° Ð´Ð°Ð½Ð½Ð¾Ð¼ Ð¸Ð·Ð¾Ð±ÑÐ°Ð¶ÐµÐ½Ð¸Ð¸ Ð¼Ð¾Ð¶ÐµÑ Ð½Ð°ÑÐ¾Ð´Ð¸ÑÑÑÑ: Ð¾Ð´Ð¸Ð½ Ð¸Ð»Ð¸ Ð½ÐµÑÐºÐ¾Ð»ÑÐºÐ¾ ÑÐµÐ»Ð¾Ð²ÐµÐº Ð¸ Ð¾Ð±ÑÐ²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Ð¾Ð´Ð¸Ð½ Ð¸Ð»Ð¸ Ð½ÐµÑÐºÐ¾Ð»ÑÐºÐ¾ ÑÐµÐ»Ð¾Ð²ÐµÐº Ð¸ Ð¾Ð±ÑÐ²Ñ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20" cy="32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D90">
        <w:rPr>
          <w:noProof/>
          <w:lang w:eastAsia="ru-RU"/>
        </w:rPr>
        <w:drawing>
          <wp:inline distT="0" distB="0" distL="0" distR="0">
            <wp:extent cx="3314700" cy="3248024"/>
            <wp:effectExtent l="0" t="0" r="0" b="0"/>
            <wp:docPr id="27" name="Рисунок 27" descr="ÐÐ° Ð´Ð°Ð½Ð½Ð¾Ð¼ Ð¸Ð·Ð¾Ð±ÑÐ°Ð¶ÐµÐ½Ð¸Ð¸ Ð¼Ð¾Ð¶ÐµÑ Ð½Ð°ÑÐ¾Ð´Ð¸ÑÑÑÑ: 2 ÑÐµÐ»Ð¾Ð²ÐµÐºÐ°, Ð»ÑÐ´Ð¸ ÑÐ¸Ð´ÑÑ Ð¸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Ð° Ð´Ð°Ð½Ð½Ð¾Ð¼ Ð¸Ð·Ð¾Ð±ÑÐ°Ð¶ÐµÐ½Ð¸Ð¸ Ð¼Ð¾Ð¶ÐµÑ Ð½Ð°ÑÐ¾Ð´Ð¸ÑÑÑÑ: 2 ÑÐµÐ»Ð¾Ð²ÐµÐºÐ°, Ð»ÑÐ´Ð¸ ÑÐ¸Ð´ÑÑ Ð¸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1803" cy="3752850"/>
            <wp:effectExtent l="0" t="0" r="0" b="0"/>
            <wp:docPr id="29" name="Рисунок 29" descr="https://dag-nogay.tvoysadik.ru/upload/tsdag_nogay_new/images/big/f7/56/f75654951f0b28ff44163d0e2de4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ag-nogay.tvoysadik.ru/upload/tsdag_nogay_new/images/big/f7/56/f75654951f0b28ff44163d0e2de49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72" cy="37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Игра «Собери ракету»</w:t>
      </w: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D86D90" w:rsidRDefault="00D86D9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3209925"/>
            <wp:effectExtent l="0" t="0" r="0" b="0"/>
            <wp:docPr id="16" name="Рисунок 16" descr="ÐÐ° Ð´Ð°Ð½Ð½Ð¾Ð¼ Ð¸Ð·Ð¾Ð±ÑÐ°Ð¶ÐµÐ½Ð¸Ð¸ Ð¼Ð¾Ð¶ÐµÑ Ð½Ð°ÑÐ¾Ð´Ð¸ÑÑÑÑ: 1 ÑÐµÐ»Ð¾Ð²ÐµÐº, ÑÐ¸Ð´Ð¸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Ð° Ð´Ð°Ð½Ð½Ð¾Ð¼ Ð¸Ð·Ð¾Ð±ÑÐ°Ð¶ÐµÐ½Ð¸Ð¸ Ð¼Ð¾Ð¶ÐµÑ Ð½Ð°ÑÐ¾Ð´Ð¸ÑÑÑÑ: 1 ÑÐµÐ»Ð¾Ð²ÐµÐº, ÑÐ¸Ð´Ð¸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56" cy="32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820">
        <w:rPr>
          <w:noProof/>
          <w:lang w:eastAsia="ru-RU"/>
        </w:rPr>
        <w:drawing>
          <wp:inline distT="0" distB="0" distL="0" distR="0">
            <wp:extent cx="6144339" cy="5229225"/>
            <wp:effectExtent l="0" t="0" r="0" b="0"/>
            <wp:docPr id="15" name="Рисунок 15" descr="ÐÐ° Ð´Ð°Ð½Ð½Ð¾Ð¼ Ð¸Ð·Ð¾Ð±ÑÐ°Ð¶ÐµÐ½Ð¸Ð¸ Ð¼Ð¾Ð¶ÐµÑ Ð½Ð°ÑÐ¾Ð´Ð¸ÑÑÑÑ: 1 ÑÐµÐ»Ð¾Ð²ÐµÐº, ÑÐ¸Ð´Ð¸Ñ Ð¸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Ð° Ð´Ð°Ð½Ð½Ð¾Ð¼ Ð¸Ð·Ð¾Ð±ÑÐ°Ð¶ÐµÐ½Ð¸Ð¸ Ð¼Ð¾Ð¶ÐµÑ Ð½Ð°ÑÐ¾Ð´Ð¸ÑÑÑÑ: 1 ÑÐµÐ»Ð¾Ð²ÐµÐº, ÑÐ¸Ð´Ð¸Ñ Ð¸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21" cy="52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90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Дидактические игры. «Помоги ракетам добраться до своих планет». «Найди одинаковые ракеты».</w:t>
      </w:r>
    </w:p>
    <w:p w:rsidR="00597128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7353300"/>
            <wp:effectExtent l="0" t="0" r="0" b="0"/>
            <wp:docPr id="17" name="Рисунок 17" descr="ÐÐ° Ð´Ð°Ð½Ð½Ð¾Ð¼ Ð¸Ð·Ð¾Ð±ÑÐ°Ð¶ÐµÐ½Ð¸Ð¸ Ð¼Ð¾Ð¶ÐµÑ Ð½Ð°ÑÐ¾Ð´Ð¸ÑÑÑÑ: Ð¾Ð´Ð¸Ð½ Ð¸Ð»Ð¸ Ð½ÐµÑÐºÐ¾Ð»ÑÐºÐ¾ ÑÐµÐ»Ð¾Ð²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Ð¾Ð´Ð¸Ð½ Ð¸Ð»Ð¸ Ð½ÐµÑÐºÐ¾Ð»ÑÐºÐ¾ ÑÐµÐ»Ð¾Ð²ÐµÐ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2" cy="73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 xml:space="preserve">Рассказ о Вселенной. Чтение художественной литературы о космосе. </w:t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8301" cy="3133725"/>
            <wp:effectExtent l="0" t="0" r="0" b="0"/>
            <wp:docPr id="19" name="Рисунок 19" descr="ÐÐ° Ð´Ð°Ð½Ð½Ð¾Ð¼ Ð¸Ð·Ð¾Ð±ÑÐ°Ð¶ÐµÐ½Ð¸Ð¸ Ð¼Ð¾Ð¶ÐµÑ Ð½Ð°ÑÐ¾Ð´Ð¸ÑÑÑÑ: Ð¾Ð´Ð¸Ð½ Ð¸Ð»Ð¸ Ð½ÐµÑÐºÐ¾Ð»ÑÐºÐ¾ ÑÐµÐ»Ð¾Ð²ÐµÐº Ð¸ Ð»ÑÐ´Ð¸ ÑÐ¸Ð´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Ð° Ð´Ð°Ð½Ð½Ð¾Ð¼ Ð¸Ð·Ð¾Ð±ÑÐ°Ð¶ÐµÐ½Ð¸Ð¸ Ð¼Ð¾Ð¶ÐµÑ Ð½Ð°ÑÐ¾Ð´Ð¸ÑÑÑÑ: Ð¾Ð´Ð¸Ð½ Ð¸Ð»Ð¸ Ð½ÐµÑÐºÐ¾Ð»ÑÐºÐ¾ ÑÐµÐ»Ð¾Ð²ÐµÐº Ð¸ Ð»ÑÐ´Ð¸ ÑÐ¸Ð´Ñ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562" cy="31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5596" cy="2322665"/>
            <wp:effectExtent l="0" t="0" r="0" b="0"/>
            <wp:docPr id="28" name="Рисунок 28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4" cy="232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Художественное творчество (рисование) «Наш загадочный космос».</w:t>
      </w:r>
    </w:p>
    <w:p w:rsidR="00597128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Default="00F33820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3152775"/>
            <wp:effectExtent l="0" t="0" r="0" b="0"/>
            <wp:docPr id="11" name="Рисунок 11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Ð¾Ð´Ð¸Ð½ Ð¸Ð»Ð¸ Ð½ÐµÑÐºÐ¾Ð»ÑÐºÐ¾ ÑÐµÐ»Ð¾Ð²ÐµÐº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0" cy="31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1689" w:rsidRPr="00A46C5D" w:rsidRDefault="00597128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Игр</w:t>
      </w:r>
      <w:proofErr w:type="gramStart"/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 xml:space="preserve"> импровизация «Обитатели космоса»</w:t>
      </w:r>
    </w:p>
    <w:p w:rsidR="00053D25" w:rsidRPr="00A46C5D" w:rsidRDefault="00053D25" w:rsidP="00C03EF3">
      <w:pPr>
        <w:spacing w:before="285" w:after="0" w:line="240" w:lineRule="auto"/>
        <w:ind w:right="525"/>
        <w:jc w:val="both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053D25" w:rsidRPr="00A46C5D" w:rsidRDefault="00053D25" w:rsidP="00655D07">
      <w:pPr>
        <w:spacing w:before="285" w:after="0" w:line="240" w:lineRule="auto"/>
        <w:ind w:right="525"/>
        <w:outlineLvl w:val="0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4F25A4" w:rsidRPr="00A46C5D" w:rsidRDefault="004F25A4" w:rsidP="00A36A5C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4F25A4" w:rsidRPr="00A46C5D" w:rsidSect="00C03EF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59C2"/>
    <w:multiLevelType w:val="multilevel"/>
    <w:tmpl w:val="7B5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72C7E"/>
    <w:multiLevelType w:val="multilevel"/>
    <w:tmpl w:val="4A9A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668C1"/>
    <w:multiLevelType w:val="multilevel"/>
    <w:tmpl w:val="197C1C2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D3978"/>
    <w:multiLevelType w:val="multilevel"/>
    <w:tmpl w:val="DCCC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FD0A86"/>
    <w:multiLevelType w:val="multilevel"/>
    <w:tmpl w:val="AF1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1C3766"/>
    <w:multiLevelType w:val="multilevel"/>
    <w:tmpl w:val="F26A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06729"/>
    <w:multiLevelType w:val="multilevel"/>
    <w:tmpl w:val="D7A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A1831"/>
    <w:multiLevelType w:val="multilevel"/>
    <w:tmpl w:val="905A4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D03E4"/>
    <w:multiLevelType w:val="multilevel"/>
    <w:tmpl w:val="04D0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50283"/>
    <w:multiLevelType w:val="multilevel"/>
    <w:tmpl w:val="2CC6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944AE"/>
    <w:multiLevelType w:val="multilevel"/>
    <w:tmpl w:val="048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5B77DF"/>
    <w:multiLevelType w:val="multilevel"/>
    <w:tmpl w:val="D950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E088F"/>
    <w:multiLevelType w:val="multilevel"/>
    <w:tmpl w:val="FCD6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F2BAC"/>
    <w:multiLevelType w:val="multilevel"/>
    <w:tmpl w:val="565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5B7486"/>
    <w:multiLevelType w:val="multilevel"/>
    <w:tmpl w:val="FEF0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8D3DEC"/>
    <w:multiLevelType w:val="multilevel"/>
    <w:tmpl w:val="9FE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D7494F"/>
    <w:multiLevelType w:val="multilevel"/>
    <w:tmpl w:val="263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716CE7"/>
    <w:multiLevelType w:val="multilevel"/>
    <w:tmpl w:val="6634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5C1B0B"/>
    <w:multiLevelType w:val="multilevel"/>
    <w:tmpl w:val="74E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F066D5"/>
    <w:multiLevelType w:val="multilevel"/>
    <w:tmpl w:val="6C349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A65CE"/>
    <w:multiLevelType w:val="multilevel"/>
    <w:tmpl w:val="9AE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F84F44"/>
    <w:multiLevelType w:val="multilevel"/>
    <w:tmpl w:val="46849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36107D"/>
    <w:multiLevelType w:val="multilevel"/>
    <w:tmpl w:val="6666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B96DAC"/>
    <w:multiLevelType w:val="multilevel"/>
    <w:tmpl w:val="576A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7119C7"/>
    <w:multiLevelType w:val="multilevel"/>
    <w:tmpl w:val="2604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77687E"/>
    <w:multiLevelType w:val="multilevel"/>
    <w:tmpl w:val="DF8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F350D9"/>
    <w:multiLevelType w:val="multilevel"/>
    <w:tmpl w:val="D6A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850AD6"/>
    <w:multiLevelType w:val="multilevel"/>
    <w:tmpl w:val="B628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7A7E05"/>
    <w:multiLevelType w:val="multilevel"/>
    <w:tmpl w:val="CFB6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F20D41"/>
    <w:multiLevelType w:val="multilevel"/>
    <w:tmpl w:val="472A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D94A53"/>
    <w:multiLevelType w:val="multilevel"/>
    <w:tmpl w:val="14D2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E40CF0"/>
    <w:multiLevelType w:val="multilevel"/>
    <w:tmpl w:val="F06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0902FA"/>
    <w:multiLevelType w:val="multilevel"/>
    <w:tmpl w:val="A0C4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0967C9"/>
    <w:multiLevelType w:val="multilevel"/>
    <w:tmpl w:val="8C8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D23787"/>
    <w:multiLevelType w:val="multilevel"/>
    <w:tmpl w:val="0656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FD60AA"/>
    <w:multiLevelType w:val="multilevel"/>
    <w:tmpl w:val="4C9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C3A5B"/>
    <w:multiLevelType w:val="multilevel"/>
    <w:tmpl w:val="00D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15"/>
  </w:num>
  <w:num w:numId="3">
    <w:abstractNumId w:val="26"/>
  </w:num>
  <w:num w:numId="4">
    <w:abstractNumId w:val="23"/>
  </w:num>
  <w:num w:numId="5">
    <w:abstractNumId w:val="34"/>
  </w:num>
  <w:num w:numId="6">
    <w:abstractNumId w:val="24"/>
  </w:num>
  <w:num w:numId="7">
    <w:abstractNumId w:val="7"/>
  </w:num>
  <w:num w:numId="8">
    <w:abstractNumId w:val="11"/>
  </w:num>
  <w:num w:numId="9">
    <w:abstractNumId w:val="31"/>
  </w:num>
  <w:num w:numId="10">
    <w:abstractNumId w:val="19"/>
  </w:num>
  <w:num w:numId="11">
    <w:abstractNumId w:val="6"/>
  </w:num>
  <w:num w:numId="12">
    <w:abstractNumId w:val="5"/>
  </w:num>
  <w:num w:numId="13">
    <w:abstractNumId w:val="29"/>
  </w:num>
  <w:num w:numId="14">
    <w:abstractNumId w:val="22"/>
  </w:num>
  <w:num w:numId="15">
    <w:abstractNumId w:val="10"/>
  </w:num>
  <w:num w:numId="16">
    <w:abstractNumId w:val="17"/>
  </w:num>
  <w:num w:numId="17">
    <w:abstractNumId w:val="27"/>
  </w:num>
  <w:num w:numId="18">
    <w:abstractNumId w:val="12"/>
  </w:num>
  <w:num w:numId="19">
    <w:abstractNumId w:val="1"/>
  </w:num>
  <w:num w:numId="20">
    <w:abstractNumId w:val="28"/>
  </w:num>
  <w:num w:numId="21">
    <w:abstractNumId w:val="4"/>
  </w:num>
  <w:num w:numId="22">
    <w:abstractNumId w:val="32"/>
  </w:num>
  <w:num w:numId="23">
    <w:abstractNumId w:val="3"/>
  </w:num>
  <w:num w:numId="24">
    <w:abstractNumId w:val="35"/>
  </w:num>
  <w:num w:numId="25">
    <w:abstractNumId w:val="20"/>
  </w:num>
  <w:num w:numId="26">
    <w:abstractNumId w:val="18"/>
  </w:num>
  <w:num w:numId="27">
    <w:abstractNumId w:val="33"/>
  </w:num>
  <w:num w:numId="28">
    <w:abstractNumId w:val="8"/>
  </w:num>
  <w:num w:numId="29">
    <w:abstractNumId w:val="16"/>
  </w:num>
  <w:num w:numId="30">
    <w:abstractNumId w:val="25"/>
  </w:num>
  <w:num w:numId="31">
    <w:abstractNumId w:val="13"/>
  </w:num>
  <w:num w:numId="32">
    <w:abstractNumId w:val="30"/>
  </w:num>
  <w:num w:numId="33">
    <w:abstractNumId w:val="2"/>
  </w:num>
  <w:num w:numId="34">
    <w:abstractNumId w:val="14"/>
  </w:num>
  <w:num w:numId="35">
    <w:abstractNumId w:val="21"/>
  </w:num>
  <w:num w:numId="36">
    <w:abstractNumId w:val="9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879"/>
    <w:rsid w:val="00032E3A"/>
    <w:rsid w:val="00040542"/>
    <w:rsid w:val="00050C11"/>
    <w:rsid w:val="00051D4B"/>
    <w:rsid w:val="00053D25"/>
    <w:rsid w:val="000865A7"/>
    <w:rsid w:val="000A6FDB"/>
    <w:rsid w:val="00104111"/>
    <w:rsid w:val="00120412"/>
    <w:rsid w:val="0012058A"/>
    <w:rsid w:val="00157879"/>
    <w:rsid w:val="00241D0E"/>
    <w:rsid w:val="002E2A7A"/>
    <w:rsid w:val="00301689"/>
    <w:rsid w:val="00307229"/>
    <w:rsid w:val="00372880"/>
    <w:rsid w:val="003D67C0"/>
    <w:rsid w:val="004C3EAD"/>
    <w:rsid w:val="004C5CD2"/>
    <w:rsid w:val="004F25A4"/>
    <w:rsid w:val="0050327F"/>
    <w:rsid w:val="00597128"/>
    <w:rsid w:val="005C0710"/>
    <w:rsid w:val="00655D07"/>
    <w:rsid w:val="0067285E"/>
    <w:rsid w:val="00746EF9"/>
    <w:rsid w:val="007C1C4E"/>
    <w:rsid w:val="009002F3"/>
    <w:rsid w:val="00945EAD"/>
    <w:rsid w:val="00A36A5C"/>
    <w:rsid w:val="00A46C5D"/>
    <w:rsid w:val="00B1190D"/>
    <w:rsid w:val="00B45A70"/>
    <w:rsid w:val="00C03EF3"/>
    <w:rsid w:val="00C751F8"/>
    <w:rsid w:val="00CD1445"/>
    <w:rsid w:val="00D0437F"/>
    <w:rsid w:val="00D67CCD"/>
    <w:rsid w:val="00D716DF"/>
    <w:rsid w:val="00D86D90"/>
    <w:rsid w:val="00D951DC"/>
    <w:rsid w:val="00E54879"/>
    <w:rsid w:val="00EB136D"/>
    <w:rsid w:val="00F33820"/>
    <w:rsid w:val="00FF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3D2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867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74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569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Sadik</cp:lastModifiedBy>
  <cp:revision>4</cp:revision>
  <cp:lastPrinted>2022-01-24T13:59:00Z</cp:lastPrinted>
  <dcterms:created xsi:type="dcterms:W3CDTF">2022-01-20T13:02:00Z</dcterms:created>
  <dcterms:modified xsi:type="dcterms:W3CDTF">2022-01-26T13:13:00Z</dcterms:modified>
</cp:coreProperties>
</file>