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7E" w:rsidRPr="0034277E" w:rsidRDefault="0034277E" w:rsidP="00342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«Утверждаю»</w:t>
      </w:r>
    </w:p>
    <w:p w:rsidR="0034277E" w:rsidRDefault="0034277E" w:rsidP="00342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Заведующая</w:t>
      </w:r>
      <w:r w:rsidRPr="00342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40D3F" w:rsidRPr="00BD039B">
        <w:rPr>
          <w:rFonts w:ascii="Times New Roman" w:hAnsi="Times New Roman"/>
          <w:b/>
          <w:sz w:val="28"/>
          <w:szCs w:val="28"/>
        </w:rPr>
        <w:t>МКДОУ</w:t>
      </w:r>
      <w:r w:rsidR="00640D3F" w:rsidRPr="00BD039B">
        <w:rPr>
          <w:rFonts w:ascii="Times New Roman" w:hAnsi="Times New Roman"/>
          <w:sz w:val="28"/>
          <w:szCs w:val="28"/>
        </w:rPr>
        <w:t xml:space="preserve"> </w:t>
      </w:r>
      <w:r w:rsidR="00640D3F" w:rsidRPr="00BD039B">
        <w:rPr>
          <w:b/>
          <w:sz w:val="28"/>
          <w:szCs w:val="28"/>
        </w:rPr>
        <w:t>«</w:t>
      </w:r>
      <w:proofErr w:type="spellStart"/>
      <w:r w:rsidR="00640D3F" w:rsidRPr="00BD039B">
        <w:rPr>
          <w:b/>
          <w:sz w:val="28"/>
          <w:szCs w:val="28"/>
        </w:rPr>
        <w:t>Акушинский</w:t>
      </w:r>
      <w:proofErr w:type="spellEnd"/>
      <w:r w:rsidR="00640D3F" w:rsidRPr="00BD039B">
        <w:rPr>
          <w:b/>
          <w:sz w:val="28"/>
          <w:szCs w:val="28"/>
        </w:rPr>
        <w:t xml:space="preserve"> Детский сад</w:t>
      </w:r>
      <w:r w:rsidR="00640D3F">
        <w:rPr>
          <w:b/>
          <w:sz w:val="28"/>
          <w:szCs w:val="28"/>
        </w:rPr>
        <w:t>»</w:t>
      </w:r>
      <w:r w:rsidR="00640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</w:t>
      </w:r>
      <w:r w:rsidR="00640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_______»__</w:t>
      </w:r>
      <w:r w:rsidR="00640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  <w:r w:rsidR="00ED7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bookmarkStart w:id="0" w:name="_GoBack"/>
      <w:bookmarkEnd w:id="0"/>
      <w:r w:rsidR="00640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21_____/</w:t>
      </w:r>
      <w:proofErr w:type="spellStart"/>
      <w:r w:rsidR="00640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Р.И.Омарова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</w:p>
    <w:p w:rsidR="0034277E" w:rsidRDefault="0034277E" w:rsidP="00342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7E2F" w:rsidRDefault="00FD7E2F" w:rsidP="003427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D7E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ГРАФИК РАБОТЫ</w:t>
      </w:r>
      <w:r w:rsidR="00640D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КОНСУЛЬТАТИВНОГО ПУНКТА</w:t>
      </w:r>
      <w:r w:rsidR="00640D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НА 2020 – 2021 </w:t>
      </w:r>
      <w:r w:rsidR="00CB6D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учебный год</w:t>
      </w:r>
      <w:r w:rsidR="00CB6D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="00640D3F" w:rsidRPr="00640D3F">
        <w:rPr>
          <w:rFonts w:ascii="Times New Roman" w:hAnsi="Times New Roman"/>
          <w:b/>
          <w:sz w:val="36"/>
          <w:szCs w:val="36"/>
        </w:rPr>
        <w:t>МКДОУ</w:t>
      </w:r>
      <w:r w:rsidR="00640D3F" w:rsidRPr="00640D3F">
        <w:rPr>
          <w:rFonts w:ascii="Times New Roman" w:hAnsi="Times New Roman"/>
          <w:sz w:val="36"/>
          <w:szCs w:val="36"/>
        </w:rPr>
        <w:t xml:space="preserve"> </w:t>
      </w:r>
      <w:r w:rsidR="00640D3F" w:rsidRPr="00640D3F">
        <w:rPr>
          <w:b/>
          <w:sz w:val="36"/>
          <w:szCs w:val="36"/>
        </w:rPr>
        <w:t>«</w:t>
      </w:r>
      <w:proofErr w:type="spellStart"/>
      <w:r w:rsidR="00640D3F" w:rsidRPr="00640D3F">
        <w:rPr>
          <w:b/>
          <w:sz w:val="36"/>
          <w:szCs w:val="36"/>
        </w:rPr>
        <w:t>Акушинский</w:t>
      </w:r>
      <w:proofErr w:type="spellEnd"/>
      <w:r w:rsidR="00640D3F" w:rsidRPr="00640D3F">
        <w:rPr>
          <w:b/>
          <w:sz w:val="36"/>
          <w:szCs w:val="36"/>
        </w:rPr>
        <w:t xml:space="preserve"> Детский сад</w:t>
      </w:r>
      <w:r w:rsidR="00640D3F" w:rsidRPr="00FD7E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FD7E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 работе с семьями,</w:t>
      </w:r>
      <w:r w:rsidRPr="00FD7E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дети которых не посещают детский сад</w:t>
      </w:r>
    </w:p>
    <w:p w:rsidR="00A97724" w:rsidRPr="00FD7E2F" w:rsidRDefault="00A97724" w:rsidP="00FD7E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18"/>
        <w:gridCol w:w="1185"/>
        <w:gridCol w:w="4225"/>
        <w:gridCol w:w="2817"/>
      </w:tblGrid>
      <w:tr w:rsidR="00A97724" w:rsidRPr="0034277E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 ответственного работника ДОУ</w:t>
            </w:r>
          </w:p>
        </w:tc>
      </w:tr>
      <w:tr w:rsidR="00A97724" w:rsidRPr="0034277E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1-ая среда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консультации для родителей, законных представителей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A97724" w:rsidRPr="0034277E" w:rsidRDefault="00FD7E2F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="00A97724" w:rsidRPr="003427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Заведующая </w:t>
            </w:r>
          </w:p>
        </w:tc>
      </w:tr>
      <w:tr w:rsidR="00A97724" w:rsidRPr="0034277E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2-ая среда</w:t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Обучающие занятия для родителей, законных представителей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A97724" w:rsidRPr="0034277E" w:rsidRDefault="00A97724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proofErr w:type="gramStart"/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/ре Воспитатель </w:t>
            </w:r>
          </w:p>
        </w:tc>
      </w:tr>
      <w:tr w:rsidR="00A97724" w:rsidRPr="0034277E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3-ая среда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34277E" w:rsidRDefault="0034277E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14.00-15.00</w:t>
            </w:r>
          </w:p>
          <w:p w:rsidR="00FD7E2F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97724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консультации для родителей, законных представителей с детьми (индивидуальные)</w:t>
            </w:r>
            <w:r w:rsidR="00A97724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совместная деятельность с детьми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A97724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медицинская сестра </w:t>
            </w:r>
          </w:p>
          <w:p w:rsidR="00FD7E2F" w:rsidRPr="0034277E" w:rsidRDefault="00A97724" w:rsidP="00A97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4277E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A97724" w:rsidRPr="0034277E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4-ая среда 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34277E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12.00-13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 занятия для родителей, законных представителей </w:t>
            </w:r>
          </w:p>
          <w:p w:rsidR="00FD7E2F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семинары, лектории, трен</w:t>
            </w:r>
            <w:r w:rsid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инги и 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hideMark/>
          </w:tcPr>
          <w:p w:rsidR="00A97724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4277E" w:rsidRPr="0034277E" w:rsidRDefault="0034277E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 </w:t>
            </w:r>
          </w:p>
        </w:tc>
      </w:tr>
    </w:tbl>
    <w:p w:rsidR="002628B7" w:rsidRDefault="002628B7"/>
    <w:sectPr w:rsidR="002628B7" w:rsidSect="00D83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E2F"/>
    <w:rsid w:val="002628B7"/>
    <w:rsid w:val="0034277E"/>
    <w:rsid w:val="00446E92"/>
    <w:rsid w:val="00640D3F"/>
    <w:rsid w:val="00A97724"/>
    <w:rsid w:val="00BB37A5"/>
    <w:rsid w:val="00CB6D74"/>
    <w:rsid w:val="00D83FD6"/>
    <w:rsid w:val="00ED781D"/>
    <w:rsid w:val="00F11C6B"/>
    <w:rsid w:val="00FD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FD6"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Sadik</cp:lastModifiedBy>
  <cp:revision>3</cp:revision>
  <cp:lastPrinted>2013-11-27T06:01:00Z</cp:lastPrinted>
  <dcterms:created xsi:type="dcterms:W3CDTF">2021-01-27T11:40:00Z</dcterms:created>
  <dcterms:modified xsi:type="dcterms:W3CDTF">2021-02-08T08:35:00Z</dcterms:modified>
</cp:coreProperties>
</file>