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C7" w:rsidRPr="003912AC" w:rsidRDefault="004136C7" w:rsidP="004136C7">
      <w:pPr>
        <w:rPr>
          <w:b/>
        </w:rPr>
      </w:pPr>
    </w:p>
    <w:p w:rsidR="004136C7" w:rsidRPr="003912AC" w:rsidRDefault="004136C7" w:rsidP="004136C7">
      <w:pPr>
        <w:jc w:val="center"/>
        <w:rPr>
          <w:b/>
        </w:rPr>
      </w:pPr>
      <w:r w:rsidRPr="003912AC">
        <w:rPr>
          <w:b/>
        </w:rPr>
        <w:t>ПРИМЕРНОЕ Д</w:t>
      </w:r>
      <w:r w:rsidR="00860B31">
        <w:rPr>
          <w:b/>
        </w:rPr>
        <w:t>есятидневное</w:t>
      </w:r>
      <w:r w:rsidRPr="003912AC">
        <w:rPr>
          <w:b/>
        </w:rPr>
        <w:t xml:space="preserve"> МЕНЮ  </w:t>
      </w:r>
    </w:p>
    <w:p w:rsidR="004136C7" w:rsidRDefault="004136C7" w:rsidP="004136C7">
      <w:pPr>
        <w:jc w:val="center"/>
        <w:rPr>
          <w:b/>
        </w:rPr>
      </w:pPr>
      <w:r>
        <w:rPr>
          <w:b/>
        </w:rPr>
        <w:t>для организации питания детей  в ДОУ с 8-10-часовым пребыванием</w:t>
      </w:r>
    </w:p>
    <w:p w:rsidR="004136C7" w:rsidRDefault="004136C7" w:rsidP="004136C7">
      <w:pPr>
        <w:jc w:val="center"/>
        <w:rPr>
          <w:b/>
        </w:rPr>
      </w:pPr>
      <w:r>
        <w:rPr>
          <w:b/>
        </w:rPr>
        <w:t>МКДОУ «</w:t>
      </w:r>
      <w:proofErr w:type="spellStart"/>
      <w:r>
        <w:rPr>
          <w:b/>
        </w:rPr>
        <w:t>Акушинский</w:t>
      </w:r>
      <w:proofErr w:type="spellEnd"/>
      <w:r>
        <w:rPr>
          <w:b/>
        </w:rPr>
        <w:t xml:space="preserve"> детский сад»</w:t>
      </w:r>
    </w:p>
    <w:tbl>
      <w:tblPr>
        <w:tblStyle w:val="a3"/>
        <w:tblW w:w="0" w:type="auto"/>
        <w:tblLook w:val="04A0"/>
      </w:tblPr>
      <w:tblGrid>
        <w:gridCol w:w="549"/>
        <w:gridCol w:w="267"/>
        <w:gridCol w:w="2145"/>
        <w:gridCol w:w="3725"/>
        <w:gridCol w:w="2885"/>
      </w:tblGrid>
      <w:tr w:rsidR="00176D4B" w:rsidTr="00860B31">
        <w:tc>
          <w:tcPr>
            <w:tcW w:w="549" w:type="dxa"/>
          </w:tcPr>
          <w:p w:rsidR="004136C7" w:rsidRDefault="004136C7" w:rsidP="00413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412" w:type="dxa"/>
            <w:gridSpan w:val="2"/>
          </w:tcPr>
          <w:p w:rsidR="004136C7" w:rsidRDefault="004136C7" w:rsidP="00413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4136C7" w:rsidRDefault="004136C7" w:rsidP="00413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4136C7" w:rsidRDefault="004136C7" w:rsidP="00413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Полдник</w:t>
            </w:r>
          </w:p>
        </w:tc>
      </w:tr>
      <w:tr w:rsidR="0085126C" w:rsidTr="00860B31">
        <w:trPr>
          <w:cantSplit/>
          <w:trHeight w:val="1550"/>
        </w:trPr>
        <w:tc>
          <w:tcPr>
            <w:tcW w:w="549" w:type="dxa"/>
            <w:textDirection w:val="btLr"/>
          </w:tcPr>
          <w:p w:rsidR="004136C7" w:rsidRDefault="004136C7" w:rsidP="004136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412" w:type="dxa"/>
            <w:gridSpan w:val="2"/>
          </w:tcPr>
          <w:p w:rsidR="004136C7" w:rsidRPr="00860B31" w:rsidRDefault="004136C7" w:rsidP="004136C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1.молочный чай</w:t>
            </w:r>
          </w:p>
          <w:p w:rsidR="004136C7" w:rsidRPr="00860B31" w:rsidRDefault="00EA5CF3" w:rsidP="004136C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2. хлеб с маслом</w:t>
            </w:r>
            <w:r w:rsidR="004136C7" w:rsidRPr="00860B31">
              <w:rPr>
                <w:b/>
                <w:sz w:val="16"/>
                <w:szCs w:val="16"/>
              </w:rPr>
              <w:t xml:space="preserve"> </w:t>
            </w:r>
          </w:p>
          <w:p w:rsidR="004136C7" w:rsidRPr="00860B31" w:rsidRDefault="004136C7" w:rsidP="004136C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3. каша манная</w:t>
            </w:r>
          </w:p>
        </w:tc>
        <w:tc>
          <w:tcPr>
            <w:tcW w:w="3725" w:type="dxa"/>
          </w:tcPr>
          <w:p w:rsidR="0085126C" w:rsidRPr="00860B31" w:rsidRDefault="0085126C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4136C7" w:rsidRPr="00860B31" w:rsidRDefault="0085126C" w:rsidP="0085126C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с мясом</w:t>
            </w:r>
          </w:p>
          <w:p w:rsidR="0085126C" w:rsidRPr="00860B31" w:rsidRDefault="0085126C" w:rsidP="0085126C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кисель</w:t>
            </w:r>
          </w:p>
          <w:p w:rsidR="0085126C" w:rsidRPr="00860B31" w:rsidRDefault="0085126C" w:rsidP="0085126C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4136C7" w:rsidRPr="00860B31" w:rsidRDefault="00176D4B" w:rsidP="00176D4B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 каша гречневая с маслом</w:t>
            </w:r>
          </w:p>
          <w:p w:rsidR="00176D4B" w:rsidRPr="00860B31" w:rsidRDefault="00176D4B" w:rsidP="00176D4B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176D4B" w:rsidRPr="00860B31" w:rsidRDefault="00176D4B" w:rsidP="00176D4B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3.хлеб пшеничный </w:t>
            </w:r>
          </w:p>
          <w:p w:rsidR="00176D4B" w:rsidRPr="00860B31" w:rsidRDefault="00176D4B" w:rsidP="00176D4B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5126C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4136C7" w:rsidRDefault="004136C7" w:rsidP="004136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412" w:type="dxa"/>
            <w:gridSpan w:val="2"/>
          </w:tcPr>
          <w:p w:rsidR="004136C7" w:rsidRPr="00860B31" w:rsidRDefault="00EA5CF3" w:rsidP="00EA5CF3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сладкий</w:t>
            </w:r>
          </w:p>
          <w:p w:rsidR="00EA5CF3" w:rsidRPr="00860B31" w:rsidRDefault="00EA5CF3" w:rsidP="00EA5CF3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хлеб с маслом и сыром</w:t>
            </w:r>
          </w:p>
          <w:p w:rsidR="00EA5CF3" w:rsidRPr="00860B31" w:rsidRDefault="00EA5CF3" w:rsidP="00EA5CF3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4136C7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 пельмени мясные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 из сухофруктов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4136C7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225DC5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молочный</w:t>
            </w:r>
          </w:p>
          <w:p w:rsidR="00225DC5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5126C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4136C7" w:rsidRDefault="004136C7" w:rsidP="004136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12" w:type="dxa"/>
            <w:gridSpan w:val="2"/>
          </w:tcPr>
          <w:p w:rsidR="004136C7" w:rsidRPr="00860B31" w:rsidRDefault="00EA5CF3" w:rsidP="00EA5CF3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EA5CF3" w:rsidRPr="00860B31" w:rsidRDefault="00EA5CF3" w:rsidP="00EA5CF3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EA5CF3" w:rsidRPr="00860B31" w:rsidRDefault="00EA5CF3" w:rsidP="00EA5CF3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</w:t>
            </w:r>
            <w:r w:rsidR="0085126C" w:rsidRPr="00860B31">
              <w:rPr>
                <w:b/>
                <w:sz w:val="18"/>
                <w:szCs w:val="18"/>
              </w:rPr>
              <w:t>хлеб с маслом и повидлом</w:t>
            </w:r>
          </w:p>
        </w:tc>
        <w:tc>
          <w:tcPr>
            <w:tcW w:w="3725" w:type="dxa"/>
          </w:tcPr>
          <w:p w:rsidR="004136C7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4.хлеб пшеничный </w:t>
            </w:r>
          </w:p>
        </w:tc>
        <w:tc>
          <w:tcPr>
            <w:tcW w:w="2885" w:type="dxa"/>
          </w:tcPr>
          <w:p w:rsidR="004136C7" w:rsidRPr="00860B31" w:rsidRDefault="00225DC5" w:rsidP="00225DC5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рисовый молочный</w:t>
            </w:r>
          </w:p>
          <w:p w:rsidR="00225DC5" w:rsidRPr="00860B31" w:rsidRDefault="00225DC5" w:rsidP="00225DC5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225DC5" w:rsidRPr="00860B31" w:rsidRDefault="00225DC5" w:rsidP="00225DC5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225DC5" w:rsidRPr="00860B31" w:rsidRDefault="00225DC5" w:rsidP="00225DC5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5126C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4136C7" w:rsidRDefault="004136C7" w:rsidP="004136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12" w:type="dxa"/>
            <w:gridSpan w:val="2"/>
          </w:tcPr>
          <w:p w:rsidR="004136C7" w:rsidRPr="00860B31" w:rsidRDefault="0085126C" w:rsidP="0085126C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5126C" w:rsidRPr="00860B31" w:rsidRDefault="0085126C" w:rsidP="0085126C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5126C" w:rsidRPr="00860B31" w:rsidRDefault="0085126C" w:rsidP="0085126C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Яйцо</w:t>
            </w:r>
          </w:p>
        </w:tc>
        <w:tc>
          <w:tcPr>
            <w:tcW w:w="3725" w:type="dxa"/>
          </w:tcPr>
          <w:p w:rsidR="004136C7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1.пюре картофельное с мясной подливой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2.какао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3.салат</w:t>
            </w:r>
          </w:p>
          <w:p w:rsidR="00176D4B" w:rsidRPr="00860B31" w:rsidRDefault="00176D4B" w:rsidP="00176D4B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4136C7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5126C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4136C7" w:rsidRDefault="004136C7" w:rsidP="004136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12" w:type="dxa"/>
            <w:gridSpan w:val="2"/>
          </w:tcPr>
          <w:p w:rsidR="004136C7" w:rsidRPr="00860B31" w:rsidRDefault="0085126C" w:rsidP="0085126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5126C" w:rsidRPr="00860B31" w:rsidRDefault="0085126C" w:rsidP="0085126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5126C" w:rsidRPr="00860B31" w:rsidRDefault="0085126C" w:rsidP="0085126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с маслом и повидлом</w:t>
            </w:r>
          </w:p>
        </w:tc>
        <w:tc>
          <w:tcPr>
            <w:tcW w:w="3725" w:type="dxa"/>
          </w:tcPr>
          <w:p w:rsidR="004136C7" w:rsidRPr="00860B31" w:rsidRDefault="00176D4B" w:rsidP="00176D4B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176D4B" w:rsidRPr="00860B31" w:rsidRDefault="00176D4B" w:rsidP="00176D4B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176D4B" w:rsidRPr="00860B31" w:rsidRDefault="00176D4B" w:rsidP="00176D4B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225DC5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4136C7" w:rsidRPr="00860B31" w:rsidRDefault="00225DC5" w:rsidP="00225DC5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225DC5" w:rsidRPr="00860B31" w:rsidRDefault="00225DC5" w:rsidP="00225DC5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225DC5" w:rsidRPr="00860B31" w:rsidRDefault="00225DC5" w:rsidP="00225DC5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225DC5" w:rsidRPr="00860B31" w:rsidRDefault="00225DC5" w:rsidP="00225DC5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Яблоки</w:t>
            </w:r>
          </w:p>
        </w:tc>
      </w:tr>
      <w:tr w:rsidR="00225DC5" w:rsidTr="00860B31">
        <w:tc>
          <w:tcPr>
            <w:tcW w:w="549" w:type="dxa"/>
          </w:tcPr>
          <w:p w:rsidR="00225DC5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412" w:type="dxa"/>
            <w:gridSpan w:val="2"/>
          </w:tcPr>
          <w:p w:rsidR="00225DC5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225DC5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225DC5" w:rsidRPr="00860B31" w:rsidRDefault="00225DC5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Полдник</w:t>
            </w:r>
          </w:p>
        </w:tc>
      </w:tr>
      <w:tr w:rsidR="00225DC5" w:rsidTr="00860B31">
        <w:trPr>
          <w:cantSplit/>
          <w:trHeight w:val="1316"/>
        </w:trPr>
        <w:tc>
          <w:tcPr>
            <w:tcW w:w="549" w:type="dxa"/>
            <w:textDirection w:val="btLr"/>
          </w:tcPr>
          <w:p w:rsidR="00225DC5" w:rsidRDefault="00225DC5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412" w:type="dxa"/>
            <w:gridSpan w:val="2"/>
          </w:tcPr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225DC5" w:rsidRPr="00860B31" w:rsidRDefault="00225DC5" w:rsidP="00225DC5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7573BE" w:rsidRPr="00860B31" w:rsidRDefault="007573BE" w:rsidP="007573BE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1.Суп рисовый</w:t>
            </w:r>
          </w:p>
          <w:p w:rsidR="00225DC5" w:rsidRPr="00860B31" w:rsidRDefault="007573BE" w:rsidP="007573BE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2.фрикадельки</w:t>
            </w:r>
          </w:p>
          <w:p w:rsidR="007573BE" w:rsidRPr="00860B31" w:rsidRDefault="007573BE" w:rsidP="007573BE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  3.кисель</w:t>
            </w:r>
          </w:p>
          <w:p w:rsidR="007573BE" w:rsidRPr="00860B31" w:rsidRDefault="007573BE" w:rsidP="007573BE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225DC5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225DC5" w:rsidRDefault="00225DC5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412" w:type="dxa"/>
            <w:gridSpan w:val="2"/>
          </w:tcPr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молочный</w:t>
            </w:r>
          </w:p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2.Бутерброд с маслом и сыром</w:t>
            </w:r>
          </w:p>
          <w:p w:rsidR="00225DC5" w:rsidRPr="00860B31" w:rsidRDefault="00225DC5" w:rsidP="00225DC5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7573BE" w:rsidRPr="00860B31" w:rsidRDefault="007573BE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1.хинкал с мясом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Хлеб пшеничный</w:t>
            </w:r>
          </w:p>
        </w:tc>
        <w:tc>
          <w:tcPr>
            <w:tcW w:w="2885" w:type="dxa"/>
          </w:tcPr>
          <w:p w:rsidR="007573BE" w:rsidRPr="00860B31" w:rsidRDefault="007573BE" w:rsidP="007573BE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молочный</w:t>
            </w:r>
          </w:p>
          <w:p w:rsidR="007573BE" w:rsidRPr="00860B31" w:rsidRDefault="007573BE" w:rsidP="007573BE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7573BE" w:rsidRPr="00860B31" w:rsidRDefault="007573BE" w:rsidP="007573BE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225DC5" w:rsidRPr="00860B31" w:rsidRDefault="007573BE" w:rsidP="007573BE">
            <w:pPr>
              <w:tabs>
                <w:tab w:val="left" w:pos="299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225DC5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225DC5" w:rsidRDefault="00225DC5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12" w:type="dxa"/>
            <w:gridSpan w:val="2"/>
          </w:tcPr>
          <w:p w:rsidR="00225DC5" w:rsidRPr="00860B31" w:rsidRDefault="00225DC5" w:rsidP="00225DC5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225DC5" w:rsidRPr="00860B31" w:rsidRDefault="00225DC5" w:rsidP="00225DC5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225DC5" w:rsidRPr="00860B31" w:rsidRDefault="00225DC5" w:rsidP="00225DC5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7573BE" w:rsidRPr="00860B31" w:rsidRDefault="007573BE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225DC5" w:rsidRPr="00860B31" w:rsidRDefault="007573BE" w:rsidP="007573BE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Плов с мясом</w:t>
            </w:r>
          </w:p>
          <w:p w:rsidR="007573BE" w:rsidRPr="00860B31" w:rsidRDefault="007573BE" w:rsidP="007573BE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Сок</w:t>
            </w:r>
          </w:p>
          <w:p w:rsidR="007573BE" w:rsidRPr="00860B31" w:rsidRDefault="007573BE" w:rsidP="007573BE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Салат</w:t>
            </w:r>
          </w:p>
          <w:p w:rsidR="007573BE" w:rsidRPr="00860B31" w:rsidRDefault="007573BE" w:rsidP="007573BE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сладкий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4.бананы</w:t>
            </w:r>
          </w:p>
        </w:tc>
      </w:tr>
      <w:tr w:rsidR="00225DC5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225DC5" w:rsidRDefault="00225DC5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12" w:type="dxa"/>
            <w:gridSpan w:val="2"/>
          </w:tcPr>
          <w:p w:rsidR="00225DC5" w:rsidRPr="00860B31" w:rsidRDefault="00225DC5" w:rsidP="00225DC5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225DC5" w:rsidRPr="00860B31" w:rsidRDefault="00225DC5" w:rsidP="00225DC5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225DC5" w:rsidRPr="00860B31" w:rsidRDefault="00225DC5" w:rsidP="00225DC5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7573BE" w:rsidRPr="00860B31" w:rsidRDefault="007573BE" w:rsidP="007573BE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7573BE" w:rsidRPr="00860B31" w:rsidRDefault="007573BE" w:rsidP="007573BE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7573BE" w:rsidRPr="00860B31" w:rsidRDefault="007573BE" w:rsidP="007573BE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225DC5" w:rsidTr="00860B31">
        <w:trPr>
          <w:cantSplit/>
          <w:trHeight w:val="1134"/>
        </w:trPr>
        <w:tc>
          <w:tcPr>
            <w:tcW w:w="549" w:type="dxa"/>
            <w:textDirection w:val="btLr"/>
          </w:tcPr>
          <w:p w:rsidR="00225DC5" w:rsidRDefault="00225DC5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12" w:type="dxa"/>
            <w:gridSpan w:val="2"/>
          </w:tcPr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225DC5" w:rsidRPr="00860B31" w:rsidRDefault="007573BE" w:rsidP="007573BE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7573BE" w:rsidRPr="00860B31" w:rsidRDefault="007573BE" w:rsidP="007573BE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7573BE" w:rsidRPr="00860B31" w:rsidRDefault="007573BE" w:rsidP="007573BE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3.Хлеб пшеничный</w:t>
            </w:r>
          </w:p>
        </w:tc>
        <w:tc>
          <w:tcPr>
            <w:tcW w:w="2885" w:type="dxa"/>
          </w:tcPr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7573BE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225DC5" w:rsidRPr="00860B31" w:rsidRDefault="007573BE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7573BE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rPr>
          <w:cantSplit/>
          <w:trHeight w:val="1134"/>
        </w:trPr>
        <w:tc>
          <w:tcPr>
            <w:tcW w:w="816" w:type="dxa"/>
            <w:gridSpan w:val="2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Дни</w:t>
            </w:r>
          </w:p>
        </w:tc>
        <w:tc>
          <w:tcPr>
            <w:tcW w:w="214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Tr="00860B31">
        <w:trPr>
          <w:trHeight w:val="139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1.молочный чай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 xml:space="preserve">2. хлеб с маслом 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3. каша манная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кисель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 каша гречневая с маслом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3.хлеб пшеничный 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Tr="00860B31">
        <w:trPr>
          <w:trHeight w:val="1130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хлеб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 пельмени мясные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 из сухофруктов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4.хлеб пшеничный 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рисовый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1.пюре картофельное с мясной подливой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2.какао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3.салат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Яблоки</w:t>
            </w:r>
          </w:p>
        </w:tc>
      </w:tr>
      <w:tr w:rsidR="00860B31" w:rsidTr="00860B31">
        <w:tc>
          <w:tcPr>
            <w:tcW w:w="816" w:type="dxa"/>
            <w:gridSpan w:val="2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Tr="00860B31">
        <w:trPr>
          <w:trHeight w:val="1322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1.Суп рисовый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2.фрикадельки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  3.кисель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Tr="00860B31">
        <w:trPr>
          <w:trHeight w:val="111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2.Бутерброд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1.хинкал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99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Плов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Сок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Салат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4.бананы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860B31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c>
          <w:tcPr>
            <w:tcW w:w="816" w:type="dxa"/>
            <w:gridSpan w:val="2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14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1.молочный чай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 xml:space="preserve">2. хлеб с маслом 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3. каша манная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кисель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 каша гречневая с маслом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3.хлеб пшеничный 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хлеб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 пельмени мясные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 из сухофруктов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lastRenderedPageBreak/>
              <w:t>2. 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lastRenderedPageBreak/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lastRenderedPageBreak/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4.хлеб пшеничный 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lastRenderedPageBreak/>
              <w:t>1.Суп рисовый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lastRenderedPageBreak/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четверг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1.пюре картофельное с мясной подливой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2.какао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3.салат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Яблоки</w:t>
            </w:r>
          </w:p>
        </w:tc>
      </w:tr>
      <w:tr w:rsidR="00860B31" w:rsidTr="00860B31">
        <w:tc>
          <w:tcPr>
            <w:tcW w:w="816" w:type="dxa"/>
            <w:gridSpan w:val="2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1.Суп рисовый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2.фрикадельки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  3.кисель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2.Бутерброд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1.хинкал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99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Плов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Сок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Салат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4.бананы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Tr="00860B31"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Tr="00860B31">
        <w:tc>
          <w:tcPr>
            <w:tcW w:w="816" w:type="dxa"/>
            <w:gridSpan w:val="2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14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RPr="00860B31" w:rsidTr="00860B31">
        <w:trPr>
          <w:trHeight w:val="1550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1.молочный чай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 xml:space="preserve">2. хлеб с маслом 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3. каша манная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кисель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 каша гречневая с маслом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3.хлеб пшеничный 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хлеб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 пельмени мясные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 из сухофруктов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4.хлеб пшеничный 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рисовый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1.пюре картофельное с мясной подливой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2.какао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3.салат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Яблоки</w:t>
            </w:r>
          </w:p>
        </w:tc>
      </w:tr>
      <w:tr w:rsidR="00860B31" w:rsidRPr="00860B31" w:rsidTr="00860B31">
        <w:tc>
          <w:tcPr>
            <w:tcW w:w="816" w:type="dxa"/>
            <w:gridSpan w:val="2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RPr="00860B31" w:rsidTr="00860B31">
        <w:trPr>
          <w:trHeight w:val="1316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1.Суп рисовый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2.фрикадельки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  3.кисель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2.Бутерброд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1.хинкал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99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Плов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Сок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Салат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4.бананы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RPr="00860B31" w:rsidTr="00860B31">
        <w:trPr>
          <w:trHeight w:val="1134"/>
        </w:trPr>
        <w:tc>
          <w:tcPr>
            <w:tcW w:w="816" w:type="dxa"/>
            <w:gridSpan w:val="2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14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2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3.Хлеб пшеничный</w:t>
            </w:r>
          </w:p>
        </w:tc>
        <w:tc>
          <w:tcPr>
            <w:tcW w:w="288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</w:tbl>
    <w:p w:rsidR="00860B31" w:rsidRPr="004136C7" w:rsidRDefault="00860B31" w:rsidP="00860B31">
      <w:pPr>
        <w:tabs>
          <w:tab w:val="left" w:pos="39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tbl>
      <w:tblPr>
        <w:tblStyle w:val="a3"/>
        <w:tblW w:w="0" w:type="auto"/>
        <w:tblLook w:val="04A0"/>
      </w:tblPr>
      <w:tblGrid>
        <w:gridCol w:w="549"/>
        <w:gridCol w:w="2397"/>
        <w:gridCol w:w="3735"/>
        <w:gridCol w:w="2890"/>
      </w:tblGrid>
      <w:tr w:rsidR="00860B31" w:rsidTr="002D7777">
        <w:tc>
          <w:tcPr>
            <w:tcW w:w="549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397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35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90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RPr="00860B31" w:rsidTr="002D7777">
        <w:trPr>
          <w:cantSplit/>
          <w:trHeight w:val="1550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1.молочный чай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 xml:space="preserve">2. хлеб с маслом </w:t>
            </w:r>
          </w:p>
          <w:p w:rsidR="00860B31" w:rsidRPr="00860B31" w:rsidRDefault="00860B31" w:rsidP="002D7777">
            <w:pPr>
              <w:rPr>
                <w:b/>
                <w:sz w:val="16"/>
                <w:szCs w:val="16"/>
              </w:rPr>
            </w:pPr>
            <w:r w:rsidRPr="00860B31">
              <w:rPr>
                <w:b/>
                <w:sz w:val="16"/>
                <w:szCs w:val="16"/>
              </w:rPr>
              <w:t>3. каша манная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кисель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 каша гречневая с маслом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3.хлеб пшеничный </w:t>
            </w:r>
          </w:p>
          <w:p w:rsidR="00860B31" w:rsidRPr="00860B31" w:rsidRDefault="00860B31" w:rsidP="002D7777">
            <w:pPr>
              <w:tabs>
                <w:tab w:val="left" w:pos="187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хлеб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 пельмени мясные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 из сухофруктов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4.хлеб пшеничный 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рисовый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Яйцо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1.пюре картофельное с мясной подливой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2.какао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3.салат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с маслом и повидлом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Яблоки</w:t>
            </w:r>
          </w:p>
        </w:tc>
      </w:tr>
      <w:tr w:rsidR="00860B31" w:rsidRPr="00860B31" w:rsidTr="002D7777">
        <w:tc>
          <w:tcPr>
            <w:tcW w:w="549" w:type="dxa"/>
          </w:tcPr>
          <w:p w:rsid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Дни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Завтрак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Обед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Полдник</w:t>
            </w:r>
          </w:p>
        </w:tc>
      </w:tr>
      <w:tr w:rsidR="00860B31" w:rsidRPr="00860B31" w:rsidTr="002D7777">
        <w:trPr>
          <w:cantSplit/>
          <w:trHeight w:val="1316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повидлом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ab/>
              <w:t>1.Суп рисовый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2.фрикадельки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  3.кисель</w:t>
            </w:r>
          </w:p>
          <w:p w:rsidR="00860B31" w:rsidRPr="00860B31" w:rsidRDefault="00860B31" w:rsidP="002D7777">
            <w:pPr>
              <w:tabs>
                <w:tab w:val="left" w:pos="281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вторник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1.Чай молочный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2.Бутерброд с маслом и сыром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1.хинкал с мясом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1.Суп вермишелевый молочный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tabs>
                <w:tab w:val="left" w:pos="206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 с маслом</w:t>
            </w:r>
          </w:p>
          <w:p w:rsidR="00860B31" w:rsidRPr="00860B31" w:rsidRDefault="00860B31" w:rsidP="002D7777">
            <w:pPr>
              <w:tabs>
                <w:tab w:val="left" w:pos="299"/>
              </w:tabs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манная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молочный 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Плов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Сок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Салат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пшеничная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2.чай сладкий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4.бананы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Чай сладкий 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Бутерброд с маслом и сыром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3.Яйцо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1. макароны отварные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2.гуляш из отварного мяса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 сок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каша пшеничная с маслом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чай сладкий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4.Яблоки</w:t>
            </w:r>
          </w:p>
        </w:tc>
      </w:tr>
      <w:tr w:rsidR="00860B31" w:rsidRPr="00860B31" w:rsidTr="002D7777">
        <w:trPr>
          <w:cantSplit/>
          <w:trHeight w:val="1134"/>
        </w:trPr>
        <w:tc>
          <w:tcPr>
            <w:tcW w:w="549" w:type="dxa"/>
            <w:textDirection w:val="btLr"/>
          </w:tcPr>
          <w:p w:rsidR="00860B31" w:rsidRDefault="00860B31" w:rsidP="002D77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397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овсяная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2. чай молочный</w:t>
            </w:r>
          </w:p>
          <w:p w:rsidR="00860B31" w:rsidRPr="00860B31" w:rsidRDefault="00860B31" w:rsidP="002D7777">
            <w:pPr>
              <w:jc w:val="center"/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с маслом и сыром</w:t>
            </w:r>
          </w:p>
        </w:tc>
        <w:tc>
          <w:tcPr>
            <w:tcW w:w="3735" w:type="dxa"/>
          </w:tcPr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Борщ с мясом</w:t>
            </w:r>
          </w:p>
          <w:p w:rsidR="00860B31" w:rsidRPr="00860B31" w:rsidRDefault="00860B31" w:rsidP="002D7777">
            <w:pPr>
              <w:pStyle w:val="a4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Компот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     3.Хлеб пшеничный</w:t>
            </w:r>
          </w:p>
        </w:tc>
        <w:tc>
          <w:tcPr>
            <w:tcW w:w="2890" w:type="dxa"/>
          </w:tcPr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1.Каша гречневая с маслом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 xml:space="preserve">2. чай сладкий 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3.Хлеб пшеничный</w:t>
            </w:r>
          </w:p>
          <w:p w:rsidR="00860B31" w:rsidRPr="00860B31" w:rsidRDefault="00860B31" w:rsidP="002D7777">
            <w:pPr>
              <w:rPr>
                <w:b/>
                <w:sz w:val="18"/>
                <w:szCs w:val="18"/>
              </w:rPr>
            </w:pPr>
            <w:r w:rsidRPr="00860B31">
              <w:rPr>
                <w:b/>
                <w:sz w:val="18"/>
                <w:szCs w:val="18"/>
              </w:rPr>
              <w:t>4.печенье</w:t>
            </w:r>
          </w:p>
        </w:tc>
      </w:tr>
    </w:tbl>
    <w:p w:rsidR="004136C7" w:rsidRPr="004136C7" w:rsidRDefault="004136C7" w:rsidP="00860B31">
      <w:pPr>
        <w:tabs>
          <w:tab w:val="left" w:pos="393"/>
        </w:tabs>
        <w:rPr>
          <w:b/>
          <w:sz w:val="18"/>
          <w:szCs w:val="18"/>
        </w:rPr>
      </w:pPr>
    </w:p>
    <w:p w:rsidR="008D33CF" w:rsidRDefault="008D33CF"/>
    <w:sectPr w:rsidR="008D33CF" w:rsidSect="002C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66C"/>
    <w:multiLevelType w:val="hybridMultilevel"/>
    <w:tmpl w:val="BA76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A5FE4"/>
    <w:multiLevelType w:val="hybridMultilevel"/>
    <w:tmpl w:val="2160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5400"/>
    <w:multiLevelType w:val="hybridMultilevel"/>
    <w:tmpl w:val="5FB2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B6A29"/>
    <w:multiLevelType w:val="hybridMultilevel"/>
    <w:tmpl w:val="D118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74361"/>
    <w:multiLevelType w:val="hybridMultilevel"/>
    <w:tmpl w:val="7628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D4E3D"/>
    <w:multiLevelType w:val="hybridMultilevel"/>
    <w:tmpl w:val="D118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938AE"/>
    <w:multiLevelType w:val="hybridMultilevel"/>
    <w:tmpl w:val="5FB2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17DFA"/>
    <w:multiLevelType w:val="hybridMultilevel"/>
    <w:tmpl w:val="7628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73F15"/>
    <w:multiLevelType w:val="hybridMultilevel"/>
    <w:tmpl w:val="2160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117B7"/>
    <w:multiLevelType w:val="hybridMultilevel"/>
    <w:tmpl w:val="7628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136C7"/>
    <w:rsid w:val="00176D4B"/>
    <w:rsid w:val="00225DC5"/>
    <w:rsid w:val="002C0BC7"/>
    <w:rsid w:val="004136C7"/>
    <w:rsid w:val="00442766"/>
    <w:rsid w:val="007573BE"/>
    <w:rsid w:val="0085126C"/>
    <w:rsid w:val="00860B31"/>
    <w:rsid w:val="008D33CF"/>
    <w:rsid w:val="00A85BFF"/>
    <w:rsid w:val="00EA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2020-08-28T08:30:00Z</dcterms:created>
  <dcterms:modified xsi:type="dcterms:W3CDTF">2020-08-28T08:30:00Z</dcterms:modified>
</cp:coreProperties>
</file>